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1380"/>
        <w:gridCol w:w="3145"/>
        <w:gridCol w:w="1742"/>
        <w:gridCol w:w="930"/>
        <w:gridCol w:w="1034"/>
        <w:gridCol w:w="1417"/>
        <w:gridCol w:w="1535"/>
        <w:gridCol w:w="1446"/>
        <w:gridCol w:w="1771"/>
      </w:tblGrid>
      <w:tr w:rsidR="00732186" w:rsidRPr="00660F73" w14:paraId="3C2C329D" w14:textId="77777777" w:rsidTr="00732186">
        <w:trPr>
          <w:trHeight w:val="1279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469DA1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Монгол Улсын 2024 оны төсвийн тухай</w:t>
            </w:r>
          </w:p>
          <w:p w14:paraId="263AE33C" w14:textId="43B22BC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хуулийн 2 дугаар хавсралт</w:t>
            </w:r>
          </w:p>
        </w:tc>
      </w:tr>
      <w:tr w:rsidR="00732186" w:rsidRPr="00660F73" w14:paraId="66C5102D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9E854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Calibri" w:eastAsia="Times New Roman" w:hAnsi="Calibri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AEEC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val="mn-MN"/>
                <w14:ligatures w14:val="non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55F0F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Calibri" w:eastAsia="Times New Roman" w:hAnsi="Calibri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0972C4" w14:textId="77777777" w:rsidR="00732186" w:rsidRPr="00660F73" w:rsidRDefault="00732186" w:rsidP="0073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Calibri" w:eastAsia="Times New Roman" w:hAnsi="Calibri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84B6E6" w14:textId="77777777" w:rsidR="00732186" w:rsidRPr="00660F73" w:rsidRDefault="00732186" w:rsidP="0073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Calibri" w:eastAsia="Times New Roman" w:hAnsi="Calibri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696C65" w14:textId="77777777" w:rsidR="00732186" w:rsidRPr="00660F73" w:rsidRDefault="00732186" w:rsidP="0073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Calibri" w:eastAsia="Times New Roman" w:hAnsi="Calibri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704C89" w14:textId="77777777" w:rsidR="00732186" w:rsidRPr="00660F73" w:rsidRDefault="00732186" w:rsidP="0073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Calibri" w:eastAsia="Times New Roman" w:hAnsi="Calibri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3508B3" w14:textId="77777777" w:rsidR="00732186" w:rsidRPr="00660F73" w:rsidRDefault="00732186" w:rsidP="0073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Calibri" w:eastAsia="Times New Roman" w:hAnsi="Calibri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9B8835" w14:textId="77777777" w:rsidR="00732186" w:rsidRPr="00660F73" w:rsidRDefault="00732186" w:rsidP="0073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Calibri" w:eastAsia="Times New Roman" w:hAnsi="Calibri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</w:tr>
      <w:tr w:rsidR="00732186" w:rsidRPr="00660F73" w14:paraId="781DA1AA" w14:textId="77777777" w:rsidTr="00732186">
        <w:trPr>
          <w:trHeight w:val="79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0A6DA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МОНГОЛ УЛСЫН ТӨСВИЙН ХӨРӨНГӨӨР 2024 ОНД САНХҮҮЖҮҮЛЭХ ХӨРӨНГӨ ОРУУЛАЛТЫН</w:t>
            </w: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br/>
              <w:t>ТӨСӨЛ, АРГА ХЭМЖЭЭ, БАРИЛГА БАЙГУУЛАМЖИЙН ЖАГСААЛТ</w:t>
            </w:r>
          </w:p>
        </w:tc>
      </w:tr>
      <w:tr w:rsidR="00732186" w:rsidRPr="00660F73" w14:paraId="79342D4A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CFFC9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9A37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A1D79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D7918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F7605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385B6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1737E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C7E58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BCE1E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</w:tr>
      <w:tr w:rsidR="00732186" w:rsidRPr="00660F73" w14:paraId="33953B94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BA7B2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Calibri" w:eastAsia="Times New Roman" w:hAnsi="Calibri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43A9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val="mn-MN"/>
                <w14:ligatures w14:val="non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18E3D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Calibri" w:eastAsia="Times New Roman" w:hAnsi="Calibri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E963EF" w14:textId="77777777" w:rsidR="00732186" w:rsidRPr="00660F73" w:rsidRDefault="00732186" w:rsidP="0073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Calibri" w:eastAsia="Times New Roman" w:hAnsi="Calibri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AB7D79" w14:textId="77777777" w:rsidR="00732186" w:rsidRPr="00660F73" w:rsidRDefault="00732186" w:rsidP="0073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Calibri" w:eastAsia="Times New Roman" w:hAnsi="Calibri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F966E4" w14:textId="77777777" w:rsidR="00732186" w:rsidRPr="00660F73" w:rsidRDefault="00732186" w:rsidP="0073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Calibri" w:eastAsia="Times New Roman" w:hAnsi="Calibri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ED3428" w14:textId="77777777" w:rsidR="00732186" w:rsidRPr="00660F73" w:rsidRDefault="00732186" w:rsidP="0073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Calibri" w:eastAsia="Times New Roman" w:hAnsi="Calibri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F6E1FC" w14:textId="77777777" w:rsidR="00732186" w:rsidRPr="00660F73" w:rsidRDefault="00732186" w:rsidP="0073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Calibri" w:eastAsia="Times New Roman" w:hAnsi="Calibri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485943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/сая төгрөгөөр/</w:t>
            </w:r>
          </w:p>
        </w:tc>
      </w:tr>
      <w:tr w:rsidR="00732186" w:rsidRPr="00660F73" w14:paraId="30E935D3" w14:textId="77777777" w:rsidTr="00732186">
        <w:trPr>
          <w:trHeight w:val="48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B673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Хуулийн дугаар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A47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Төсөл, арга хэмжээний нэр, хүчин чадал, байршил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7501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Төслийн код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74AE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Эхлэх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2737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Дуусах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552E2" w14:textId="557C6D6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Анхны төсөвт өртөг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98516" w14:textId="722D78B3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2024 оны төсөвт өртөг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386CB" w14:textId="217DE45B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Санхүүжих дүн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6DF8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Эх үүсвэр</w:t>
            </w:r>
          </w:p>
        </w:tc>
      </w:tr>
      <w:tr w:rsidR="00732186" w:rsidRPr="00660F73" w14:paraId="615EA900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2B0F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373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МОНГОЛ УЛСЫН ИХ ХУРЛЫН ДАРГА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10F4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393F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F887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46B52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5F3F2" w14:textId="57EBEE1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22,089.6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C4582" w14:textId="16395F5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22,089.6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367B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1CCFE432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656D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666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II. Их засвар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DFBB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DAEA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3534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FA81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10CD1" w14:textId="7DC470B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3,089.6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5952E" w14:textId="09CD1FF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3,089.6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8C4B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5211EBFE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216B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98C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75DD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8A5C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C898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3D4E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BA737" w14:textId="1221F1E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3,089.6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AC824" w14:textId="7E448CE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3,089.6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CDAC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021CFEE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7581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I.2.1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955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Хуралдааны танхимуудын засвар, тохижилт /Улаанбаатар, Сүхбаатар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D17C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УТ2400200001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5F9B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9EC2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6362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7DAF8" w14:textId="6174C71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3,089.6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83869" w14:textId="50D4556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3,089.6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8BF3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046EE29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C581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02B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III. Тоног төхөөрөмж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EF1F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55A6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950A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7AB46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27479" w14:textId="704BE6A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19,000.0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B09D7" w14:textId="2DBC140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19,000.0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56CA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18B6FDD2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B4F1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22E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25B5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81D7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FECF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1E405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56112" w14:textId="08523DA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19,000.0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9AD6F" w14:textId="567E808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19,000.0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F302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6184E0D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416D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I.3.1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F14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Их Хурлын Тамгын газрын тоног төхөөрөмж /Улаанбаатар, Сүхбаатар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D23B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УТ2402000526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F891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BAD0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A6FE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43396" w14:textId="27B5D6C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19,000.0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BB160" w14:textId="69707C8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19,000.0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065F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FB7EBF9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27AB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737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МОНГОЛ УЛСЫН ЕРӨНХИЙ САЙД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C131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52D3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3E12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291E2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33B6E" w14:textId="2AAD673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1,200.0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BCADE" w14:textId="4946EFE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1,200.0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293A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766A9787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49C0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99F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I. Барилга байгууламж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8DE3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19CC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84BF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836F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1D749" w14:textId="35FC4E4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1,200.0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CC37E" w14:textId="3ED7921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1,200.0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4868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62C66DA5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3FAB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500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5B98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BC84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F7A9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F36D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8C314" w14:textId="264653C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1,200.0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0CDC7" w14:textId="36C2F5E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1,200.0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31A5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4DA599BB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93E5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II.1.1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681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Төрийн өмчийн удирдлагын мэдээллийн систем, дэд бүтэц /Улаанбаатар, Баянзүрх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D285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УТ2401000272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0AB0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E123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CDC2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6DC1F" w14:textId="62CFF7A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77930" w14:textId="46B92B7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0FDC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2A87773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7893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III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5E4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МОНГОЛ УЛСЫН ШАДАР САЙД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6567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0BAF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1B9D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2A58D" w14:textId="2D69E99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4,400.0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5DA27" w14:textId="273E15E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35,477.1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EF265" w14:textId="082910A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25,687.7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5D99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0C52F888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B669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III.1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C92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Онцгой байдлын ерөнхий газар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4B0E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30A4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CF08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506A5" w14:textId="748F6DF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4,400.0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CE0CE" w14:textId="5C64932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32,099.1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8F1C9" w14:textId="77334F5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22,309.7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099A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6C08F50F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5259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III.1.1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D85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I. Барилга байгууламж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784E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3485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B466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9204E" w14:textId="240AC8E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4,400.0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93B56" w14:textId="347B3A8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14,899.1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61467" w14:textId="1F3C0AF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5,109.7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99C2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37BDF7F2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E3FA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BA2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Шилжих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BFA2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8B82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DB86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79059" w14:textId="148921D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4,400.0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96CC4" w14:textId="1B8E99A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12,461.2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E6B27" w14:textId="229BDE3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3,571.8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189B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38E94B15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DC22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III.1.1.1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1CD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Онцгой байдлын ерөнхий газрын мэргэжлийн сургалтын төвийн барилга /Улаанбаатар/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84E6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УТ2100900057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5A22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9D9D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66DF0" w14:textId="4EC4CAB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4,400.0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45472" w14:textId="254591E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12,461.2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88576" w14:textId="16AE49F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3,571.8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4D70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3636422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238E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9CD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3952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F04F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D555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09305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51689" w14:textId="327CB47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2,437.9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E5903" w14:textId="146825F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1,537.9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9C0B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6510044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5278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III.1.1.2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EC5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Онцгой байдлын эрэн хайх, аврах ангийн барилга /Сэлэнгэ, Цагааннуур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AA91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УТ2400900251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4BFA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83DC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707A3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CB3DB" w14:textId="5795554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1,800.0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CC8E0" w14:textId="6F51CF7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31DE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D7F1DAF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2242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III.1.1.3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347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Тусгай чиг үүргийн байгууллагуудын бие бүрэлдэхүүний дадлага, сургалт хийх талбай /Улаанбаатар, Багахангай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30DC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УТ2400900252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4314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3748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9D23B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2F8F3" w14:textId="2BD7197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637.9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5621D" w14:textId="5F0AF56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637.9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1B23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A0F2DF9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2887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III.1.3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C29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III. Тоног төхөөрөмж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7972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FC3B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4DF1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F1606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CC583" w14:textId="10C2B0F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17,200.0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20A8E" w14:textId="1D73299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17,200.0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BCCD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1BC17305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394A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AE4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9B62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EDB3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C213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35E8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F0EB4" w14:textId="22B7D2D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17,200.0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3F453" w14:textId="12438C2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17,200.0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0BAF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605B55B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63FC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III.1.3.1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F77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Гамшгаас урьдчилан сэргийлэх тоног төхөөрөмж /Дундговь, Говьсүмбэр, Дорноговь/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AE2C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УТ2400900258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AD5D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B7CD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2149B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D74D8" w14:textId="0B9209F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86A18" w14:textId="30EEFED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AFCA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9AD3BCC" w14:textId="77777777" w:rsidTr="00732186">
        <w:trPr>
          <w:trHeight w:val="319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4B03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III.1.3.2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113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Онцгой байдлын автомашин /Хөвсгөл, Их-Уул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524C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УТ2400900257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16F1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F9C0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2585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3F5AC" w14:textId="4049C21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120.0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488D3" w14:textId="60BCD76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120.0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1C91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A14A49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BC7E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III.1.3.3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4EC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Онцгой байдлын салбарын техник, тоног төхөөрөмж /Улсын хэмжээнд/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8CC7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УТ2400900254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7C6D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4245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3B9B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932BE" w14:textId="14BC609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15,000.0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C8DDF" w14:textId="74C15BC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15,000.0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B7E9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B4A531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A71F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III.1.3.4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22F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Онцгой байдал, хот тохижуулах албаны тоног төхөөрөмж /Баян-Өлгий, Өлгий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40D3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УТ2400900249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C96C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1444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55EE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62E6B" w14:textId="637AFC5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F6D54" w14:textId="5A4103A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1FAA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990F37B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201C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III.1.3.5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263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Онцгой байдлын тоног төхөөрөмж /Орхон, Баян-Өндөр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A36B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УТ2400900256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1358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EBD2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C586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8B817" w14:textId="54400A1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180.0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B458A" w14:textId="415135A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180.0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78A4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01D9829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96AC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III.2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58B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Стандарт, хэмжил зүйн газар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F7CA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E35D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52A4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42BE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520A6" w14:textId="020FCF4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3,378.0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25115" w14:textId="6A60119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3,378.0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D3EC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3D921A41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2FDC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III.2.3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FE4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III. Тоног төхөөрөмж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D03F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D9E5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13B8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5EA3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7D61D" w14:textId="4DFC25C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3,378.0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DF9F7" w14:textId="4FC6858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3,378.0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B53F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567E216D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6076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DC4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B71E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D956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8FB7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2D6E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BF067" w14:textId="6559BE9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3,378.0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282FF" w14:textId="4A7BD10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3,378.0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859E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7F98CDA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52E0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III.2.3.1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F3A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Стандарт, хэмжил зүйн хэлтсийн тоног төхөөрөмж /Орхон, Баян-Өндөр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9D08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УТ2400900250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12E3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610A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8A982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BC2D6" w14:textId="6D98EF4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378.0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E40B8" w14:textId="68E4168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378.0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5966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1A33E6B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67BC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III.2.3.2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46C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Хүнсний лабораторийн тоног төхөөрөмж /Улсын хэмжээнд/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6D5F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УТ2400900255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BB7C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7277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1BA9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06C88" w14:textId="40A9E1E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054EE" w14:textId="68318DD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6F8C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B37F74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E4AF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IV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B32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МОНГОЛ УЛСЫН ШАДАР САЙД БӨГӨӨД ЭДИЙН ЗАСАГ, ХӨГЖЛИЙН САЙД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AF6C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AA29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D24D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B5B25" w14:textId="100A859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15,634.1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46AC4" w14:textId="71713CE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55,296.7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0B041" w14:textId="2DED081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44,000.0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6794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1F667A28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55D9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IV.1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4A8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Алтанбулаг чөлөөт бүс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98FA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9261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6A56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36B75" w14:textId="4558991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15,634.1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E2C97" w14:textId="1B76CF6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15,296.7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16277" w14:textId="34DD461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B3F4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07FA3C65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9065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IV.1.1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AE6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I. Барилга байгууламж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2FF0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F95E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776C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43CF5" w14:textId="7C16C9F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15,634.1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3513B" w14:textId="346F6D1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15,296.7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0102F" w14:textId="4885C4F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9CD6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56E5A61F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B9CD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067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Шилжих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E416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FC00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7459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61C76" w14:textId="0D66294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15,634.1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E838E" w14:textId="00862CC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15,296.7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9AA43" w14:textId="7FA9015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5B7B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6841363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2C76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IV.1.1.1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B9F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"Алтанбулаг" чөлөөт бүсийн цахилгаан хангамжийн өргөтгөл /Сэлэнгэ, Алтанбулаг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2589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УТ2106600590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DBDB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346E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31130" w14:textId="02C48F5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15,634.1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7240C" w14:textId="6E0FB72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15,296.7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EB063" w14:textId="191C41D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1792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C154BD0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AAC0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IV.2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A20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Эдийн засаг, хөгжлийн яам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18D7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D52F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5CAA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C6B4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C009E" w14:textId="07A0BFC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40,000.0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0A368" w14:textId="57E342A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40,000.0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9D03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2574482C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A13C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IV.2.4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690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IV. ТЭЗҮ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AD9B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EB60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9995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B4E3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501CF" w14:textId="539CD43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40,000.0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3038C" w14:textId="066F14C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40,000.0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BBED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75E1B510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1773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011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1010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2570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21C7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B9293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2B67E" w14:textId="4B42123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40,000.0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FD63F" w14:textId="5419A68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40,000.0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AD38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07046FB9" w14:textId="77777777" w:rsidTr="00732186">
        <w:trPr>
          <w:trHeight w:val="96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C0A8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IV.2.4.1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475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Төсвийн хөрөнгө оруулалтаар хэрэгжүүлэх төсөл, арга хэмжээний техник, эдийн засгийн үндэслэл, зураг төсөв, зөвлөх үйлчилгээ, бэлтгэл хангалт /Улсын хэмжээнд/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6D48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УТ2406600094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35B7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8AEB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344B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0476B" w14:textId="2BA032D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40,000.0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0C862" w14:textId="162AD47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40,000.0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442D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887FD4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EC23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V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29D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МОНГОЛ УЛСЫН САЙД, ЗАСГИЙН ГАЗРЫН ХЭРЭГ ЭРХЛЭХ ГАЗРЫН ДАРГА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8508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758E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AD01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ED0D7" w14:textId="40FA527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42,946.1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E7596" w14:textId="63AEA4B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102,361.7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1DF26" w14:textId="0EBACBF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51,391.4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A7E9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76A03C94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CD8D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V.1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E16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I. Барилга байгууламж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31D9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3018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E391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0DECD" w14:textId="3B974F9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41,696.1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04833" w14:textId="52A2121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84,981.3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EA252" w14:textId="0BAE1BD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34,327.0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5FCC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0967AFA5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1007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85A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Шилжих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0A4E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2D2B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B659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43B67" w14:textId="3F58AFF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41,696.1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79C17" w14:textId="74FB706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48,013.9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BBE47" w14:textId="14CBB07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19,100.0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F6BC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797474A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A142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V.1.1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487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Засаг даргын Тамгын газрын барилга /Өвөрхангай, Тарагт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CDE0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УТ1901000003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EF32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42BE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581AE" w14:textId="77DEEFE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CC99A" w14:textId="431F60F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1,478.3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EE72C" w14:textId="41CCBFC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498.3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74EB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58DE50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B721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V.1.2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FDA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Хорооны цогцолбор барилга /Улаанбаатар, Сонгинохайрхан дүүрэг, 16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4B27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УТ2101001034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F1FD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4BC0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DC18B" w14:textId="6AB8CD0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1,354.0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6AE0B" w14:textId="224ED11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1,623.5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F867B" w14:textId="0E24263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329.7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6F62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728302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6F8A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V.1.3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2B3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Багийн төвийн барилга /Ховд, Буянт сум, Наранхайрхан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F474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УТ2001000049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D488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43A8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75FC9" w14:textId="6486250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250.0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261B6" w14:textId="0C161F1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857.0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B45BA" w14:textId="38CC7FB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423.1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EDCC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EA0787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B559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V.1.4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D93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Багийн төвийн цогцолборын барилга /Орхон, Баян-Өндөр сум, Зэст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C54B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УТ2001000059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ACC7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3D9B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3F015" w14:textId="6FCD8F5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2,050.0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E5514" w14:textId="11D0EF9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2,789.3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2DF6B" w14:textId="096904F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199.3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1EF2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2DE011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B64F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V.1.5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61C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Хорооны цогцолбор барилга /Улаанбаатар, Баянгол дүүрэг, 10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9F2B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УТ2001000056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17E7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DA49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F7337" w14:textId="0C5769B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1,800.0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400AF" w14:textId="2D48AAB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2,457.9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B3581" w14:textId="0C03CE5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571.5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0807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6051D5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CCCB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V.1.6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378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Хорооны цогцолбор барилга /Улаанбаатар, Баянгол дүүрэг, 9 дүгээр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D5F4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УТ2001000057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E19B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C536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931F2" w14:textId="3F72030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1,800.0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E0E57" w14:textId="4C2CAFD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2,801.0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92282" w14:textId="243BCF4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778.5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D954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41C874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343F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V.1.7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E8E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Төрийн үйлчилгээний нэгдсэн төвийн барилга /Сэлэнгэ, Сүхбаатар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B7F9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УТ2001000072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9FC1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83E7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05136" w14:textId="70A737E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86E7E" w14:textId="6582F63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6,974.5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3A480" w14:textId="3E7807C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3,198.7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A9C5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FC76D5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E882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V.1.8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414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Удирдлагын академийн кампус, өргөтгөлийн барилга /Улаанбаатар, Хан-Уул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4F2B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УТ2001000070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0958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5FCB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DD98A" w14:textId="78611E5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18,827.2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F7F24" w14:textId="3EEB680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20,723.0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D6A29" w14:textId="5915AD1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8,000.8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E77D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5FF15EB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B337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V.1.9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572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Төрийн байгууллагуудын тоног төхөөрөмж /Хөвсгөл/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2EF4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УТ2201011378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2193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D083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15EFB" w14:textId="4321D0E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3,611.3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588B8" w14:textId="3C8225A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1,411.3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AC3E5" w14:textId="4FBB710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A2C3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E607E2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8AD5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V.1.10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BBB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Иргэдэд үйлчлэх мэдээллийн төвийн барилга /Ховд, Манхан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3746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УТ2101001205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4897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AD7C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59C14" w14:textId="20C5B55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2,003.6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1857C" w14:textId="3052032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2,129.5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A8DD6" w14:textId="0C61BFB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1,629.5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00F8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064E010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40B9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V.1.11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518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Хорооны барилга /Улаанбаатар, Сонгинохайрхан дүүрэг, 39, 43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DB8A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УТ2201011381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1CE6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77F2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54405" w14:textId="176E182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F59A4" w14:textId="5F8C8FB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4,768.6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EE303" w14:textId="7623D97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2,870.5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7BC6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98C63DE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4BBD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6AC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B98C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007F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F79F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782C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1CC9D" w14:textId="3248B9F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36,967.4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36A4B" w14:textId="09984E1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15,227.0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18F1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6B0A36A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FF9B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V.1.12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BE0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Иргэдэд үйлчлэх мэдээллийн төвийн барилга /Завхан, Тэлмэн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A3F9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УТ2401000284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613F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8C69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7833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1D88F" w14:textId="531DCF7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3,027.3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D97ED" w14:textId="34F9C64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A3ED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132259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F1EA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V.1.13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984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Иргэдэд үйлчлэх мэдээллийн төвийн барилга /Архангай, Булган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7D0C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УТ2401000255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1A7C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F5C2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0427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22BA4" w14:textId="304CD57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2,453.9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101B3" w14:textId="4E04CEA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1,227.0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B290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D2EC68B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9249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V.1.14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B22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Иргэдэд үйлчлэх мэдээллийн төвийн барилга /Архангай, Цахир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C378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УТ2401000257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BCF7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3381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BA0BF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2A9C9" w14:textId="001CB52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2,453.9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85B2A" w14:textId="23A8624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1,227.0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E174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A61FAB0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3A99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V.1.15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2A0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Иргэдэд үйлчлэх мэдээллийн төвийн барилга /Архангай, Өндөр-Улаан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F010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УТ2401000256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7ED2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2733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B1B11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A07FB" w14:textId="7F5BF1A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2,453.9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119DA" w14:textId="27FE41E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1,227.0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988C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2EDA2A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B001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V.1.16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372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Иргэдэд үйлчлэх мэдээллийн төвийн барилга /Говь-Алтай, Баян-Уул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3302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УТ2401000265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C0ED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2BF9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D3AD5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6C696" w14:textId="757044C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2,453.8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D2DBB" w14:textId="1CC735F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1,226.9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00C1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8730C5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6C78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V.1.17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4EB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Иргэдэд үйлчлэх мэдээллийн төвийн барилга /Говь-Алтай, Тайшир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7CA4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УТ2401000260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891F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467B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C47E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02484" w14:textId="28E7AA3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2,453.9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5B87E" w14:textId="00CA0F9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1,227.0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379C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3DB299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CA7D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V.1.18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AFB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Иргэдэд үйлчлэх мэдээллийн төвийн барилга /Завхан, Баянтэс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1BE9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УТ2401000286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8BEA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60D4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8B1D1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A61E9" w14:textId="55BA466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2,270.2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B1052" w14:textId="559C8D5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685.0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DEA1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060D55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72B2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V.1.19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FBF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Иргэдэд үйлчлэх мэдээллийн төвийн барилга /Завхан, Сантмаргаз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3244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УТ2401000285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38BF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C4F5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D0F61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3D45B" w14:textId="17259FA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2,199.3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671EA" w14:textId="436F89B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CE31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FD5F3D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4C78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V.1.20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D2A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Иргэдэд үйлчлэх мэдээллийн төвийн барилга /Сэлэнгэ, Түшиг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9ECA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УТ2401000264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85FD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0A1A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65D82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E15E6" w14:textId="525538A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2,453.9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AF1F3" w14:textId="7F73ED3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1,227.0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09F2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60EC81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7FE5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V.1.21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C9F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Иргэдэд үйлчлэх мэдээллийн төвийн барилга /Хэнтий, Мөрөн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0F71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УТ2401000275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3432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52D2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20B2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2DD24" w14:textId="44B8F0D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3,526.1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A7F3B" w14:textId="7E71394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1,057.8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FA30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42C1CE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E2F2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V.1.22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77E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Иргэдэд үйлчлэх мэдээллийн төвийн барилга /Хөвсгөл, Жаргалант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88AA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УТ2401000027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B435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430D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14FD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1A2E2" w14:textId="35FCD50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2,453.9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28A85" w14:textId="7EE88C4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1,227.0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9090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0AF6BB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E593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V.1.23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21E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Иргэдэд үйлчлэх мэдээллийн төвийн барилга /Хөвсгөл, Цэцэрлэг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C2D6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УТ2401000061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5C97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FA5C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80701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19C4A" w14:textId="72BDF28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2,440.1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57E27" w14:textId="50904A7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732.0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56BA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A054289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5007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V.1.24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722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Иргэдэд үйлчлэх мэдээллийн төвийн барилга, музейн танхимын хамт /Өвөрхангай, Есөнзүйл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9467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УТ2401000262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0674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786F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12F41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ED11D" w14:textId="4D72950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2,453.9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93327" w14:textId="3A7306A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1,227.0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C556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D1A98D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64DB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V.1.25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794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Төрийн нэг цэгийн үйлчилгээний төвийн барилга /Дундговь, Сайнцагаан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620A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УТ2401000261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FD00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BA3A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34AF0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EB546" w14:textId="6945EB8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3,873.3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D2157" w14:textId="7A1D0B5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1,936.7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4B11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BA5D951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5857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V.2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ADA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II. Их засвар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9B89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A49A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931C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6DD5B" w14:textId="650364E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800.0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6CBE5" w14:textId="0641192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7,014.7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8CFE2" w14:textId="7748DFB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6,714.7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BD3B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4CF7AD20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EB6F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FB7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Шилжих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1481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66D2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519E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F6C03" w14:textId="1446706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800.0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F98D0" w14:textId="2660056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7,014.7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648CA" w14:textId="7D0E1EB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6,714.7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3566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016C13EB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9856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V.2.1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C0D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Засаг даргын Тамгын газрын барилгын их засвар /Архангай, Ихтамир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42B2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УТ2101000886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7CEE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A6BE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A8F67" w14:textId="5812921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C4060" w14:textId="69E48E1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502.2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E9A8A" w14:textId="754D608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202.2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B56C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D694223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4BDC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V.2.2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E62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Засгийн газрын Хэрэг эрхлэх газар, харьяа байгууллагуудын барилгын их засвар /Улсын хэмжээнд/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AB60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УТ2101001144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722A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8F73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FA319" w14:textId="5E324C0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0D02F" w14:textId="7692DFF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6,512.5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F7D75" w14:textId="668CAC4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6,512.5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CB7F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EAC39E5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B0B4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V.3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CFC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III. Тоног төхөөрөмж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CD4F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324B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3FBD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1108A" w14:textId="72AEC2C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450.0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46921" w14:textId="73B2B61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10,365.7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1FF84" w14:textId="34857D8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10,349.7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42D5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6B867962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5F77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1C1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Шилжих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6D2E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6EB3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ABFB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A0A20" w14:textId="0C896E4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450.0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35960" w14:textId="36D5C76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398.0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872FE" w14:textId="2CBC91B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382.0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0602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5E31C880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B990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V.3.1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F8F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Засгийн газрын Хэрэг эрхлэх газар, харьяа байгууллагуудын тоног төхөөрөмж /Улсын хэмжээнд/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DD78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УТ2101001150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2079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9485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98D25" w14:textId="17B0427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450.0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8A639" w14:textId="554496E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398.0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DB41E" w14:textId="261A2A1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382.0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3D3D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0082764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5AC9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11B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48DA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AFB2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2364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9083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D6906" w14:textId="4756C56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9,967.7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2B764" w14:textId="1CA39E3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9,967.7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2313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2BD63E69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BD13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V.3.2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F31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Засгийн газрын Хэрэг эрхлэх газар, харьяа байгууллагуудын тоног төхөөрөмж /Улсын хэмжээнд/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A7C9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УТ2201011379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B57A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F23A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759B1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8B298" w14:textId="1EF9D44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4,896.0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83C27" w14:textId="6A14E68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4,896.0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849D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EE00F6E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51E0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V.3.3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00B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Төрийн байгууллагуудын тоног төхөөрөмж /Баян-Өлгий, Алтай, Баяннуур, Бугат, Буянт, Дэлүүн, Сагсай, Улаанхус, Цэнгэл, Ногооннуур, Толбо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1BCC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УТ2401000277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41CF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9426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4FBC7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BC806" w14:textId="04E3D72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134.0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57A01" w14:textId="4CD489C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134.0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63A8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2B0766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CC64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V.3.4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768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Төрийн байгууллагуудын тоног төхөөрөмж /Баян-Өлгий/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67E8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УТ2401000258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1A8B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21EA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F43B6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582CC" w14:textId="04D9EE5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1,269.7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7923E" w14:textId="57605CC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1,269.7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22EF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DF9488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BEC2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V.3.5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0CC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Төрийн байгууллагуудын тоног төхөөрөмж /Төв/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7225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УТ2401000280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DE4C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DE64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91387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F1009" w14:textId="5ADA01F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150.0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72A5E" w14:textId="664EE32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150.0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1572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2D5C2A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F9F2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V.3.6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AC0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Төрийн байгууллагуудын тоног төхөөрөмж /Увс/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8808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УТ2401000282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8611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0735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67460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B6C8F" w14:textId="541E13B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05555" w14:textId="072E2F3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67E3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19C3935" w14:textId="77777777" w:rsidTr="00732186">
        <w:trPr>
          <w:trHeight w:val="96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9481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V.3.7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DEB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Төрийн байгууллагуудын тоног төхөөрөмж /Хөвсгөл, Арбулаг, Ханх, Цагааннуур, Шинэ-Идэр, Төмөрбулаг, Ренчинлхүмбэ, Галт, Тосонцэнгэл, Тариалан, Рашаант, Цагаан-Үүр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2D5D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УТ2401000278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27E4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28C0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3EC5F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FD8F2" w14:textId="2D947B6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880.0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28CFD" w14:textId="400C6D4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880.0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78DE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761BA08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B48A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V.3.8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CA1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Төрийн байгууллагуудын тоног төхөөрөмж /Өвөрхангай/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BCC1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УТ2401000279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1723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8468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5B37B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34FD2" w14:textId="1F39EBE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530.0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A18D5" w14:textId="05797AE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530.0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792A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235B0E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A829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V.3.9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07A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Төрийн байгууллагуудын тоног төхөөрөмж /Өмнөговь/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3AD1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УТ2401000263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480D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F42A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D8B6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A2D90" w14:textId="50CA403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2AEE1" w14:textId="3D4B42F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B9EB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9675A08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115A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V.3.10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02F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Төрийн байгууллагуудын цахим тоног төхөөрөмж /Улаанбаатар, Сонгинохайрхан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44A6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УТ2401000281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7F90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8B18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F157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6F0C3" w14:textId="4EC733C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208.0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F38B7" w14:textId="648B745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208.0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F901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D192AD8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5CE0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V.3.11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DCA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Төрийн байгууллагуудын тоног төхөөрөмж /Хөвсгөл/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7B5A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УТ2401000274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1D67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C54B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9C127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3A725" w14:textId="170A4F0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01632" w14:textId="4E5092A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0819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232FEC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D6CE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V.3.12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718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Төрийн үйлчилгээг анхан шатны нэгжийн тоног төхөөрөмж /Увс/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ADD7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УТ2401000283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F42D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45B3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C4BC3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33833" w14:textId="4052750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FFDDB" w14:textId="52C5DCE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A81D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FED204E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5CA1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VI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1F4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БАЙГАЛЬ ОРЧИН, АЯЛАЛ ЖУУЛЧЛАЛЫН САЙД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BDC7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56EB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51FC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0B8E3" w14:textId="7D22153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7,250.0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19AA8" w14:textId="79D92FE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57,268.3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6EFBC" w14:textId="0EF039D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36,937.3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7A47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7FD2C651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D2E3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VI.1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0B0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I. Барилга байгууламж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B394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2216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9465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D299D" w14:textId="39B6824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7,250.0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23EFC" w14:textId="30EB716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44,715.0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6FFF2" w14:textId="6486575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24,384.0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5BBC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68FE0DE6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F14A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1A0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Шилжих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FACC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44DB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7712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DAE8D" w14:textId="15DC4FB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7,250.0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E43F3" w14:textId="1785762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10,285.5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163F8" w14:textId="05CC587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3,418.3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4FEC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6303F4F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81DF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VI.1.1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D49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Хиймэл дагуулын мэдээ хүлээн авах газрын станцын антены цамхгийн байр /Улаанбаатар/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63CB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УТ2101300962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3FC5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56B8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A0708" w14:textId="37DEE0F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5,200.0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CAFB8" w14:textId="79F46DA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5,050.0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E22C0" w14:textId="6160371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1,387.8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7F1C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639A24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9FAC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VI.1.2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7E7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Эрдэнэзуу музейн “Аялал жуулчлалын гудамж” төсөл /Өвөрхангай, Хархорин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B559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УТ2001350434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FBB8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A07E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EFFCB" w14:textId="739F562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7C96B" w14:textId="4829CAA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4,607.6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6C9F6" w14:textId="640B460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1,807.6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ED62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FD10AA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2719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VI.1.3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008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Ус цаг уур, орчны шинжилгээний төвийн барилга /Өвөрхангай, Хужирт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B18B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УТ2401300862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0B34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A492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4B349" w14:textId="0A0D714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450.0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EBCC1" w14:textId="34CEC88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627.8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C0BA8" w14:textId="66D34FF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222.8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81A2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62C2135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1E45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77E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1CFC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BFC1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334F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367B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F4AC5" w14:textId="19EB805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34,429.5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45F9A" w14:textId="060A742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20,965.8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4707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43D98F3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2D84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VI.1.4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F67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Аялал жуулчлал, соёлын өв /Архангай, Цахир сум, Баянгол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EB81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УТ2401300881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98FF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3E9D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FB0E7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28428" w14:textId="0110F95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374.1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4BE23" w14:textId="6952DF3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374.1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F02C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A8AC77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8EAE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VI.1.5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892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Аялал жуулчлалын "Жавхлант" цогцолборын барилга /Завхан, Улиастай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F44B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УТ2401300861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C902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3EAD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3E696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1C4BC" w14:textId="0D0316D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3,177.8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53BA4" w14:textId="760E4B7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3,177.8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DB6C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CFD8E7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2F6C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VI.1.6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DBE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Аялал жуулчлалын "Соёмбо" цогцолбор /Хөвсгөл, Мөрөн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DFBD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УТ2401300895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2651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D910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199A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15D69" w14:textId="44146C4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5,170.0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95DC9" w14:textId="28ABAD9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5,170.0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FBD4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EBFCE7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FF34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VI.1.7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C88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Аялал жуулчлалын "Хүслийн хад" цогцолбор /Хөвсгөл, Алаг-Эрдэнэ сум, Хатгал тосгон/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DC5C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УТ2401300896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A0C6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9ED6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4A40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4F801" w14:textId="1BDE755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1,571.0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B344D" w14:textId="552E3D3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1,571.0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2443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C633BA7" w14:textId="77777777" w:rsidTr="00732186">
        <w:trPr>
          <w:trHeight w:val="96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FA47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VI.1.8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18E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Аялал жуулчлалын байгаль, түүх, соёлын өв бүхий газруудад ариун цэврийн байгууламж, авто зогсоол бүхий отоглох цэг /Увс, Малчин, Хяргас сум, Хяргас нуур/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D3DC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УТ2401300906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8A51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11B2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B13F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9DF9F" w14:textId="45F36F1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49806" w14:textId="1C605B8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9000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4BABB01" w14:textId="77777777" w:rsidTr="00732186">
        <w:trPr>
          <w:trHeight w:val="96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43C1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VI.1.9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816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Аялал жуулчлалын байгаль, түүх, соёлын өв бүхий газруудад ариун цэврийн байгууламж, авто зогсоол бүхий отоглох цэг /Увс, Тариалан сум, Увс нуур/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AD24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УТ2401300883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134A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CA15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63776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A6DD3" w14:textId="7986D73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1,874.1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42E30" w14:textId="4BDB6EC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874.1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CCEE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B8CED49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4E09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VI.1.10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E8C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Аялал жуулчлалын байгаль, түүх, соёлын өв бүхий газруудад ариун цэврийн байгууламж, авто зогсоол бүхий отоглох цэг /Улсын хэмжээнд/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7181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УТ2401300886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44FF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BE11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6F19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F1D93" w14:textId="16533F0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2,325.0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E6392" w14:textId="642D1D0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2,325.0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EC9B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20CAEC4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7DCC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VI.1.11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1D7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Аялал жуулчлалын гол чиглэл, улсын чанартай хатуу хучилттай авто зам дагуу үйлчилгээний цогцолборын барилга /Увс/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095B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УТ2401300884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CFA8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4E85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2016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CEEA4" w14:textId="185EE79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BC6B8" w14:textId="7D1511F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3631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6348F2E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9470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VI.1.12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CFB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Ганга нуурын бохирдолт, ширгэлтээс хамгаалах, урсцыг сайжруулах төслийн 2 дугаар үе шат /Сүхбаатар/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BF9E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УТ2401300389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EB28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424A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E4627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5FDD7" w14:textId="2108FB5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7F95F" w14:textId="52DFF7D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68A4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FA41D3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59E1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VI.1.13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E18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Ус, цаг уур, орчны шинжилгээний төвийн барилга /Баянхонгор, Баянхонгор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1820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УТ2401300900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566A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F41D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EECD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1C702" w14:textId="4B47767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2,322.5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C60C8" w14:textId="7CE44A8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9B65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DC126B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18E0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VI.1.14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EA6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Ус, цаг уур, орчны шинжилгээний төвийн барилга /Өвөрхангай, Арвайхээр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B094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УТ2401300891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FACA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0586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CC61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8CD5B" w14:textId="1E85F29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2,512.5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AE3EA" w14:textId="5B0C5DA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753.8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6694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B86076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6888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VI.1.15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90C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Ус, цаг уур, орчны шинжилгээний төвийн </w:t>
            </w: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барилга /Өмнөговь, Даланзадгад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2334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УТ2401300902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616D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70D4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40D3F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CD7D2" w14:textId="56EDFB6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2,512.5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05408" w14:textId="35F8D2F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850.0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467F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2BF2F5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7315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VI.1.16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D90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Хэрлэн голыг бохирдолт, ширгэлтээс хамгаалах, урсцыг сайжруулах төсөл /Хэнтий/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1AAE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УТ2401300899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60CB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306E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B87E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9A288" w14:textId="6D3FDCC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CE751" w14:textId="56E4968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2D2D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BF2F270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8D18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VI.1.17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4AE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Цаг уурын өртөөний барилга /Хөвсгөл, Шинэ-Идэр, Тариалан, Цагаан-Үүр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6AED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УТ2401300897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DEC8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7FE5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61146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17BF3" w14:textId="0F84296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640.0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D0B19" w14:textId="07DDFEC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320.0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F6E3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51FDF0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BAC1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VI.1.18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124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Чигжийн голын хөв цөөрөм /Увс, Өндөрхангай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AB1D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УТ2401300905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557C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4480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B0D60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D12DC" w14:textId="4EB75E8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250.0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96CD9" w14:textId="0362DBF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17C0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66A87C2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CCCA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VI.1.19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7E0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Өгийнуурын бохирдолт, ширгэлтээс хамгаалах, урсцыг сайжруулах төслийн 2 дугаар үе шат /Архангай/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6B33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УТ2401300882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591A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1A39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E7FBF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7A7B1" w14:textId="587DF9B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8FAF5" w14:textId="4A683A5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051A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FBD6318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6E79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VI.2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0B4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II. Их засвар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FAB6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08D9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5237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F4461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F3280" w14:textId="5E89139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13CAF" w14:textId="10E5F54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1B36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51F62695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F6B4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81A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184A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A380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55EE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7B53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0CAC4" w14:textId="79AF122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F805D" w14:textId="72A841B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C74B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7E0E1BD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3125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VI.2.1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A41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Байгаль орчин, аялал жуулчлалын салбарын байгууллагуудын их засвар /Улсын хэмжээнд/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827F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УТ2401300825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273F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6C16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5CED3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C6904" w14:textId="02815BA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59BAB" w14:textId="6DC9DF5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1A11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99C59AE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EE65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VI.3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6C5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III. Тоног төхөөрөмж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47CF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A88B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A9EE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FE5E0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2C546" w14:textId="61B876A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9,553.3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6F4DC" w14:textId="2DDB830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9,553.3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C5B0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1E7CFB95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94F0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080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5912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EE11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DC0E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DB1A2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486A4" w14:textId="682D8FC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9,553.3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E25E9" w14:textId="61286F9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9,553.3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1177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6D0C35D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C391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VI.3.1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85B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Агаарын бохирдлыг бууруулах тоног төхөөрөмж /Улаанбаатар, Баянгол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481F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УТ2401300903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ABB5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1036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CF66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6127B" w14:textId="6413E12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FC7BC" w14:textId="11A9819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E42F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B87F05B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9EB0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VI.3.2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F2F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Байгаль орчин, аялал жуулчлалын салбарын тоног төхөөрөмж /Улсын хэмжээнд/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AA08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УТ2401300894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D611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2878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6D7AF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D1589" w14:textId="5268C3A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0151D" w14:textId="192D201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6EC6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8A5183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C8AB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VI.3.3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003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Ногоон байгууламж бүхий эко дүүрэг /Улаанбаатар, Баянгол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B7D5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УТ2401300901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36FA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E603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DC09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28445" w14:textId="40D6BB1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2,448.3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95156" w14:textId="5A58AD4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2,448.3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23D4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C70FE6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DFC5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VI.3.4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A9E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Цаг уурын албаны тоног төхөөрөмж /Төв/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E7B4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УТ2401300904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D3E7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35BF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CC830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893A7" w14:textId="6A4B066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105.0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5730B" w14:textId="19B911F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105.0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B2CC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7878DAF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D36F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VII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C73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БАТЛАН ХАМГААЛАХЫН САЙД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478F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2BDA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39D8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FB576" w14:textId="216FDB2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5,023.5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15325" w14:textId="2B8B4B1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29,203.3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FA621" w14:textId="2DCB81F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20,015.3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52B3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360C73D7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34EF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VII.1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0BC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I. Барилга байгууламж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5DE6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1309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0F1C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86E08" w14:textId="2D98A7F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5,023.5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203B7" w14:textId="0C9224C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18,463.3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58961" w14:textId="5622CC5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9,275.3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4187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2F548811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4BF5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79D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Шилжих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A164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562F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3121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9230B" w14:textId="0C89F20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5,023.5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2230D" w14:textId="720B8D0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5,964.1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7A38E" w14:textId="4111E43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940.6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A65E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533590A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4C7A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VII.1.1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EC1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Зэвсэгт хүчний 327 дугаар ангийн цэргийн гал тогооны барилга /Дорнод, Чойбалсан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E195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УТ2101400342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DC07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C999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D67AA" w14:textId="602362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1,550.0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E9983" w14:textId="728429A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1,949.0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3E545" w14:textId="7627B2A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399.0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F75C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C61E7D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C512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VII.1.2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4AB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Зэвсэгт хүчний 338 дугаар ангийн цэргийн байрны барилга /Сүхбаатар, Баруун-Урт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CEFC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УТ2101400567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78B3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3D83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A10F7" w14:textId="134B534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1,923.5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9B7EA" w14:textId="787C165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2,059.2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150DE" w14:textId="50FE533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135.7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82BB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CDA8DE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9082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VII.1.3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146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Зэвсэгт хүчний 339 дүгээр ангийн цэргийн гал тогооны барилга /Баянхонгор, Баянхонгор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DD6F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УТ2101400139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D6F6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7341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6D56A" w14:textId="53ED0AF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1,550.0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602AB" w14:textId="2F9490F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1,955.9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15F0C" w14:textId="31DB7A5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405.9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80BD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72B754E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267E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D1D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4817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7BA4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2F06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E078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4550F" w14:textId="48F0088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12,499.2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FFA10" w14:textId="15B4DD2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8,334.8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91AF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14ACE068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FFE7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VII.1.4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E50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Зэвсэгт хүчний 341 дүгээр ангийн ажилчдын орон сууцны барилга, 50 айл /Говь-Алтай, Есөнбулаг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E3AC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УТ2401400216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2590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D84B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8EBA6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4F554" w14:textId="52BDF11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5,949.2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46FEF" w14:textId="40D0696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1,784.8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6E43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1CF0279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9A20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VII.1.5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B72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Тусгай зориулалтын байгууламж худалдан авах /Сүхбаатар/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3413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УТ2401400220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96E6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CA79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69E6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7BEFF" w14:textId="5AFACAB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6ED7E" w14:textId="121B17A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1BEB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711648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E9D1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VII.1.6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8F7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Тусгай объектын барилгад засвар үйлчилгээ хийх, шугам сүлжээ байгуулах /Сүхбаатар/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8662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УТ2401400219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2C5C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90E5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83DA1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12667" w14:textId="77EF789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550.0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AF9E3" w14:textId="6097CEA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550.0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1435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2AA46CA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B706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VII.2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10E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II. Их засвар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A81C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1BC9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D765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13D32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58880" w14:textId="5888F31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2482D" w14:textId="6D5DD7B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7D09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76678AB6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A789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18F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3C3B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75DF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C2EC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AAF81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BB868" w14:textId="0F36A49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E7819" w14:textId="1E8CB79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23CE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41DE0F05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160A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VII.2.1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B0B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Батлан хамгаалах салбарын их засвар /Улсын хэмжээнд/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6AE5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УТ2401400217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BAA4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0621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0400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562C6" w14:textId="139F197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B2709" w14:textId="2AB3F64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56DB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D734336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305F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VII.3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863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III. Тоног төхөөрөмж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EB49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2B8B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4C5E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91A10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9CE46" w14:textId="42DF511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8,740.0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B3403" w14:textId="3E086B8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8,740.0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7361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4B0EBA83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6383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BE3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D0F7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711E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5FA2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A3EA0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14A27" w14:textId="1BD2BF6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8,740.0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6A5B2" w14:textId="74C10E6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8,740.0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F43F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2616467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614D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VII.3.1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99D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Батлан хамгаалах салбарын тоног төхөөрөмж /Улсын хэмжээнд/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C416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УТ2401400218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672D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FD10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30B95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00747" w14:textId="41489CC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8,740.0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418D1" w14:textId="3AEB778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8,740.0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8E49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BFDD575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9A2A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VIII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208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ГАДААД ХАРИЛЦААНЫ САЙД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9C8A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3F1A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99F7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7098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6029E" w14:textId="2D3D8A7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13,700.0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F6187" w14:textId="5E40CB2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13,700.0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D7B3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0F3C1AF4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2E4D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VIII.2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BEF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II. Их засвар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889D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CAAB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EDFE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FEF63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FA6C4" w14:textId="3B099CD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6,300.0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DAC6E" w14:textId="6E9DB42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6,300.0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CE22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3B196764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2CC0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C8D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C788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7B56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6B6F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4E776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05E47" w14:textId="4CC28F1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6,300.0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DB469" w14:textId="0776CF3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6,300.0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ED68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7FDBA01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0398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VIII.2.1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AD7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Гадаад харилцааны салбарын барилга байгууламжийн их засвар /Улаанбаатар/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B45C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УТ2401600179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124C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C002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F355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EC5B1" w14:textId="383EBB7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6,300.0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2E4DB" w14:textId="5C8430D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6,300.0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258F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4534B47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8B00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VIII.3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B09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III. Тоног төхөөрөмж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0C6A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2BB6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D49F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B953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8755C" w14:textId="19404D8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7,400.0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B3977" w14:textId="095A9AA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7,400.0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86B8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2F843CC8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BC63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53F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2341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494B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A2C2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E0301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627FC" w14:textId="512CFFC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7,400.0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8DA99" w14:textId="0C9B15B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7,400.0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6D05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02A52D1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C80F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VIII.3.1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B2C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Гадаад харилцааны салбарын тоног төхөөрөмж /Улаанбаатар/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2C8A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УТ2401600180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91C3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B560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EFB72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0F5CA" w14:textId="7084030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7,400.0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23B1F" w14:textId="2789E2E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7,400.0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2EE1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1901723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0B14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IX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3D9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САНГИЙН САЙД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E4D1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F80F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4838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6205E" w14:textId="39C6CD5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58,016.1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47F95" w14:textId="1F3E635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664,508.0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F2AE8" w14:textId="0A55917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224,776.2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DCD7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2564B8CE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4698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IX.1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B19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Гаалийн ерөнхий газар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9B00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2723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4232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670E7" w14:textId="3A70221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34,095.2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63BE9" w14:textId="371DD57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116,797.5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54C5D" w14:textId="7FC453B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15,285.2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F42D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7D4CDCA5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28A6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IX.1.1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996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I. Барилга байгууламж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01EE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DE60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E3BD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9754D" w14:textId="0C7E95B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1,900.0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5E38A" w14:textId="7E54AA2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2,653.6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70A70" w14:textId="330A3A7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785.2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8345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7A429921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9AD7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5E8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Шилжих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3BA1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6801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C984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A6575" w14:textId="41243A2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1,900.0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323E8" w14:textId="7C7FB4C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2,653.6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52C10" w14:textId="4256E4C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785.2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81EC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07AD8E9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96E2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IX.1.1.1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1FB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Гаалийн хяналт, бүрдүүлэлтийн барилга /Увс, Улаангом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297B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УТ2101100064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3EDB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3B7A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9A5FC" w14:textId="06DD3C9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1,900.0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19B5A" w14:textId="1DF86FA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2,653.6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18743" w14:textId="003E9DD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785.2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EFEB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A1EEFFC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4ED5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IX.1.3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B17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III. Тоног төхөөрөмж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F3AA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9445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0E37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2A50A" w14:textId="69748D2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32,195.2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270E9" w14:textId="284DBA3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114,143.9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2734A" w14:textId="42330A4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14,500.0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D8CC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6C91494B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95EC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D60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Шилжих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0AD4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525E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B30D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C49A5" w14:textId="0A6AC2E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32,195.2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20D9E" w14:textId="4BD96DB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114,143.9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13598" w14:textId="05D48A3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14,500.0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083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1F51E711" w14:textId="77777777" w:rsidTr="00732186">
        <w:trPr>
          <w:trHeight w:val="96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5A80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IX.1.3.1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D53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Гаалийн шинэчлэл-Гаалийн ерөнхий газар, газар, хороодын шуурхай удирдлагын төв, хяналт шалгалтын тоног төхөөрөмж, дэд бүтцийн хамт /Улсын хэмжээнд/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3DC8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УТ2001100127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F1C3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9BA7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3AE04" w14:textId="25469E3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32,195.2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7A52C" w14:textId="09277C5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114,143.9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85B07" w14:textId="23192A5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14,500.0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917C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6407BB4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A2C7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IX.2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173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Сангийн яам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0425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F0DB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E82E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05B5E" w14:textId="7B735E9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8,000.0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DE643" w14:textId="7265520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531,000.4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76C42" w14:textId="059AC45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205,900.2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10A9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5BC39BB9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6865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IX.2.1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FBF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I. Барилга байгууламж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C1C2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219E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8A32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8397A" w14:textId="58C6111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8,000.0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1F894" w14:textId="4616569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512,000.4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A17F6" w14:textId="7A17EBC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186,900.2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61C2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41091780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9FCF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99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Шилжих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C631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35E7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D1DD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F2DCE" w14:textId="5724E1C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8,000.0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D0A1B" w14:textId="38109CC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18,000.0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99895" w14:textId="0F8A003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5,300.2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F5FB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4E969DC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75FA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IX.2.1.1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F89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Төсөл, арга хэмжээний бэлтгэл хангах /Улсын хэмжээнд/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7828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УТ2101101145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7CA5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B30B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8E201" w14:textId="78EBC99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30E11" w14:textId="336332F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18,000.0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F6383" w14:textId="275E40C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5,300.2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9816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A8A7DFE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F556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104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D3E4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C092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72C2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6977B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E416B" w14:textId="2CC38B8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494,000.4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089C1" w14:textId="5D22B07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181,600.0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1698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58623998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04F3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IX.2.1.2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D7E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Гадаадын зээл, тусламжаар хэрэгжих төслүүдийн монголын талын хөрөнгө оруулалт /Улсын хэмжээнд/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7B55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УТ2101101137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438A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D152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29BB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CAE33" w14:textId="030229F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494,000.4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39185" w14:textId="36117D6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181,600.0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2A7F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3F77040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8630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IX.2.3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98C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III. Тоног төхөөрөмж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FC0B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1D4F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424C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3DBB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07A6F" w14:textId="00C7173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19,000.0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5B956" w14:textId="3A32DD0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19,000.0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3D6E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604BB1CC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A058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C98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807C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F4A2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D042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600C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972C4" w14:textId="74AB0C1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19,000.0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4AF2E" w14:textId="59ACCB7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19,000.0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159B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59D36998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0C3A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IX.2.3.1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217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Тоног төхөөрөмж /Улсын хэмжээнд/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3510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УТ2401100277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87D5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D5FD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3189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3565C" w14:textId="66BFFF5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4EAC8" w14:textId="264CE10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FA89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7F6E9D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6CF3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IX.2.3.2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AF5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Төсөл, арга хэмжээний бэлтгэл хангах хөрөнгө оруулалт /Улсын хэмжээнд/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E984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УТ2401100278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60AA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2AD1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7F73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3F657" w14:textId="4AACE58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E16A9" w14:textId="67ABCC2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82DE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ECC0DF7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4AF0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IX.3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3B1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Татварын ерөнхий газар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307F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5742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706A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78EA2" w14:textId="14B4A5A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15,920.9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7C5C0" w14:textId="45F928E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16,710.1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A3BFA" w14:textId="4D87FCC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3,590.8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BCED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2CC76F32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0851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IX.3.1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6ED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I. Барилга байгууламж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C2EF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33D3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FF4E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3ACF7" w14:textId="41E5C27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15,920.9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F7884" w14:textId="54B34FF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16,710.1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F324C" w14:textId="7399754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3,590.8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97F5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548AE11A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1A04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098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Шилжих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D675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36D7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C6DA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6F184" w14:textId="2FA0F8E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15,920.9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C0CA0" w14:textId="0FE8058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15,429.9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D2E63" w14:textId="22E37A0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2,950.7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98B1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22FEEF4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A8F2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IX.3.1.1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449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Татварын хэлтсийн барилга /Улаанбаатар, Хөвсгөл, Увс, Баянхонгор/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BBC0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УТ2001100129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8806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3BE6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D137E" w14:textId="3668BAB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15,920.9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1B618" w14:textId="51A9ADA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15,429.9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39128" w14:textId="4FCAFED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2,950.7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48E9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DB6A92D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E481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774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C4E8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DA7B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848C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C318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546AB" w14:textId="1CB5BB1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1,280.2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4B5D5" w14:textId="48B8653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640.1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0909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1E482FD0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4D40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IX.3.1.2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DE9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Татварын хэлтсийн барилгын өргөтгөл /Өвөрхангай, Арвайхээр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3EDB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УТ2401100276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42C7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98C7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EB1E2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B004C" w14:textId="3412A4E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1,280.2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72B3D" w14:textId="008E098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640.1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2B5E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7D1BD2C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F057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B9D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ХУУЛЬ ЗҮЙ, ДОТООД ХЭРГИЙН САЙД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51A6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2EA4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3D38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5F0FA" w14:textId="6D60121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43,564.6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A7D11" w14:textId="074D82D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195,078.5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CAB46" w14:textId="3336E8E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127,187.7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37BD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4F1C5C35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2F5F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A1F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Гадаадын иргэн, харьяатын газар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BE15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075F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A306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02860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9CB02" w14:textId="53F40D5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423.8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DE74B" w14:textId="00ADA8B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423.8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EDA6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07818862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A341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X.1.1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6A9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I. Барилга байгууламж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DFB1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686F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44A8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C21F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FE369" w14:textId="6343C3F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423.8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41573" w14:textId="5C0011D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423.8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7C29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06C1716F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9C37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5D2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092B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9DE5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26D6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B765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889F4" w14:textId="3F69607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423.8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12A03" w14:textId="732F228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423.8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57CC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68519E35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9623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X.1.1.1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252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Гадаадын иргэн, харьяатын газрын баруун бүсийн барилгын шугам сүлжээ /Ховд, Жаргалант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429B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УТ2401201118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0CFF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7B81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EE19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21CE6" w14:textId="341A139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423.8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B8DBB" w14:textId="1D9DD03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423.8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9013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4068A7D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F4CA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07C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Улсын бүртгэлийн ерөнхий газар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1087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F3BB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1A31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A35C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E8C6F" w14:textId="40EDCBC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8,819.6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E3014" w14:textId="22DED88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6,284.8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7459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1D47E84A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BB58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X.2.1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C6E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I. Барилга байгууламж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E2AA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69B3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C507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7986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EA9F2" w14:textId="1B6D6FB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5,069.6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A6C6D" w14:textId="14B2623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2,534.8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E755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7D01987D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7316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2F8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321D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62B5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99A9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BB772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9532D" w14:textId="523BDB9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5,069.6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8B91D" w14:textId="5E83F10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2,534.8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2909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241D6BE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3F6F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X.2.1.1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F9E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бүртгэлийн хэлтэс, архивын тасгийн байр /Улаанбаатар, Сонгинохайрхан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D593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УТ2401201096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4BEC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8388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E6C16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57349" w14:textId="041F78C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5,069.6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4BBEB" w14:textId="0EE4F3C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2,534.8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9FEB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9CA22CF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04F7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X.2.3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289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III. Тоног төхөөрөмж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3616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C94D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7EA6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95960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6826E" w14:textId="1D3EE19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3,750.0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6858A" w14:textId="612E76D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3,750.0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DAED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3E0F1609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646D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EE8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5D39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3CE1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6B1C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E320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2D6A5" w14:textId="660C6A8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3,750.0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13B15" w14:textId="5820D12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3,750.0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43E8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574716D9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D271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X.2.3.1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A22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бүртгэлийн ерөнхий газрын тоног төхөөрөмж /Улсын хэмжээнд/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A5A8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УТ2401201111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F15F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AEF1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3F67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2FF4A" w14:textId="57DB16A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3,750.0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86C01" w14:textId="642BB05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3,750.0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41A7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1AC6224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46CB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287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Хил хамгаалах ерөнхий газар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CD08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8765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1341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7FE38" w14:textId="20D2F23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31,664.5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07618" w14:textId="6E2DB38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83,191.2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F690F" w14:textId="670D7CD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49,889.2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E457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466488AC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DCC7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X.3.1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568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I. Барилга байгууламж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5B28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F0E8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D4C4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4F819" w14:textId="1EB972A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14,339.1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E8D8D" w14:textId="1C47CFE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30,799.4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95C73" w14:textId="794501D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14,342.1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C8CD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115D8EC8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C038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321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Шилжих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EE40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F303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AA7D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5E3D6" w14:textId="7BEB924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14,339.1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23E78" w14:textId="6F6CDC2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20,161.6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33E24" w14:textId="3AAC85A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9,397.3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3959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72AF08E5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B3D7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X.3.1.1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AC0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Эрээнцавын шалган нэвтрүүлэх заставын өргөтгөл, хилийн отряд шинээр байгуулах /Дорнод, Чулуунхороот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EEE5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УТ2101200334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AA9C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FB17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75C52" w14:textId="7008FB3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DA403" w14:textId="07BE0ED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11,822.5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9C1FC" w14:textId="7AEDC54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4,950.2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3B18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3B5D70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52C8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X.3.1.2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3FA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Хилийн анги шинээр байгуулах /Хөвсгөл, Цагаан-Уул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CE8D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УТ2101201249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DC99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B69E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A26F9" w14:textId="4AC636E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8,339.1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5DB74" w14:textId="2D998FF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8,339.1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09F13" w14:textId="10DF9F8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4,447.1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35CA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8C69586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6B3A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046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D0C4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CD01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8DDF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77EF5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E4203" w14:textId="19DE475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10,637.8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75217" w14:textId="484B4A0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4,944.8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536D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5D8A3B40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31C5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X.3.1.3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BD0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Хилийн цэргийн 0253 дугаар ангийн цэргийн байр /Улаанбаатар, Баянзүрх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A686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УТ2401201097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4B79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4439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2F8D6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10DEB" w14:textId="0F8BDB9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2,504.9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FEB08" w14:textId="432D1E5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2,504.9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852B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4600AF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0015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X.3.1.4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EA9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Хилийн цэргийн 0277 дугаар ангийн барилга байгууламжийн шинэчлэл /Завхан, Тэс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5216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УТ2401201087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EAE1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90A4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D58C2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2DF11" w14:textId="07DCF21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3,435.8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49226" w14:textId="7BF7EC8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1,030.7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7A92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C05F9A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2680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X.3.1.5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848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Хилийн цэргийн 0287 дугаар ангийн штабын барилга /Хэнтий, Дадал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5995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УТ2401200348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89E7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2DD8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8FEF3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97CA1" w14:textId="16C9FA7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4,697.1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F09D9" w14:textId="0CDA871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1,409.1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9B01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93B9FAE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8B4C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X.3.2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CFB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II. Их засвар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BA93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8979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CADE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7A71F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318F2" w14:textId="2EF4D32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8,428.6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0B6BB" w14:textId="1B9FC3F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5,909.3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F145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31FEAF78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97C6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2D8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9616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AF82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E9F1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96A81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79F18" w14:textId="08C24EA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8,428.6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F3975" w14:textId="16693D4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5,909.3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BF9E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3498F95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E49F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X.3.2.1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50A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Хил хамгаалах салбарын их засвар /Улсын хэмжээнд/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D258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УТ2401201112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57B3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5D32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1C8D7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2EC39" w14:textId="3EA4118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5,038.6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D13F5" w14:textId="432D7DE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2,519.3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3824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F5F9404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15C0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X.3.2.2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B2C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Хилийн цэргийн 0198, 0132, 0306 дугаар ангиудын барилга байгууламжийн их засвар /Дорнод, Халхгол, Баянтүмэн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E9ED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УТ2401201086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F6A9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8818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D5EF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05A89" w14:textId="00F5E46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2,040.0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DED79" w14:textId="2D319DC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2,040.0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BFB2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E94D67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E067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X.3.2.3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DE3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Хилийн цэргийн 0214 дүгээр ангийн барилгын их засвар /Говь-Алтай, Тонхил сум, Тахийн шар нуруу/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FA50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УТ2401201119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BA3F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CFB3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E3C5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D4A11" w14:textId="7AC33B5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F490F" w14:textId="14B6500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2D15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B2A706F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5268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X.3.2.4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7D2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Хилийн цэргийн 0214 дүгээр ангийн хилийн салбарын их </w:t>
            </w: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засвар /Говь-Алтай, Цогт сум, Өргөстэй/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4397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УТ2401201120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DB2A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C308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F5051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8E4CE" w14:textId="0B32381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E8137" w14:textId="14D4CD5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FCE4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12EBDF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833F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X.3.2.5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0B7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Хилийн цэргийн 0245 дугаар ангийн спорт заалны барилгын их засвар /Увс, Улаангом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B407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УТ2401201091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57D8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CC15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2DE3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46849" w14:textId="5D82026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350.0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16CBE" w14:textId="7B449C8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350.0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5A60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92F136F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BB19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X.3.3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7CB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III. Тоног төхөөрөмж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290E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D199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CDBB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5544B" w14:textId="53B5DFB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17,325.4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F9B3C" w14:textId="0F10C3D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43,963.2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32C68" w14:textId="32752FE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29,637.8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B62E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37B94B7A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9746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364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Шилжих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56D9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973F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1F90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C8EBD" w14:textId="4BB2C60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17,325.4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CBDC8" w14:textId="38298D6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18,325.4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96251" w14:textId="7C20BB0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DB44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3524A886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158C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X.3.3.1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420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хил хамгаалалтын зориулалтын инженерийн байгууламжийн шинэчлэлт /Улсын хэмжээнд/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DC74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УТ2101201136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412B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DE6D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DBE71" w14:textId="60BCADA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17,325.4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FC3F3" w14:textId="4EA6B2E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18,325.4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D2561" w14:textId="018C0E2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FEDD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E214E88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1FED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2FA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2362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4BAB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B765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6BCB2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1C623" w14:textId="71B7CAC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25,637.8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B25E1" w14:textId="68FAF45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25,637.8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8D14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0E31A1FC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EAB0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X.3.3.2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C32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Монгол Улс, Оросын Холбооны Улсын хилийг хамтран шалгах ажлын хэсгийн техник, тоног төхөөрөмж /Улсын хэмжээнд/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2449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УТ2401201110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E797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6F34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F6F83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5DF83" w14:textId="719F3E1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10,002.7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C8625" w14:textId="5D81166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10,002.7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3265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FDCA35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FE8A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X.3.3.3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6F8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хил хамгаалалтын дохиолол, хяналтын системийн шинэчлэл /Улсын хэмжээнд/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EB43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УТ2401201122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410E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9118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18CC7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2A55A" w14:textId="2719C19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4,382.1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E5F96" w14:textId="4E896B7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4,382.1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5DAE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A2E30D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33A5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X.3.3.4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E1F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хил хамгаалалтын зэвсэглэл, техник хангамж /Улсын хэмжээнд/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4AFC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УТ2401201121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9463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726F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E7EB0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EFF2E" w14:textId="7CFF502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04801" w14:textId="428C55B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6FBF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A2F55A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5763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X.3.3.5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CCF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Хил хамгаалах салбарын тоног төхөөрөмж /Улсын хэмжээнд/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8B17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УТ2401201113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C2A5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15A3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DFD0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15068" w14:textId="0D52F36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10,053.0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69593" w14:textId="27D8B2C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10,053.0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5028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CDDFCF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6BD1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X.3.3.6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F79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Хилийн цэргийн 0130 дугаар ангийн 8 заставын тоног төхөөрөмж /Ховд/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572C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УТ2401201116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19C0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BA0E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93242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9F47A" w14:textId="2D55F2A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4D8BD" w14:textId="60F6FEB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BC47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DE97BEE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DD4C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X.4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18A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Хууль зүй, дотоод хэргийн яам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59F9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8728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E2C2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1048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85F2E" w14:textId="738FC17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42,331.0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825E8" w14:textId="2DB07DE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42,331.0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2DF9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2F8D7CC2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4108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X.4.2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1EA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II. Их засвар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3C01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C060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FD05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8BAB3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F5318" w14:textId="52FEA4F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6,031.0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3B966" w14:textId="53F7A15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6,031.0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C7DA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7CEC908C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7F97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2B2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985D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0103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B49D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D7BB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0D8B1" w14:textId="310B243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6,031.0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5C3FC" w14:textId="250B949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6,031.0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C718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2D770259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24DC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X.4.2.1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F1E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Хууль зүй, дотоод хэргийн салбарын барилга байгууламжийн их засвар /Улсын хэмжээнд/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6105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УТ2401201085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EE41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1A04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D72D2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AA546" w14:textId="273CCD2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6,031.0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3571A" w14:textId="1647FCA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6,031.0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1773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EC28094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1DED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X.4.3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5F2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III. Тоног төхөөрөмж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36FE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9DFD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D27E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098DF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54F4C" w14:textId="1B0878E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36,300.0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FD780" w14:textId="4391D3D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36,300.0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B088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1E43677F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B725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BBB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6FB9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0000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E747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61A25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5EA63" w14:textId="2BE4A20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36,300.0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DB601" w14:textId="32808DF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36,300.0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BF64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37BAE29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6300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X.4.3.1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566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Хууль зүй, дотоод хэргийн салбарын тоног төхөөрөмж /Улсын хэмжээнд/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5E55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УТ2401201114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D1E3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D005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3EEA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6D0EA" w14:textId="1A0FED0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36,300.0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9517C" w14:textId="7456872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36,300.0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7EFE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414864D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439F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X.5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650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Хууль зүйн үндэсний хүрээлэн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E316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B526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4322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5A125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3D64A" w14:textId="309AA8A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7,500.0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0CA86" w14:textId="0CA0608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7,500.0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6310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6F6C3C5A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13C3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X.5.1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211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I. Барилга байгууламж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3172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CD15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7049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6F722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39FA2" w14:textId="79C69BB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7,500.0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FB9E2" w14:textId="70AFC97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7,500.0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AD72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35635EEA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4331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F6D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3394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92D1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38C1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24C2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099D6" w14:textId="51E3FDD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7,500.0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A7184" w14:textId="12ACC4F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7,500.0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1DFC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5B18C0A5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D0DA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X.5.1.1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8C1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Хууль зүйн үндэсний хүрээлэнгийн өргөтгөлийн барилга /Улаанбаатар, Чингэлтэй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A32F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УТ2401201098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19F1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23D7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DE90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1C514" w14:textId="0F5B1D9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7,500.0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25CB2" w14:textId="5A86677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AD6A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DE238F9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351D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X.6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34B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Цагдаагийн ерөнхий газар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D3BC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9F93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B4D6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49998" w14:textId="604B745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7,660.0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532C3" w14:textId="58C37AB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35,969.4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934CF" w14:textId="54FA338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12,301.9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BDE7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79B0E3EA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075B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X.6.1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850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I. Барилга байгууламж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B78E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A850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DECC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07D15" w14:textId="6B952E0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7,660.0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B67B7" w14:textId="1A9E94E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35,029.4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6D68F" w14:textId="0BAF3AA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11,361.9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2082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31CBC63C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476F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2F1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Шилжих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D1A4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66FE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00E1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A7209" w14:textId="6FB43DC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7,660.0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594A5" w14:textId="2AE017C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10,811.1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43B75" w14:textId="5B38AB7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3,079.4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9D63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333EC90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0C5E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X.6.1.1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4F5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Цагдаагийн тасгийн байр /Өвөрхангай, Богд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FB89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УТ2101201405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8706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D4EE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8B6D4" w14:textId="47FB059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AC4B8" w14:textId="29AF793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924.1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9C1A7" w14:textId="35CC338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531.9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6F26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CDF21C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35A2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X.6.1.2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612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Цагдаагийн газрын барилга /Архангай, Эрдэнэбулган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C113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УТ2201211464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D703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6531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E1E88" w14:textId="1968004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5,400.0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5E90D" w14:textId="0C06F93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6,238.6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A608E" w14:textId="14D4CE5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858.0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6F05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AE71C20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ED58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X.6.1.3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BC3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Цагдаагийн тасгийн байр /Баянхонгор, Богд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C575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УТ2201211460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F5CA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2476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A71B2" w14:textId="51ACEA1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87887" w14:textId="59DA0BD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820.4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4BC18" w14:textId="71B63FC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221.4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0B18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A881D2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EC52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X.6.1.4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291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Цагдаагийн тасгийн байр /Баянхонгор, Жаргалант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9083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УТ2201211461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DE9A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A395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66798" w14:textId="049EC39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0F369" w14:textId="3FCEA1E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896.5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6B7AB" w14:textId="7684962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296.5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101A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BAE16F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4678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X.6.1.5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26A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Цагдаагийн тасгийн байр /Хэнтий, Батноров сум, Бэрх тосгон/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972E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УТ2101201403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98FF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3AE6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55797" w14:textId="06A4DEE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380.0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E16F9" w14:textId="5B6DE68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1,040.7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3FD23" w14:textId="0F6D4DD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660.7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307C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F5D8BF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4BC8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X.6.1.6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7D7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Цагдаагийн тасгийн байр /Хэнтий, Баян-Овоо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A784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УТ2101201404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5162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FD8C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BC80C" w14:textId="5EE499C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380.0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63CF6" w14:textId="6229D16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890.8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DA9F3" w14:textId="446BD75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510.8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D771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A8DF3B2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F37E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7DF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9C0F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CE74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23C7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612EB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0A70C" w14:textId="3BD579B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24,218.3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563DB" w14:textId="64B5E0A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8,282.5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4A30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0AA210F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AAC1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X.6.1.7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993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Цагдаагийн газрын барилга /Завхан, Улиастай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AA8E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УТ2401201088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F63B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03DD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03D76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2D418" w14:textId="7892284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5,014.7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F69AC" w14:textId="238ABFC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1,507.4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5B3D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ED8DAE5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1619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X.6.1.8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CED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Цагдаагийн газрын барилга /Сэлэнгэ, Сүхбаатар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1315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УТ2401201089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001D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3B0B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FDA0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C7EE3" w14:textId="267FF20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4,485.0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C885B" w14:textId="70BFC45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2,242.5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7E63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87D723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2857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X.6.1.9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07D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Цагдаагийн газрын барилга /Төв, Зуунмод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0BCF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УТ2401201090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EE42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315B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3EE41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8346A" w14:textId="323A6D8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4,681.7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FA9A4" w14:textId="2FF7110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2,340.9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BB7F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ECE5FB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2BE7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X.6.1.10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581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Цагдаагийн газрын барилга /Ховд, Жаргалант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B2BC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УТ2401201117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C141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B8E4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CE332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4ECF9" w14:textId="402186C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8,576.9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3F74E" w14:textId="1B5EC18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1,753.8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345E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EA76838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B391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X.6.1.11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DF8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Цагдаагийн хэлтсийн барилга /Өвөрхангай, Уянга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D4D2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УТ2401201104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4A8B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9E6B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3BA97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A05B9" w14:textId="7ACDC14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1,460.0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A865D" w14:textId="16EE502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438.0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176C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4C2BEFC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60CB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X.6.3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1F8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III. Тоног төхөөрөмж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F174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C542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5752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CEF61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82046" w14:textId="77D9D52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940.0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AF493" w14:textId="2D0CC40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940.0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5686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24FB442A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5B0A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A7B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E234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B386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06FD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F2E1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84841" w14:textId="576D08D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940.0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8B0EA" w14:textId="3BF4048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940.0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7EFE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6F9ADBC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2D18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X.6.3.1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12D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Цагдаагийн байгууллагын тоног төхөөрөмж /Улаанбаатар, Чингэлтэй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7AF8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УТ2401201084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65C9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BA2E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5C77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225FB" w14:textId="3A02ADF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740.0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7CA6D" w14:textId="104CF84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740.0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D92F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E9E82A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E2BE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X.6.3.2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D34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Цагдаагийн хэлтсийн тоног төхөөрөмж /Төв/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11CC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УТ2401201123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95A1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27B9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D7D5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E791A" w14:textId="5813A7E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8B602" w14:textId="121599E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B433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6041D65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7FDB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X.7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36D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Шүүх шинжилгээний ерөнхий газар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15B4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8A0D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E57D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C3B0E" w14:textId="0C0708F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2,100.0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2562A" w14:textId="64249D3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7,239.2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04712" w14:textId="0CCFAD0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5,219.2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3782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0A5629B0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8874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X.7.1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A11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I. Барилга байгууламж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6502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D4BE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6643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F76E8" w14:textId="5625940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2,100.0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195D2" w14:textId="1BD9C7D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2,489.2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D76B9" w14:textId="13F250C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469.2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0847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76B70544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A0CB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C92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Шилжих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EF27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8CC9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EC03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19AC8" w14:textId="1C7F258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2,100.0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BD474" w14:textId="213B260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2,489.2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25243" w14:textId="32553D1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469.2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AB24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34A042C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204F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X.7.1.1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CDA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Шүүхийн шинжилгээний албаны лабораторийн барилга /Баян-Өлгий, Өлгий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F498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УТ2101200083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55D9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472F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BA3BA" w14:textId="2C7284D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2,100.0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51EA3" w14:textId="603F952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2,489.2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54E06" w14:textId="317B840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469.2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F0AD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5D1EC4B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DE61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X.7.3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E37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III. Тоног төхөөрөмж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3F1C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0299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7E00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9DDB6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B43F0" w14:textId="5DE9FC4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4,750.0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A508F" w14:textId="4BF89A0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4,750.0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1804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2FF471DD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2D94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59E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1DC2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76BC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F9B2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ED392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763AE" w14:textId="7177D0F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4,750.0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7C34E" w14:textId="2981DB4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4,750.0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C70E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725A045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0EF3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X.7.3.1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141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Шүүх шинжилгээний ерөнхий газрын тоног төхөөрөмж /Улаанбаатар, Сүхбаатар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96AE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УТ2401201099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7DA0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3B61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CE2F2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B5B46" w14:textId="313FD12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4,750.0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93B90" w14:textId="63996E7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4,750.0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EC07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F76E8DC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68F6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X.8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07D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Шүүхийн шийдвэр гүйцэтгэх ерөнхий газар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515F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827B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8EE9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6504F" w14:textId="7F6420A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2,140.1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38952" w14:textId="2969265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9,604.3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7BF1E" w14:textId="685C016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3,237.9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BC1C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2954D45E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FFE6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X.8.1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EEB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I. Барилга байгууламж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5C3F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B9A4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A241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7EDE2" w14:textId="1291569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2,140.1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DDB49" w14:textId="584D6FA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9,604.3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22D60" w14:textId="56186DD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3,237.9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39C0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2E388354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3D33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DB1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Шилжих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1254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0BEE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9A70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86C1E" w14:textId="6059F7E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2,140.1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86874" w14:textId="4E93811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3,566.4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C14C4" w14:textId="29411DB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1,426.5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568F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516554C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2FED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X.8.1.1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4E7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Нэг цэгийн үйлчилгээ бүхий төв, цагдан хорих байр /Төв, Зуунмод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D5AC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УТ2201211463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0C15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5E4C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736F5" w14:textId="5F8E137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2,140.1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42E78" w14:textId="78AF57A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3,566.4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786C9" w14:textId="1843378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1,426.5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ABB0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8CF03F9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3404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844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1C47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A9CB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AD4A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CB8A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58C8E" w14:textId="6371B33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6,037.9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DF6E9" w14:textId="7689320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1,811.4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5FB8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05FA9C1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8151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X.8.1.2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DE9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Сургалт хүмүүжлийн сургуулийн барилга /Улаанбаатар, Баянзүрх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0E20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УТ2401201095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D0A7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6D63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3C54F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52151" w14:textId="73B0256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6,037.9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C146B" w14:textId="43B3BA0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1,811.4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8073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49BE439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395B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XI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97F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ХӨДӨЛМӨР, НИЙГМИЙН ХАМГААЛЛЫН САЙД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DCC4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3AEC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56F2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5D0A3" w14:textId="60A2F45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37,604.9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1A9CB" w14:textId="1B5B0E7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134,603.3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BD3DE" w14:textId="2DD39D5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48,758.1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BE70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06F1C996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F13E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XI.1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83C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Гэр бүл, хүүхэд, залуучуудын хөгжлийн газар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B0A5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8632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FB35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F0B75" w14:textId="358E0AD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17,230.0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769F5" w14:textId="2365721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71,602.8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8CFC4" w14:textId="5D5F2AB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21,193.6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7847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7951F85F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F38B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XI.1.1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7BC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I. Барилга байгууламж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A832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71A0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F7A9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E6465" w14:textId="5D4D928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17,230.0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E4E5C" w14:textId="25AABD0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70,962.8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0E6D3" w14:textId="3EB9A51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20,553.6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430D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6B610451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2600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CEC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Шилжих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B60C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CFD9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8C24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2CBE7" w14:textId="71A5036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17,230.0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54525" w14:textId="0D1CAF6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38,230.0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A6952" w14:textId="44C1B72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8,730.4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7303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199A1975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F97E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XI.1.1.1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4CB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Усан спорт цогцолбор /Улаанбаатар, Сонгинохайрхан дүүрэг, Найрамдал зуслан/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FFEB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УТ2003900155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BA47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08DD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D740E" w14:textId="532424B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9EA7F" w14:textId="31E547C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17,240.3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5C075" w14:textId="0BA8705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700.1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53CC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74CDF4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F4B9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XI.1.1.2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882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Залуучуудын хөгжлийн төвийн барилга /Улаанбаатар, Сүхбаатар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BA8D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УТ2103900975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859F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0B5E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FDA00" w14:textId="3F36731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B25EB" w14:textId="3D9D202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2,253.0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A5BD9" w14:textId="5A4F00F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2658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BD723F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D8EE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XI.1.1.3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79B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Залуучуудын хөгжлийн ордны барилга /Сэлэнгэ, Сайхан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AC2C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УТ2003900006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FA0A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284B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AA28C" w14:textId="5BC57AF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1,100.0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A9992" w14:textId="6A3BB99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2,370.1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23F2B" w14:textId="41A47D1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1,225.4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E393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614031A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C95A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XI.1.1.4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DAF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Спорт заал бүхий “Иргэдийн хөгжлийн төв”-ийн барилга /Улаанбаатар, Хан-Уул дүүрэг, 9, 10, 16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F2C5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УТ2003900005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61A2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5CAE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66C2B" w14:textId="45AB50C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2,200.0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07C72" w14:textId="4ED7E6B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3,416.7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2FE8E" w14:textId="0B37DB0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993.8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C389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F0645C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7B4C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XI.1.1.5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9A0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Хүүхэд хамгаалал, хөгжлийн төвийн барилга /Баян-Өлгий, Өлгий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3CC1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УТ2003900019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8686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9915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A1F68" w14:textId="5BF526D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1,930.0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3C055" w14:textId="16B6202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6,803.9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657C4" w14:textId="29F4DD3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3,393.9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1E0B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7DC27E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1100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XI.1.1.6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EA3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Хүүхэд, залуучууд, ахмадын хөгжлийн барилга /Улаанбаатар, Хан-Уул дүүрэг, 12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6C5C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УТ2003900015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E562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C27D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0CE0C" w14:textId="295D10B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A0FD" w14:textId="5A6FADB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1,576.3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5E2DB" w14:textId="6EE9ABB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648.0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C8FF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17279F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4F76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XI.1.1.7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A22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Нөхөн сэргээх, хүүхэд хөгжил, сургалтын төвийн барилга /Сэлэнгэ, Сүхбаатар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CB92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УТ2103900592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8265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2FC1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EED0F" w14:textId="03DDE5B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909FA" w14:textId="1D0A2FA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4,569.7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09821" w14:textId="0167415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1,169.2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921C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5FEEBF9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D869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3FD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B3E5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4BAD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0E5B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A1B0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C1BE3" w14:textId="67BDA19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32,732.8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6915A" w14:textId="07CC5A9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11,823.2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32B3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4990D13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F925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XI.1.1.8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CAA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Буянт хотхон хүүхдийн зуслангийн өвлийн байр, 250 ор /Өмнөговь, Даланзадгад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0826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УТ2403901089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7127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D2F4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BD03F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0DAB9" w14:textId="0076F51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3,057.9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3E33F" w14:textId="5C0FA4E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19AE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E70F6E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7B68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XI.1.1.9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0B3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Гэр бүл хөгжлийн төвийн барилга /Ховд, Жаргалант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1846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УТ2403901080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184A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B436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5917F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B8F20" w14:textId="05BD6B1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3,272.2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E9E3C" w14:textId="76E2250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1,636.1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934F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B29CC1B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C4D8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XI.1.1.10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704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Гэр бүл, хүүхэд залуучуудын хөгжлийн хэлтсийн барилга /Улаанбаатар, Багахангай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A9EF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УТ2403901090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167C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66B3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D2DB2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EEF64" w14:textId="53DD548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2,732.2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28E1F" w14:textId="2F1E5AA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2F6F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BC5A60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8083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XI.1.1.11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039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Гэр бүлийн хөгжлийн төвийн барилга /Улаанбаатар, Баянзүрх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3CCB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УТ2403901067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2456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E4D7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F03DB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3D949" w14:textId="2C62A36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3,416.7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3A641" w14:textId="2F067DB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1,025.0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DD23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1C2A951" w14:textId="77777777" w:rsidTr="00732186">
        <w:trPr>
          <w:trHeight w:val="96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00B0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XI.1.1.12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D2C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Дарьганга зуслангийн орчин үеийн стандартад нийцүүлсэн амралт, аялал жуулчлалын цогцолборын шинэчлэл /Сүхбаатар, Дарьганга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618A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УТ2403901054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C465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232E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842A2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0EB7C" w14:textId="699A25C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3,739.1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6DB73" w14:textId="5AB01B1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1,869.6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D97B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E9FD59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64DB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XI.1.1.13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FFCF" w14:textId="310B5682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Жаргалант зуслангийн өргөтгөлийн барилга, 60 ор/Булган, Бугат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2923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УТ2403901049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06F5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D611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34197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83691" w14:textId="76F1CCE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1,645.0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2240E" w14:textId="55BD9AA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822.5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DFC9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41C5039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2E10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XI.1.1.14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4A3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Иргэд, хүүхэд, залуучууд, ахмад настанд зориулсан хөгжлийн төв /Улаанбаатар, Чингэлтэй дүүрэг, 1, 2, 3, 4, 5, 6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D384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УТ2403901091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4596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68FF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D1FD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BC3C4" w14:textId="0C3EC13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1FA51" w14:textId="02F8EEB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CAD2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FFD4CD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E490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XI.1.1.15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DBA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Хүний хөгжлийн ордны барилга /Завхан, Тосонцэнгэл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F185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УТ2403900712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4DC8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CFF9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6D1F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2102E" w14:textId="6BF0069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4,499.6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37C91" w14:textId="75A2934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EA7E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3A2EA0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8FBB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XI.1.1.16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824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Хүүхэд залуучуудын хөгжлийн ордны барилга /Өвөрхангай, Хархорин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DC01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УТ2403901047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E3ED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CAE5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843D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ECCCB" w14:textId="476AD69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36B1A" w14:textId="1895048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0AFB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764220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A19B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XI.1.1.17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5A4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Хүүхэд, залуучуудын хөгжлийн төвийн барилга /Сэлэнгэ, Баруунбүрэн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8EC4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УТ2403901055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CFFC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DB15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A137B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A0F4E" w14:textId="48EC058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2,370.1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9F0F6" w14:textId="3EAA899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2,370.1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DEE1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B1D1633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A446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XI.1.2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FA4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II. Их засвар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1C9E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BF87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7BAA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FA4AE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D7A28" w14:textId="16AE2D3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490.0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42D4B" w14:textId="018CD05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490.0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A6B2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29D9D198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97F5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EEA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B244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CA18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E503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7944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0939B" w14:textId="5935DAD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490.0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B680B" w14:textId="26C2D69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490.0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3337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492D50FC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A6FA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XI.1.2.1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9BA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"Өнөр бүл хүүхдийн төв"-ийн цэцэрлэгийн дээврийн их засвар /Улаанбаатар, Баянзүрх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43A0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УТ2403901066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3879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4C22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860E0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95900" w14:textId="3358487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490.0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836DB" w14:textId="5122D08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490.0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D51F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4F95742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8A37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XI.1.3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11B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III. Тоног төхөөрөмж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52D0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D9BC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DA4D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8AE03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85287" w14:textId="2B83CD1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150.0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2C9AE" w14:textId="3D59619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150.0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FDA5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72A12EEC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57CC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DD8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F217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4A10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1B97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41D96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FCECB" w14:textId="27F1945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150.0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D30A4" w14:textId="0B08C97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150.0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FD6D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33481FF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1FEA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XI.1.3.1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4A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"Өнөр бүл хүүхдийн төв"-ийн хүүхдийн автобус /Улаанбаатар, Баянзүрх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3CB3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УТ2403901065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88FB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F48C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81BE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3B222" w14:textId="70FAFCE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150.0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578D3" w14:textId="1AB0748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150.0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9128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8CD5014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EB0D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XI.2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738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Нийгмийн даатгалын ерөнхий газар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42E9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CB01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B927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F60C2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FD7C7" w14:textId="29700E4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2,760.0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5DD50" w14:textId="1D51F4A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1,380.0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80ED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45EFC404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5D52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XI.2.1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E4E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I. Барилга байгууламж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C7B2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D8B3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1B29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D11E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412CD" w14:textId="0CF5DD4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2,760.0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1F412" w14:textId="23C3FDD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1,380.0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D602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7E6FE09B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F983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F3E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D21B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41F4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1F6C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4613E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36F85" w14:textId="6777C2C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2,760.0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A4603" w14:textId="79F945E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1,380.0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CD54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43963719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8A14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XI.2.1.1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19B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Нийгмийн даатгалын хэлтсийн барилга /Баянхонгор, Баянхонгор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9AEC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УТ2403900752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2344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D301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9913B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55FD8" w14:textId="1BCE9C3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2,760.0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AD263" w14:textId="22C5D53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1,380.0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5EF9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8F317C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C84A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XI.3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30C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Хөгжлийн бэрхшээлтэй хүний хөгжлийн ерөнхий газар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18BA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6559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E3AE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585F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1C986" w14:textId="447A8D7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4,409.3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CDD45" w14:textId="21F8F62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2,304.7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14D6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7C5E5867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3D8F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XI.3.1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C4A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I. Барилга байгууламж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1741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EB22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647E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0734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36441" w14:textId="7A6BD0F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4,209.3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9D5F2" w14:textId="44B5FAD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2,104.7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197E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77328A6D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26A8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2B8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92D3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7856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5506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9672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78C80" w14:textId="6DA14AD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4,209.3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5E6F5" w14:textId="57B6872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2,104.7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A4AC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25AFCD7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5804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XI.3.1.1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968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Хөгжлийн бэрхшээлтэй иргэдийн төвийн барилга /Өвөрхангай, Арвайхээр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9B37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УТ2403901053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7218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DA8C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FF23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C1CB8" w14:textId="24A65E7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4,209.3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69889" w14:textId="71E9684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2,104.7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6838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621664E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B4E9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XI.3.3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AFD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III. Тоног төхөөрөмж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D4D3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7A10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95AE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1A6E3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C312C" w14:textId="2CBB0E4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7559A" w14:textId="3B49660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BCF0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4DED0856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E8B5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3E2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D85E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6C9C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8CA6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A118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F841F" w14:textId="53DD058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C5A72" w14:textId="51ED458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6C8A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12E622D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5984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XI.3.3.1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5E6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Тусгай хэрэгцээт иргэдийн тоног төхөөрөмж /Төв/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5F00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УТ2403901092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74A5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BABB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88472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DDCF7" w14:textId="7A444EB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150.0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29127" w14:textId="58F661E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150.0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7391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7BDA06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352C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XI.3.3.2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200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Хараагүй хүмүүсийн хөдөлмөр сургалт хөгжлийн төвийн автомашин /Улаанбаатар, Хан-Уул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8FC9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УТ2403901068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0233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3214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0E27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D7748" w14:textId="5474572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5BC87" w14:textId="0862F18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E69C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C9FE72E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EB14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XI.4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F82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Хөдөлмөр, нийгмийн хамгааллын яам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0721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6B81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170B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D3FC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53480" w14:textId="1BF23EA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4,054.5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BDF9A" w14:textId="2912BE3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4,054.5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DFAE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54EF915C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4B96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XI.4.3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BC7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III. Тоног төхөөрөмж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D768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9DE1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9BAD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09D6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425B2" w14:textId="118D3E7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4,054.5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6F6AD" w14:textId="1F2AC29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4,054.5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242F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06191DEB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8670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C4B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7C73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3628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88A9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8EA97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C7DBF" w14:textId="4899185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4,054.5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0C887" w14:textId="20E5688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4,054.5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9A91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38678348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D815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XI.4.3.1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863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Хөдөлмөр, нийгмийн хамгааллын салбарын тоног төхөөрөмж /Улсын хэмжээнд/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52B9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УТ2403901083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56B5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3A04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89C0E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7C43C" w14:textId="7B3339A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4,054.5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03B5D" w14:textId="2250E66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4,054.5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24B8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FE4F45B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43ED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XI.5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B3B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Хөдөлмөр, халамжийн үйлчилгээний ерөнхий газар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D3A9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D74C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6639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77B83" w14:textId="70ED274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20,374.9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A1A66" w14:textId="077286F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51,776.7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36B4F" w14:textId="6F426F2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19,825.3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88EA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5479D8C9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F2B8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XI.5.1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16D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I. Барилга байгууламж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7EBE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30CE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22AD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36EA7" w14:textId="704B1B6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20,374.9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8B4A4" w14:textId="399E308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50,336.7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6C55A" w14:textId="60F0574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18,385.3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E135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57B9D79F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E767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0FE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Шилжих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29B6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0CF1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60EF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99AA9" w14:textId="2875E9C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20,374.9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F1950" w14:textId="69B5B7E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31,265.8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AFCB0" w14:textId="5D3D019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10,719.2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CB1B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360AF63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1E69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XI.5.1.1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59E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Ахмадын холбоо, сувиллын барилга /Говь-Алтай, Есөнбулаг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0340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УТ2003900181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9C7C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26DE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EB80A" w14:textId="24DB57A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74D45" w14:textId="0AC841D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3,805.7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C30A6" w14:textId="5FA0B42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32F5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2B3CB5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37F7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XI.5.1.2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742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Ахмадын сувиллын барилга /Булган, Хишиг-Өндөр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F104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УТ2103900173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F7E1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4B7C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A55EE" w14:textId="571BD14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1,250.0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F7E2D" w14:textId="74E5370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3,125.0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861C8" w14:textId="572B0FB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1,046.0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C22E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66F92E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B9C4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XI.5.1.3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E59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Ахмадын төвийн барилга /Сэлэнгэ, Мандал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2F2F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УТ2003900009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F425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123A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196E8" w14:textId="2AE4832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728EF" w14:textId="471600A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2,207.8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A2CD2" w14:textId="0FAD7AE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1,091.1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63F8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DF7208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2991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XI.5.1.4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72B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Ахмадын сувиллын барилга /Улаанбаатар, Налайх дүүрэг, 1 дүгээр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551B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УТ2103900905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B8EC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21B5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00D1B" w14:textId="1D9E45F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2,599.9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3B4AE" w14:textId="448199E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6,795.2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731F4" w14:textId="4828CD4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4471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A3D717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7D49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XI.5.1.5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FD1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Ахмадын хөгжлийн төвийн барилга /Улаанбаатар, Багануур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3642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УТ2203900015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5B9B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3100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BA9C1" w14:textId="1A6CE52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950.0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BFB4D" w14:textId="7243D42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1,235.8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4768F" w14:textId="1537272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557F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560F71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75D2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XI.5.1.6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FA2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Хөдөлмөрийн аюулгүй байдал, эрүүл мэндийн төвийн барилга /Улаанбаатар, Чингэлтэй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2D1F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УТ2103900765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C8BE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FDAB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73297" w14:textId="506AE31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13,375.0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CB1F5" w14:textId="621F87A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14,096.4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3DB71" w14:textId="4C53A1C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7,382.1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67D4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E79FE92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50A2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1BE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1A34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12C5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EC7C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292F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C71F0" w14:textId="22C93C4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19,070.9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BA8C0" w14:textId="1AC9F24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7,666.1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5C02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7E067F1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815C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XI.5.1.7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857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Ахмад настны асрамж, үйлчилгээний төвийн барилга /Хөвсгөл, Мөрөн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581C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УТ2403901081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0448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0A57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96EB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97F87" w14:textId="4C99C10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4,965.9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E5375" w14:textId="5BEAC56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1,494.0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47B3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F3BB99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62DA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XI.5.1.8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8B1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Ахмадын өргөөний барилга /Говьсүмбэр, Сүмбэр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12EF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УТ2403901050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3BC7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2931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20CCE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23C2A" w14:textId="2B9D561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2,662.3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ADE84" w14:textId="3CD2763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1,331.2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73DD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9C9157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CC6C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XI.5.1.9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8F9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Ахмадын өргөөний барилга /Дундговь, Гурвансайхан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8B45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УТ2403901085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BBD6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D268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BDF4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1CFFC" w14:textId="6E08525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770.0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4AF91" w14:textId="71BC403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409.0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0304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0F6EC6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A6CC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XI.5.1.10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A8C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Ахмадын өргөөний барилга /Хөвсгөл, Улаан-Уул, Мөрөн, Эрдэнэбулган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3858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УТ2403901082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65E7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2CD9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5722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8C517" w14:textId="6B615EB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1,440.0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DE06B" w14:textId="0CAB004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432.0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7334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E48DA19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9164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XI.5.1.11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2F6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Тусгай хэрэгцээт хүүхдийн сувилал, ахмадын хөгжлийн төвийн барилга худалдан авах /Сэлэнгэ, Сүхбаатар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BBCC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УТ2403901094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5C50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49A3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D602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DF9F9" w14:textId="06646F9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BCECC" w14:textId="157774F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9665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86FEC09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3C28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XI.5.1.12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9FE4" w14:textId="5B56DEF8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Хөдөлмөр, халамж үйлчилгээний газар болон Гэр бүл</w:t>
            </w:r>
            <w:r w:rsidR="00C1707E" w:rsidRPr="00323724">
              <w:rPr>
                <w:rFonts w:eastAsia="Times New Roman" w:cs="Arial"/>
                <w:color w:val="000000"/>
                <w:kern w:val="0"/>
                <w:szCs w:val="22"/>
                <w:lang w:val="mn-MN"/>
                <w14:ligatures w14:val="none"/>
              </w:rPr>
              <w:t>,</w:t>
            </w: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хүүхэд</w:t>
            </w:r>
            <w:r w:rsidR="00323724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,</w:t>
            </w: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залуучуудын газарт барилга худалдаж авах </w:t>
            </w:r>
            <w:bookmarkStart w:id="0" w:name="_GoBack"/>
            <w:bookmarkEnd w:id="0"/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/Улаанбаатар, Баянзүрх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4C86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УТ2403901086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97B7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3B40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EDC0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C67DD" w14:textId="752D8B8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8,232.6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96946" w14:textId="66A272D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849B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F8A1BF7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EDBD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XI.5.3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181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III. Тоног төхөөрөмж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9A7F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D430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192C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996D7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CA42D" w14:textId="026F56B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1,440.0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325BD" w14:textId="05EFBBF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1,440.0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BCA3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2EB14977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FA71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582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4A37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0CBA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185F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CDC00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0B74E" w14:textId="15CB00C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1,440.0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4F3DF" w14:textId="3847A34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1,440.0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C5EE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138619B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C1EC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XI.5.3.1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0CF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Ахмадын төвийн тоног төхөөрөмж /Увс, Сагил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B400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УТ2403901056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5565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F39A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4806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EF876" w14:textId="7BC564C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EA92B" w14:textId="557BE17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CE2D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4AAD4D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50DE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XI.5.3.2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D00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Ахмадын хөгжлийн төвийн тоног төхөөрөмж /Дундговь/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1813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УТ2403901052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672B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CCE7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9BD90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A33C6" w14:textId="7CCBC0E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180.0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11371" w14:textId="1C64210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180.0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387B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D1A423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345A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XI.5.3.3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9E1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Ахмадын хөгжлийн төвийн тоног төхөөрөмж /Төв/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589D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УТ2403901093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5C5A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BD17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F6E23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11F7D" w14:textId="333091D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1D208" w14:textId="4CE168F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34BA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15656B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A740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XI.5.3.4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C75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Ахмадын хөгжлийн төвийн тоног төхөөрөмж /Ховд/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8770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УТ2403901087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AD9A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D9A0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B437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7A077" w14:textId="48F3112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3E194" w14:textId="334B58C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1B76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C23BFD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A8CF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XI.5.3.5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C6A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Ахмадын хөгжлийн төвийн тоног төхөөрөмж /Хөвсгөл/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8F11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УТ2403901088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56D5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1BEF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6C67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8B5CC" w14:textId="551FFAB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32289" w14:textId="10A4EC4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0A9E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5EF821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4682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XI.5.3.6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D5C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Ахмадын хөгжлийн өргөөний тоног төхөөрөмж /Архангай, Эрдэнэбулган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2B1F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УТ2403901048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2868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EF62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70B1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17408" w14:textId="56C4090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150.0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D285B" w14:textId="5B9DAA5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150.0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1EF8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2F25001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E50B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XI.5.3.7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9A2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Хөдөлмөр эрхлэлтийг дэмжих төвийн тусгай хэрэгцээт иргэдийн сургалтын тоног төхөөрөмж /Улаанбаатар, Чингэлтэй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97E3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УТ2403901070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B39E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82DE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6B7F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D2520" w14:textId="16805DE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560.0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609A8" w14:textId="20FA91C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560.0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D1B0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13F0D07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4114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XII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AAC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БАРИЛГА, ХОТ БАЙГУУЛАЛТЫН САЙД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1742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28F8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91C3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B37BB" w14:textId="7B48153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609,189.7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5AFB1" w14:textId="1762023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1,145,327.2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1D9F6" w14:textId="0FAA3D5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405,293.0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3A93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00649854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396E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XII.1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72E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I. Барилга байгууламж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14D2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A819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ACB0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AF273" w14:textId="6BFF022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574,060.3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4271B" w14:textId="31027F5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1,045,998.2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CFE11" w14:textId="0E7025D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370,715.6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BA20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192BEDF8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48C8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0CB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Шилжих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1844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C495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5AB1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1D5E4" w14:textId="752B1F4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574,060.3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776AE" w14:textId="517AD41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680,756.6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0A570" w14:textId="15ABE7F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255,684.1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7845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00B6DFDF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5152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DBF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Барилга байгууламжийн хийц бүтээцийн газар хөдлөл, сорил шинжилгээний төв лабораторийн барилга /Улаанбаатар, Сонгинохайрхан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AB2E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УТ2102900930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DEF4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0785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47DE3" w14:textId="7B42F52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2,807.4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E4BBA" w14:textId="2D29F2A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8,151.0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BE588" w14:textId="79B09C7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1466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F9D83F5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72A8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XII.1.2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5A6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Гэр хорооллын дахин төлөвлөлт, инженерийн дэд бүтэц /Улаанбаатар, Сонгинохайрхан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2394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УТ2102900996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C98C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D324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DB11E" w14:textId="6A650B0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0AD02" w14:textId="50BB23E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6,459.8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9E8CA" w14:textId="2A34BA5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456A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8CEF679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C43C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8AE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Сумын төвийн шинэчлэл /Хэнтий, Биндэр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A96A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УТ2002950244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39E7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28AA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EF414" w14:textId="4702C62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665F3" w14:textId="1B84DE5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5,441.5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20E70" w14:textId="029E57B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441.5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0E5D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39830CC" w14:textId="77777777" w:rsidTr="00732186">
        <w:trPr>
          <w:trHeight w:val="16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259B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D8E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Улаанбаатар хотын дулаан хангамжийн 11 г, д Ø800-ийн гол шугамыг Ø1000 мм голчтой болгон өргөтгөх зураг төсөв, барилга угсралтын ажил /1 дүгээр хорооллын урд талаас баруун 4 замын уулзвар хүртэл, павильон 19-өөс 3/11 холбоос хүртэл 3.4 км/ /Улаанбаатар, Сонгинохайрхан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6403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УТ2302914875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AEC5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924B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23DEC" w14:textId="15E89A6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15,640.0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E5E79" w14:textId="5DBAA2D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39,655.7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B3CB3" w14:textId="54DC99E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4525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7C9205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4BD6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FFB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Нийслэл, аймгийн төвүүдийн инженерийн шугам сүлжээний өргөтгөл, шинэчлэлт /Улсын хэмжээнд/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BE24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УТ2102901151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48C9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3668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16725" w14:textId="3524092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35,000.0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EB3F6" w14:textId="1D98E5D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4,119.8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A9CB7" w14:textId="1A1A98E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363.1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AE2B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704BD36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B4FF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DD0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Нийслэл, аймгийн төвүүдийн үерийн хамгаалалтын шинэчлэлт, зураг төсвийн хамт /Улсын хэмжээнд/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424E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УТ2102901157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8266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5322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0DC21" w14:textId="43CC1E0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15,000.0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9A40C" w14:textId="165A77F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268.5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733D5" w14:textId="6466779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80.5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C333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A35F8A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B955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D4F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Халуун ус, ахуйн үйлчилгээний төвийн барилга /Дундговь, Цагаандэлгэр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0135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УТ2002950513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219D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619E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CBA29" w14:textId="142345A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250.0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EB1C6" w14:textId="00EDA41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412.1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6F4EF" w14:textId="42C3028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233.9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F665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1BFCCA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067B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DEC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Зайсан орчмын хотхонуудын усан хангамжийн төвлөрсөн систем /Улаанбаатар, Хан-Уул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6802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УТ2102900759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05E6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221E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C8E1E" w14:textId="1F0CD81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4C289" w14:textId="5F876EF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8,388.3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7A6A2" w14:textId="22DA759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4,010.8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07CC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2430764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B5E9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8F9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Багийн явган хүний зам, тохижилт /Орхон, Баян-Өндөр сум, Рашаант, Цагаанчулуут, Наран, </w:t>
            </w: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Даваат, Булаг, Баянбулаг, Уртбулаг, Бүрэнбүст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A3BE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УТ2002900239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8B36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86AB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39E17" w14:textId="1BFC7A1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4B27E" w14:textId="179DB4F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2,173.4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07953" w14:textId="42E0977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258.7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B07B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34709A2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F44F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XII.1.10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B0E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Гэр хорооллын гудамж, зам, талбайн гэрэлтүүлэг, камержуулалт /Улаанбаатар, Сонгинохайрхан дүүрэг, 7, 9, 24, 25, 40, 41, 42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E0FB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УТ2002900254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EED3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E9D1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C38FF" w14:textId="49535FE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33B60" w14:textId="757DB02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1,092.7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96FD8" w14:textId="1C53B2B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234.5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4A47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0563D7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9448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XII.1.11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A24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Ундны цэвэр усны шугам, 2.5 км /Хөвсгөл, Цагаан-Уул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ED44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УТ2102901419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2B63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5DAB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54E50" w14:textId="17F73D8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A421C" w14:textId="2742103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1,693.6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6E6FF" w14:textId="2AF5E1A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604.8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8684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25A0A69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1FDB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XII.1.12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218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Ус зайлуулах суваг, шугам /Улаанбаатар, Баянгол дүүрэг, 3 дугаар хороо, Нарны хороолол-Дунд гол/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6464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УТ2102901082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2226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D92E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922C0" w14:textId="033AD1E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350.0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6E523" w14:textId="38F5E7D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431.9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13656" w14:textId="087EF50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81.9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E4F6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B615DCB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E3F6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XII.1.13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236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Үерийн далан /Хэнтий, Цэнхэрмандал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280E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УТ2002900229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8379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9B0F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6B90A" w14:textId="6BCEFC3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581.0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58F26" w14:textId="2D775EF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760.9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16878" w14:textId="6B8E0B4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65.5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177E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01F7D7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7E0C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XII.1.14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112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Үерийн усны хамгаалалтын далан суваг /Баян-Өлгий, Өлгий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8037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УТ2002900230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948A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48AB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9EE09" w14:textId="02BFD23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13,200.0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DB685" w14:textId="230BEAD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23,896.7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FF1B2" w14:textId="7AF9C3D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4,557.1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80A4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76E512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C399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XII.1.15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DC5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"Жишиг гудамж" төсөл /Улаанбаатар, Баянзүрх дүүрэг, 28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3676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УТ2002900069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184C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0656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F9583" w14:textId="4E33BA9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77BB0" w14:textId="791B40D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2,672.0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0D225" w14:textId="0E890F2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275.3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AD30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CD8708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BA24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XII.1.16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58E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"Сумын төвийн шинэчлэл" хөтөлбөр /Баянхонгор, Галуут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A6B3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УТ2002900061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098D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3505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EA95F" w14:textId="43A6FBF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47414" w14:textId="67DE1BC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9,960.8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629E9" w14:textId="31DF735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4,194.1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2B93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A7719D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3084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XII.1.17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359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"Сумын төвийн шинэчлэл" хөтөлбөр /Баянхонгор, Эрдэнэцогт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23C9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УТ2102900134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A8EE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8C9B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F9295" w14:textId="5F2E896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70B04" w14:textId="2ECEE65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5,179.9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E445C" w14:textId="1BC9264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253.0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1683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7522BF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7E2A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XII.1.18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FA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Инженерийн шугам сүлжээ бүхий гэр хорооллын төсөл /Хөвсгөл, Мөрөн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2F2F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УТ2002900066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0DA4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1E39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56BAE" w14:textId="6AF518F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2,300.0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0B8DF" w14:textId="01E54E3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16,877.0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10181" w14:textId="67CE345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6,590.1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3781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4A246F9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CC1D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XII.1.19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80F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Нийтийн халуун усны барилга /Хөвсгөл, Баянзүрх, Алаг-Эрдэнэ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25E1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УТ2002900059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1C0E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2184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A9577" w14:textId="38F5FBE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4D41E" w14:textId="2101EBB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641.2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A4D3A" w14:textId="5C9F221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285.2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18B1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1EA767E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9B93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XII.1.20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548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Олон улсын стандартад нийцсэн хүүхдийн тоглоомын талбай /Улаанбаатар, Сүхбаатар </w:t>
            </w: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дүүрэг, 18, 19, 20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0D28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УТ2102900925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A1E1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18BB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A7F4B" w14:textId="3D2B7AC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22B7A" w14:textId="54CF4E6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1,489.0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AA8E2" w14:textId="1EA8DD0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29.7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DBD7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755DB7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087B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XII.1.21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EC9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Сумын төвийн тохижилт /Увс, Улаангом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C365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УТ2002900054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DE31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D3BB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910A9" w14:textId="0E2350C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7,800.0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0DECF" w14:textId="43310C6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967.4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0ACFA" w14:textId="596CF19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104.8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8BD6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318960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0A0D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XII.1.22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598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Сумын төвийн цэвэр усны шугам /Өвөрхангай, Төгрөг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FC46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УТ2102900329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E388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C353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351F5" w14:textId="4D183BA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450.0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BF3F5" w14:textId="15FEF98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2,692.0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AAA36" w14:textId="783DA18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351.9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0B9E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9EB1C40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1675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XII.1.23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166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Ухаалаг худаг бүхий нийтийн халуун усны барилга /Увс, Зүүнхангай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61DD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УТ2002900057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2E82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17C3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7CFA2" w14:textId="372B33E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340.0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5386B" w14:textId="7B74DF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440.4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22E0C" w14:textId="20B6664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37.0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D5FA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113DC50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79EE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XII.1.24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49E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Чингис хотын бохир усны төв коллекторын шугамын шинэчлэл, өргөх станц /Хэнтий, Хэрлэн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BCC4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УТ2002900028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9C9E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4005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D8D0E" w14:textId="5E9F227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91332" w14:textId="0C6A9FF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15,499.4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25F72" w14:textId="461B5DB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6,910.2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4830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954269C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7E66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XII.1.25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6C5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"Гандангийн дэнж" шинэ аялал жуулчлалын бүсийн зураг төсөв, барилгын ажил /Улаанбаатар, Баянгол дүүрэг, 16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D0F4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УТ2102900758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06C1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0736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7C1E1" w14:textId="4DFD7F1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24,000.0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5CCEC" w14:textId="69EC43D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23,484.9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36111" w14:textId="2FA1CD8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10,800.0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F68C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A39ED41" w14:textId="77777777" w:rsidTr="00732186">
        <w:trPr>
          <w:trHeight w:val="96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A259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XII.1.26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A91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"Залуус-1" орон сууцны хорооллын төслийн гадна инженерийн 1 дүгээр хэлхээний шугам сүлжээ, барилга байгууламж, авто зам /Улаанбаатар, Хан-Уул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3704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УТ2102900752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84CE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B41B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3DBE0" w14:textId="468EC54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29,900.0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6D92B" w14:textId="11F4A98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33,716.3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63AB0" w14:textId="4BDC6BC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12,731.8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6334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8707D5E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FB4D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XII.1.27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BC2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Аймгийн төвийн 1800 айлын орон сууцны хорооллын цахилгаан хангамж, инженерийн шугам сүлжээ /Дорнод, Хэрлэн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2238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УТ2102900346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8C9D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3AC2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0EBE0" w14:textId="58F6167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9,800.0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5CCB0" w14:textId="3D2950E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9,749.6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A4D63" w14:textId="474EE7E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5,120.3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7937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0E1DBB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649C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XII.1.28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2DD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Аймгийн төвийн гэр хорооллын шинэчлэл, дэд бүтэц /Архангай/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03CB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УТ2102900392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6076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5F85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51539" w14:textId="5E09BCF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30,000.0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BE99A" w14:textId="5BEEDAC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26,964.8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D6DC5" w14:textId="4947DD0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8FA9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57968B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65D5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XII.1.29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6B8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Аймгийн шинэ суурьшлын бүсийн инженерийн шугам сүлжээ /Баянхонгор, Баянхонгор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1594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УТ2102900132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BE19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98EE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B3CB6" w14:textId="0593E28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7,032.9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4C5F9" w14:textId="0678DE9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6,961.2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B893E" w14:textId="5313F01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CFAA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F937718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3BC6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XII.1.30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A50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Аймгуудын шинэ суурьшлын бүсэд баригдах орон сууцны хорооллын шугам сүлжээ, дэд бүтэц /Улсын хэмжээнд/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E354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УТ2102901139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E5A3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84BD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18E95" w14:textId="519A629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100,000.0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7B50F" w14:textId="58ED9CA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109,856.3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9CC81" w14:textId="07C9D74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42,710.4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7325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8373F4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CA9B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XII.1.31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7F3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Ард Аюушийн өргөн чөлөөний гэрэлтүүлэг /Улаанбаатар, Баянгол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54CB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УТ2102900983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D5D0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7A1A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0522B" w14:textId="375562B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520.0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CE356" w14:textId="71EF0F9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1,509.8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A1810" w14:textId="2347A0E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304.0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9CBA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F445E3F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27C2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XII.1.32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A2D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Ашиглалтын шаардлага хангахгүй орон сууцны шинэчлэл /Улаанбаатар, Налайх дүүрэг, 2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DD97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УТ2202911667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B748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24CE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C853F" w14:textId="2CEEBD8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08121" w14:textId="10DC679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8,400.0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68E28" w14:textId="34EE927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84CB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ECFB18E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09F8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XII.1.33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F06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Биеийн тамир, хүүхдийн тоглоомын талбай /Улаанбаатар, Сонгинохайрхан дүүрэг, 13, 15, 16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4E6A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УТ2102900436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16DD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F641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E91ED" w14:textId="43F1E02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1,250.0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12251" w14:textId="193F8AB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2,453.4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E4283" w14:textId="3219D64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2,253.4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A613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8A26685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B47C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XII.1.34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F70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Буянт Ухаа-2 хороолол орчмын ариутгах татуургын гол шугамын 2 дугаар ээлжийн ажил /Улаанбаатар, Хан-Уул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CC22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УТ2102900986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1DF8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9648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2A67A" w14:textId="0DABC3E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2,073.0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94D77" w14:textId="43F77C2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1,981.8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DC272" w14:textId="23F283E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790.9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95EB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3378F7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3DB6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XII.1.35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C52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Гудамж, талбайн тохижилт, ногоон байгууламж /Дундговь/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C2EA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УТ2102900383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5989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B213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4E37E" w14:textId="6374AE4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7FCF7" w14:textId="3A0DC65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888.1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05F4E" w14:textId="7B0834B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5096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5C3C74F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86FA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XII.1.36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FB5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Гэр хорооллын дахин төлөвлөлт хийх замаар инженерийн нэгдсэн шугам сүлжээний холболт /Говь-Алтай, Есөнбулаг сум, Индэрт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71AF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УТ2102900220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3225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959E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B5F05" w14:textId="2B2B505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946.2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903C7" w14:textId="557D1D3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3,031.6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2D5A3" w14:textId="58C9D25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1,091.3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AC13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CA801F9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1D12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XII.1.37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B80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Гэр хорооллын дахин төлөвлөлт хийх замаар инженерийн нэгдсэн шугам сүлжээний холболт /Говь-Алтай, Есөнбулаг сум, Харзат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FD01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УТ2102900231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FA28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B058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F3EB8" w14:textId="4385F95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1,166.4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5E14D" w14:textId="44F86DB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4,255.0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11340" w14:textId="2490B97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1,813.5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C54A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569BA88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0AAF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XII.1.38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82C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Гэр хорооллын инженерийн шугам сүлжээ /Хэнтий, Хэрлэн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5A76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УТ2102901339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2CA7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F1B9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25C47" w14:textId="229F9A7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29,950.0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AE344" w14:textId="538C262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50,978.9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D6885" w14:textId="3B8F76C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27,262.5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F6E5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590E81B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5B7A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XII.1.39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E0C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Гэр хорооллын цэвэр, бохир усны шугам сүлжээ /Баянхонгор, Баянхонгор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415D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УТ2102900437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63B6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2EDD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BF746" w14:textId="27E2ABB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27,000.0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A16EB" w14:textId="770F4EF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25,328.3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E01B8" w14:textId="1772C13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16,502.7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4F39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A27200A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512E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XII.1.40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D92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Гэр хорооллын цэвэр, бохир ус, дулааны шугам сүлжээний 2 дугаар ээлжийн ажил /Хөвсгөл, Мөрөн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1473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УТ2102901263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6F77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014D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D2F64" w14:textId="65B776B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FBF48" w14:textId="463EBBA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22,672.5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A1095" w14:textId="01B7D7B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4,085.5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B25D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59EC4E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4FA4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XII.1.41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073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Жишиг сум /Сэлэнгэ, Алтанбулаг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84EA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УТ2102900588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F153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CEA8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EA625" w14:textId="5650FD1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8B694" w14:textId="1F69F65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3,980.0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11D24" w14:textId="70ED44B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1,379.0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7AB9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0FFE76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5A8B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XII.1.42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4E8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Иргэдэд зориулсан ногоон орчин, тохижилт /Улаанбаатар, Баянгол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0111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УТ2102900965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BD2E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7C3C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FC3C0" w14:textId="3A7861F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577A3" w14:textId="2A6B2BE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990.2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B8EB8" w14:textId="49D2195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136.0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EEEE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7BEA13D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CA84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XII.1.43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0B3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Найрамдал төмөр замын цэцэрлэгт хүрээлэнгийн гэрэлтүүлэг /Улаанбаатар, Баянгол дүүрэг, 1, 3, 4 дүгээр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8A2E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УТ2102901020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F962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F014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198E1" w14:textId="7714C1C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2A251" w14:textId="4D1BB02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241.0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9C835" w14:textId="15C6F63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2575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382B66F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C972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XII.1.44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500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Нийтийн эзэмшлийн гудамж талбайн тохижилт, гэрэлтүүлэг, хаягжуулалт /Улаанбаатар, Сүхбаатар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BA6C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УТ2102900989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96ED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E0C7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018D4" w14:textId="5A3D8BE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54552" w14:textId="7F78B46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965.8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13F7F" w14:textId="18B540F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315.2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DA36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4C46598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D782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XII.1.45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09A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Ногоон байгууламж, тоглоомын талбай /Улаанбаатар, Чингэлтэй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9CF7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УТ2102900940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9D27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AFF5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24840" w14:textId="0461A3A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AC080" w14:textId="7A838CA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5,034.1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7D514" w14:textId="562A1E9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1,108.7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62D4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0283318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A5FC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XII.1.46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E37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Ногоон хороо /Улаанбаатар, Чингэлтэй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ABFA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УТ2102900854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6E30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F4A7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8C4C4" w14:textId="7E5E4A4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1980E" w14:textId="2122BB3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4,496.8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30683" w14:textId="4D5E107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D969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BDAEC1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CF7C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XII.1.47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B7B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Орон сууцжуулах төслийн дэд бүтэц /Баянхонгор, Баацагаан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A23C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УТ2102900143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B4E8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0649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FBCA3" w14:textId="213A4F3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2,300.0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49382" w14:textId="6815FAB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9,663.9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B90FB" w14:textId="1F79658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2,686.6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5D43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CDB50E0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00B5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XII.1.48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F26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Орон сууцны хорооллын гадна инженерийн шугам сүлжээ /Төв, Зуунмод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3458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УТ2102900645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F9D1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A730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B3D5E" w14:textId="1141046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6,041.5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DFB9D" w14:textId="135C4F3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6,036.4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AA646" w14:textId="73C165A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1,834.3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9CF8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75D5578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A6B4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XII.1.49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7A3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Соёл амралтын хүрээлэн /Сүхбаатар, Баруун-Урт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9CB5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УТ2102900560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AE07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2D60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8BFDA" w14:textId="3EBC8C7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9,319.4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4DFCA" w14:textId="5C114E1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5,513.3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A412B" w14:textId="22CFED7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4,513.2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2E0F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85888F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4D27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XII.1.50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A1A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Сум, багийн орчныг тохижуулах "Шинэ гудамж" төсөл /Увс, Улаангом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7702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УТ2102900706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5C69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0A89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13805" w14:textId="6A43E58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EFF5E" w14:textId="2841926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953.6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7940A" w14:textId="0C4AAD3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703C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0D1ACF6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C256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XII.1.51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E16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Сумын төвийн инженерийн шугам сүлжээний холболт, уурын зуухны барилга /Говь-Алтай, Бигэр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E7DE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УТ2102900230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1751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6C41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D3EB5" w14:textId="0C4E19E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2,493.8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B80DD" w14:textId="2F32731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2,493.8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B99B0" w14:textId="61DD8CC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2,293.8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3FB7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6EB622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538D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XII.1.52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E03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Сумын төвийн шинэчлэл /Баянхонгор, Баацагаан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3E85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УТ2102900137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602B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2F28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F3342" w14:textId="264041B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E3B5F" w14:textId="2D8A09C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4,995.0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8A7E5" w14:textId="4C1537B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DC3B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7CCC22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093F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XII.1.53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F80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Сумын ундны усан хангамжийн дэд бүтэц /Говь-Алтай, Халиун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CD0F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УТ2102900235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9D5B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8D7F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15287" w14:textId="13371DD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2,565.0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7E95E" w14:textId="20557BA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2,463.1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0C3AC" w14:textId="3FC4D1F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1,184.8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F4F2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0DAC95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0CEA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XII.1.54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7B8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Сумын хөгжил, инженерийн дэд бүтцийн хангамж төсөл /Улсын хэмжээнд/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430A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УТ2102901140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C4AF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5CC8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5856F" w14:textId="652E6F3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45,900.0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CB3FC" w14:textId="2391EA7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61,830.7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1C161" w14:textId="2378D4D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20,423.2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4A99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2BBA2D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BE7F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XII.1.55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361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Түүхий эдийн захын дэд бүтэц, инженерийн шугам сүлжээ /Булган, Орхон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DB78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УТ2102900169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7294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6BA0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C1594" w14:textId="69E841C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2,178.8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4CA05" w14:textId="1495231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2,019.4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71A61" w14:textId="43C0049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1,519.4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BB8C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8D773F2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242E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XII.1.56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985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Төвийн болон гэр хорооллын инженерийн хангамжийн шугам сүлжээ, тохижилт /Төв, Сэргэлэн, Эрдэнэ, Баянчандмань, Борнуур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A4E8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УТ2102900637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41DF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E3CC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DC8F3" w14:textId="6F1A404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16,000.0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2F077" w14:textId="74734B3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15,792.9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FC511" w14:textId="5C363B8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9,324.8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8141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76F148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7F09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XII.1.57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BD5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Ундны усны худаг /Улаанбаатар, Баянзүрх дүүрэг, 23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E002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УТ2102901086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7FB6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4A39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3C2F8" w14:textId="209E46C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BA75F" w14:textId="6183E7B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88.3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0B25D" w14:textId="7E8F9D4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88.3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7853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8D4810C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4698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XII.1.58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F12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Хабитат, Мангирт чиглэлийн дулаан хангамжийн 2 дугаар контур /Дархан-Уул, Дархан сум, 15 дугаар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D687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УТ2102900275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C99E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83CF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846C5" w14:textId="3298A89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7,646.5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FC862" w14:textId="65475FE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7,646.5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7491F" w14:textId="5F7D0A4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5,207.7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CE4D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5506EA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7866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XII.1.59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37A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Халуун усны барилга /Булган, Могод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35B5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УТ2102900188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3BF5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0695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6D8D2" w14:textId="23E5DDB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165.0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8C76D" w14:textId="2D84997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163.5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7AA51" w14:textId="063F16F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51.2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DB9D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CDC6557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3252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XII.1.60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895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Хороо, дүүргийн орчныг тохижуулах "Жишиг гудамж" тохижилтын төсөл </w:t>
            </w: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/Улаанбаатар, Чингэлтэй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53EA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УТ2102900907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125B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FEAC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E3785" w14:textId="19B526B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4CCBF" w14:textId="19C346C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2,947.1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F96A7" w14:textId="5596E5E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2,047.1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3414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7BCB0C3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8699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XII.1.61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750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Хороо, дүүргийн орчныг тохижуулах "Шинэ хороо" төсөл /Улаанбаатар, Сонгинохайрхан дүүрэг, 8, 11, 28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2AAE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УТ2102901003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3FDE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1069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605F4" w14:textId="390BDAD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F1F4F" w14:textId="5EAC3B9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999.2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0DFFC" w14:textId="4606D0E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D889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76FA7C5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6085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XII.1.62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150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Хуучин орон сууцны дахин төлөвлөлт, дэд бүтэц, хотын инженерийн шугам сүлжээний засвар, шинэчлэл /Өвөрхангай, Арвайхээр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08D2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УТ2102900518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5086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070C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414FB" w14:textId="4707AA6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5B6FA" w14:textId="713714B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5,200.0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96DD6" w14:textId="1CAF98B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4,200.0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77C7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59AFDB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3FAA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XII.1.63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649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Цэвэр усны шугам сүлжээний шинэчлэл, 1.5 км /Говь-Алтай, Есөнбулаг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4A37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УТ2102900233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0E50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FFA4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0D4AC" w14:textId="68CDC79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2,436.0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BBFE5" w14:textId="4A9001C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2,130.1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DA64F" w14:textId="51AED94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1,118.0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1F0A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71C7A8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4C37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XII.1.64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0EC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Чингүнжавын гудамжны тохижилт /Улаанбаатар, Баянгол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3001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УТ2102901012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7991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8273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58DD3" w14:textId="23CA9A3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906.7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EA281" w14:textId="1AEB885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905.9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D1A50" w14:textId="34ED57D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734A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68A6E7B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4A6C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XII.1.65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895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Үерийн далан /Өвөрхангай, Хархорин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89EA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УТ2202911665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B862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52D1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0101F" w14:textId="4AC125D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72870" w14:textId="3EE3DA2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2,599.5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72CDA" w14:textId="5B64C3A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600.2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06AB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388437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D3E8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XII.1.66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6C5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Үерийн хамгаалалтын байгууламж /Булган, Хутаг-Өндөр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D921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УТ2102900170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A243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C441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D3F22" w14:textId="24531C9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4,405.0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BE335" w14:textId="49A11A9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4,279.6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8124A" w14:textId="4F15A66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1,802.5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276E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7B11C2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164B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XII.1.67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45D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Үерийн хамгаалалтын барилга байгууламж /Сэлэнгэ, Сант сум, Ивэн голын боомт/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27F3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УТ2102900603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7168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91A8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C92AE" w14:textId="4E8B459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3,155.7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3CF90" w14:textId="4370F72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2,907.6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EA38C" w14:textId="73812E1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1,517.9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522B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466601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19FA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XII.1.68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300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“Хөшигийн хөндийн шинэ хотын инженерийн дэд бүтэц” төсөл /Төв/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9316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УТ2302914873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978F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1695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282B3" w14:textId="69A147B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33,000.0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CD5EF" w14:textId="78C56DF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31,822.3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8018C" w14:textId="7C97D38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16,482.3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03BE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DA24E5E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1FA8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A7A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E510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6F6F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E67B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E5BA1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E2281" w14:textId="787033E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365,241.6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E81BC" w14:textId="68DCA51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115,031.4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3DF1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223A4F1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5644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XII.1.69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186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"3х3" сагсан бөмбөгийн талбайн тохижилт, шинэчлэл /Улаанбаатар, Сүхбаатар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9453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УТ2402901629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13D5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B6E8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BF9C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AEF42" w14:textId="47AD5A4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9A33F" w14:textId="6B902D9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893C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1448EB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8699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XII.1.70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951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"3х3" сагсан бөмбөгийн талбайн тохижилт, шинэчлэл /Ховд/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2CD7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УТ2402901681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1A2A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9B8A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D0221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79FAE" w14:textId="7E174C2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59B12" w14:textId="6B3853C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AD89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82AAAA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31B1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XII.1.71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B4F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"Цэвэр хот" ОНӨААТҮГ-ын ажилчдын байр, халуун </w:t>
            </w: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усны байр /Баянхонгор, Баянхонгор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64F3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УТ2402901608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A9E4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67F0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31D36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45DE9" w14:textId="48FFD7D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37D73" w14:textId="599AA7C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07B6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499E1C0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0D3A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XII.1.72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ABF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"Шинэ хороо" дэд бүтэц /Улаанбаатар, Чингэлтэй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912D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УТ2402901687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3F84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97F0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B46A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31C90" w14:textId="2E0E12D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B7F41" w14:textId="497872E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1,300.0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DAA4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9E31E89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63DB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XII.1.73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93C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1000 айлын орон сууцны хорооллын гадна дулаан хангамжийн шугам сүлжээ /Дорнод, Хэрлэн сум, 3 дугаар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54F7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УТ2402901613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6EF0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C0AF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CE35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A835B" w14:textId="0B5F7DD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18,294.5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E127A" w14:textId="39E15B6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5,488.4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792A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15BC16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75B3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XII.1.74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1B7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Ариутгах татуургын шугам сүлжээ, цэвэрлэх байгууламж /Хэнтий, Өмнөдэлгэр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E51B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УТ2402900708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196C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2015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B7260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FB70C" w14:textId="69C2ECC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3,269.0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E2FF5" w14:textId="109AB25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980.7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2B9B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471CA38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6718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XII.1.75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AA0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Ариутгах татуургын шугам сүлжээ, цэвэрлэх байгууламж, цэвэр усан хангамж, усан сангийн байгууламж /Хэнтий, Жаргалтхаан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DA1C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УТ2402900712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494A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7B57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883AB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02C3B" w14:textId="7DE7E75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2,550.5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DCFF8" w14:textId="44DFA65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765.2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00C3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349034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7676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XII.1.76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1EC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Барилгын материалын сорилт шинжилгээний лабораторийн барилга /Дархан-Уул, Дархан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77BA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УТ2402901609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F9AD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34C5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5A96F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1E7C1" w14:textId="66D2003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3,407.5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4CE8E" w14:textId="5D4A00C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1,703.8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4BF3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DCCAAD9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F107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XII.1.77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40A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Гадна инженерийн шугам сүлжээ /Булган, Дашинчилэн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832F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УТ2402901676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7241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0466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A5C67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7939D" w14:textId="0B0CCC7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2,680.8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6D0B7" w14:textId="59E55B7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1DEC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712E833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31AE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XII.1.78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E21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Гэр хорооллын дахин төлөвлөлт, инженерийн дэд бүтэц /Улаанбаатар, Чингэлтэй дүүрэг, 14, 16, 18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E565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УТ2403901046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31F5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667B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56472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B2D26" w14:textId="4DC763D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FEC6F" w14:textId="1E3C362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E522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F5C2C68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2EFA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XII.1.79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AEB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Гэр хорооллын дундын бохирын байгууламж /Улаанбаатар, Чингэлтэй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B5C2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УТ2402901603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BFEF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0402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A693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35AA5" w14:textId="51E2E99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2,680.0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9227D" w14:textId="0046990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1,340.0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CF83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B4345A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0490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XII.1.80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802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Гэр хорооллын инженерийн хангамжийн шугам сүлжээ /Төв, Зуунмод сум, 6 дугаар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B563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УТ2402901621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7D00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4780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D9C6E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6F36A" w14:textId="1B00AC7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17,120.7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4FFF9" w14:textId="2CA9F75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5,136.2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CE4D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2C866A0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4BB3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XII.1.81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FDD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Гэр хорооллын инженерийн шугам сүлжээ /Хэнтий, </w:t>
            </w: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Хэрлэн сум, 3, 4, 5 дугаар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C877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УТ2402901673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64EE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CD55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269D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420A5" w14:textId="26CB91A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62,820.9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54038" w14:textId="014003F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15,000.0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D7BE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5283608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5EA0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XII.1.82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047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Гэр хорооллын усан хангамжийн шугам /Баян-Өлгий, Өлгий сум, 8 дугаар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3FEF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УТ2402901678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A735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7063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5C491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2DA33" w14:textId="7878275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265.0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9A31A" w14:textId="260E650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265.0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30EB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2E6C3BF" w14:textId="77777777" w:rsidTr="00732186">
        <w:trPr>
          <w:trHeight w:val="96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DA98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XII.1.83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352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Гэр хорооллын цэвэр, бохир усны шугам сүлжээ, бохир усны гол магистрал шугам 2 дугаар ээлж /Ховд, Жаргалант сум, Баатархайрхан, Бичигт, Тахилт, Алагтолгой, Бугат, Буянт, Хайрхан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9019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УТ2402901668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EDD1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4900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619C3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710AD" w14:textId="6BB8BE5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12,620.0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79796" w14:textId="5CF22DC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3,786.0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F2E0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CF9CFB9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06F8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XII.1.84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1CB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Гэр хорооллын шугам сүлжээ /Өвөрхангай, Арвайхээр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D42B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УТ2402901617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5117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CCC4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6119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DBE7A" w14:textId="034580F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12,872.2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10206" w14:textId="2C0A0FF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3,861.7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7606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B85C2B7" w14:textId="77777777" w:rsidTr="00732186">
        <w:trPr>
          <w:trHeight w:val="96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2953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XII.1.85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605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Дахин төлөвлөлт гадна дулаан механик, ус хангамж, ариутгах татуургын гадна шугам сүлжээ /Улаанбаатар, Багануур дүүрэг, 5 дугаар хороо, Залуус хэсэг/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7379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УТ2402901630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C35A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24DE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3B71E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4BADC" w14:textId="6D92192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9,246.5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17645" w14:textId="5927965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2,773.9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301B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7EC63FE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BBC6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XII.1.86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622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Залуус 1, 2 дугаар хорооллын инженерийн шугам сүлжээ, цахилгаан хангамж /Дархан-Уул, Дархан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B94F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УТ2402900439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DC2A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1907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FA1C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E6839" w14:textId="2CA2EF5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30,004.5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12221" w14:textId="5ECF025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8,001.4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73A8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453324C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4EE2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XII.1.87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10B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Замчин нуурын гэр хорооллын "Дэд бүтцийн төв"-ийн гадна инженерийн хангамжийн шугам /Улаанбаатар, Багахангай дүүрэг, 2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AAE9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УТ2402901605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9CC7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5249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92293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02EF3" w14:textId="3936374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14,338.3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62068" w14:textId="6F9ACF1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4,301.5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600A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65A77A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D79B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XII.1.88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D8E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Нийтийн халуун усны барилга /Хөвсгөл, Арбулаг, Бүрэнтогтох, Шинэ-Идэр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49A7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УТ2402901671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78A6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52E7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55D87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2085D" w14:textId="267D9E8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1,730.1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7CF98" w14:textId="45CA3FB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519.0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3E52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15AAED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C6EE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XII.1.89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45D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Ногоон байгууламж бүхий орчны тохижилт /Завхан/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31BD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УТ2402901616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0820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99F9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D05AE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FAE2A" w14:textId="271D03A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965CF" w14:textId="1908633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3AD4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ACB0A55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3581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XII.1.90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0AF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Ногоон байгууламж бүхий орчны тохижилт /Улаанбаатар, Баянгол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BE6A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УТ2402901632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BFDA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F45A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05B9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722C5" w14:textId="592F958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12,570.0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DDB1F" w14:textId="4A32CCD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3,570.0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C224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9CA8C3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815E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XII.1.91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18A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Ногоон байгууламж бүхий орчны тохижилт /Улаанбаатар, Сүхбаатар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A962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УТ2402901693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068E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5725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01001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2CA23" w14:textId="7CFE040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15709" w14:textId="150291F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4E88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28335C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1104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XII.1.92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B9B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Ногоон байгууламж бүхий орчны тохижилт /Ховд, Жаргалант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6D0C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УТ2402901680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596E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ADF9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00B6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34CB6" w14:textId="54B2A12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29C1C" w14:textId="43E14BD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BCEA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37F3B9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3091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XII.1.93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32C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Ногоон байгууламж бүхий орчны тохижилт /Ховд, Мөнххайрхан, Буянт, Мөст, Ховд, Эрдэнэбүрэн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91FC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УТ2402901675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548E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A621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1F195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DCA2E" w14:textId="4F2F4DE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21383" w14:textId="0B8B168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3696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32921C1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E831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XII.1.94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3A9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Ногоон байгууламж бүхий эко хороо /Улаанбаатар, Баянзүрх дүүрэг, 4, 5, 6, 8, 15, 16, 18, 25, 30, 39, 40, 41 дүгээр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029D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УТ2402901695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12B2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0D35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90446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5F6CD" w14:textId="0AEF01E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9FC9A" w14:textId="68ADCFB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C698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07DDD8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0CE6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XII.1.95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A88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Ногоон байгууламж бүхий эко хороо /Улаанбаатар, Хан-Уул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D0BB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УТ2402901690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7996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45B6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47D7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399" w14:textId="7204CAD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2,500.0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420DB" w14:textId="61490CF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D6E5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26AC9F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8AEE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XII.1.96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CCF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Ногоон гудамж, дэд бүтэц /Улаанбаатар, Чингэлтэй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9412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УТ2402901688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44C3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C501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95D1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53A48" w14:textId="457D072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9D0D2" w14:textId="5F8937F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CDB0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3B3484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22A2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XII.1.97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AAF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Орон сууцны хорооллын дэд бүтцийн шугам, сүлжээ /Сэлэнгэ, Мандал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4469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УТ2402901697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4B57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19EC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5BD6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08C76" w14:textId="3C5ED13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9557E" w14:textId="228D2B5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1BFA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948FD45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7E1D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XII.1.98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FB7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Сумын инженерийн шугам сүлжээний шинэчлэл /Өвөрхангай, Нарийнтээл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E5EC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УТ2402901606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665E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16EC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3599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14136" w14:textId="0474736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F8D69" w14:textId="525CAA7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0B1F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E7F711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9090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XII.1.99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E80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Сумын төвийн газар доогуурх дулаан, цэвэр усны төв шугам, худаг /Сэлэнгэ, Орхонтуул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F1AB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УТ2402901696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05F7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ACCD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13CEE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B54B9" w14:textId="5C2D307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1,800.0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E0404" w14:textId="6D3A14C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CD9E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483D69B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17B5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XII.1.100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43C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Сумын төвийн төвлөрсөн шугам сүлжээ /Сүхбаатар, Дарьганга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5B8E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УТ2402901618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2613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732E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96252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DD4DC" w14:textId="6E2CAE4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13,661.7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BB312" w14:textId="55D26C9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3,637.7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1876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5A2238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CB2A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XII.1.101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83C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Сумын төвийн цэвэр усны шугам сүлжээ /Завхан, Тосонцэнгэл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FE0C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УТ2402901694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F310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7866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BAFC6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32C07" w14:textId="723C9EA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496.5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CCE00" w14:textId="3FE2E20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496.5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7BE7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627B248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B005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XII.1.102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BA5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Сумын төвийн цэвэр, бохир ус дулааны шугам сүлжээ /Ховд, Үенч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E6B2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УТ2402901669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299F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9021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27EFB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E2D6F" w14:textId="3E8E3BA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1FBC1" w14:textId="639921E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3DB7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B6F16B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F61A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XII.1.103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1F6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Талын наран цэцэрлэгт хүрээлэнгийн ногоон байгууламж /Сүхбаатар, Баруун-Урт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F6C7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УТ2402901684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00EB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0FF8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8E791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87E9E" w14:textId="05365DB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E3E2E" w14:textId="5F04C25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428D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2045B5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86D0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XII.1.104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CF5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Тахилт хөгжлийн дэд төвийн барилга /Улаанбаатар, Сонгинохайрхан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DBA4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УТ2402901633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0442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390D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9626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1B7E8" w14:textId="124C844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2,602.7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8FDA0" w14:textId="4A95E29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1,301.4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69B6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4F73FBB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0F6C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XII.1.105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899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Төвийн болон гэр хорооллын инженерийн хангамжийн шугам сүлжээ /Төв, Эрдэнэсант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3100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УТ2402901679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B339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6E75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508D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1B21D" w14:textId="107FA34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225.0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B0CB5" w14:textId="0812C26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225.0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32D2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0DE32B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49C4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XII.1.106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7A1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Ундны усны 3000 м3 багтаамжтай усан сан /Дорноговь, Замын-Үүд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70C8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УТ2402901612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8B13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490A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F5866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F1E30" w14:textId="1DACE28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60F2C" w14:textId="15335E7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0EF0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F1277C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D3EA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XII.1.107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276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Ундны усны худаг /Улаанбаатар, Сүхбаатар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54E0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УТ2402901634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EB58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6361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4C4A1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80C89" w14:textId="12C9805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5B884" w14:textId="74B1DFB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4642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46BB620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A81F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XII.1.108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89D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Уртын голын ногоон байгууламж /Сүхбаатар, Баруун-Урт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FB2A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УТ2402901686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6922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2C7C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7DC4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9D99F" w14:textId="0C7FF63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9,513.0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E7616" w14:textId="587B982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5153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75B270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6A69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XII.1.109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CFB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Халуун усны барилга /Ховд, Дуут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6A06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УТ2402901689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466D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AF5C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4277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BCFD6" w14:textId="71ECB71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10E07" w14:textId="6C0C2BB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3C86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23687C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50E1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XII.1.110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33F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Ховд хотын ундны усны хоёр дахь эх үүсвэр /Ховд, Жаргалант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859A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УТ2402901667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3599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0E97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984E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D33E4" w14:textId="08EAC34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38,071.2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C89DF" w14:textId="52691F2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11,421.4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1F3E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4D7E239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3091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XII.1.111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F17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Хүүхдийн тоглоомын талбай /Булган, Дашинчилэн, Хангал, Хутаг-Өндөр, Бугат, Баян-Агт, Булган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E909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УТ2402901677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C983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9314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457D1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9E3C4" w14:textId="184BD38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1,700.0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3A3E7" w14:textId="0F90F73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3BC9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1DD2BA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E830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XII.1.112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0AC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Цэвэрлэх байгууламжийн барилга /Сэлэнгэ, Баянгол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8163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УТ2402901620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9E08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66D2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59B01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82D30" w14:textId="0453E77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4,577.5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A4A46" w14:textId="4B3A238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1,373.3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0565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14E302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FD27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XII.1.113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3A8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Цэвэрлэх байгууламжийн шинэчлэл /Дархан-Уул, Орхон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08E6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УТ2402901611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3E4F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32ED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8018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FB70A" w14:textId="3DCE18A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1,632.5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DE568" w14:textId="1ADFE7C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1,632.5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69A6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2B7DFE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AB7C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XII.1.114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95E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Цэнхэр, Мөрөнгийн голын урсац сайжруулах усан сан /Хэнтий/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7A16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УТ2402901674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6F71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1A93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6540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1E28A" w14:textId="2811B2A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C8DBD" w14:textId="7D21639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6820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C09D76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556B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XII.1.115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945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Чойбалсан хотын ус хангамжийн шугам сүлжээний шинэчлэл /Дорнод, Хэрлэн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433D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УТ2402901614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65FB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3567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9ACE2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A5224" w14:textId="77EAB4D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33,920.4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DE21C" w14:textId="3265730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10,176.1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7F40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AF3856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9425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XII.1.116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E43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Үерийн байгууламж /Дархан-Уул, Дархан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D9E3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УТ2402901610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BD50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89C6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5D97E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56CB8" w14:textId="419D4FB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3,367.9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8C6A7" w14:textId="00FE36F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1,684.0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9DF9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6CE55B8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1FA0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XII.1.117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425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Үйлдвэрийн районы цэвэр усны шугам сүлжээ /Завхан, Улиастай сум, Өлзийт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C04F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УТ2402901615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7320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6F62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E3E9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4DDF4" w14:textId="0E680E5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7,102.7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3E070" w14:textId="4317528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2,130.8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5F9D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AF9C46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B388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XII.1.118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68B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“Сервис центр-2” дэд бүтцийн төв /Улаанбаатар, Чингэлтэй дүүрэг 14, 16, 18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F191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УТ2402901604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31ED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2E58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BB07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E02A6" w14:textId="49D64B8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87B56" w14:textId="2E20873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2,960.3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074B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C2D4914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17BC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XII.2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C75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II. Их засвар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9BE4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57EA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9F80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E344A" w14:textId="3888518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31,829.4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8B075" w14:textId="23E2008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37,562.0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64D7A" w14:textId="1164677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6,771.0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6F40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1FEB02AB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93A2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418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Шилжих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7D38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BC8C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32E9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074E9" w14:textId="1185661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31,829.4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1DEBF" w14:textId="4B11AA7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37,462.0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AFF87" w14:textId="26B714B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6,671.0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9DC7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3DAB709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21A5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XII.2.1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224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Орон сууцны гадна тохижилт /Улаанбаатар, Сүхбаатар дүүрэг, 7, 8, 9, 10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4806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УТ2102901016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F4A0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8FC5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555D1" w14:textId="6D1DC62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A2651" w14:textId="1E8A7DB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1,937.4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CC0C7" w14:textId="31B828B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107.4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C537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2852FD9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A778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XII.2.2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D58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Нийтийн эзэмшлийн гудамж, зам, талбайн засвар /Улаанбаатар, Сүхбаатар дүүрэг, 1, 2, 3, 4, 5, 6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57C2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УТ2102900953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7EC2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AAEA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A9EB2" w14:textId="502F07E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6F9B1" w14:textId="74E8F36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1,462.6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5CBD8" w14:textId="6A05AFE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462.5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A27C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503550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96BE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XII.2.3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4F1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Нийтийн эзэмшлийн гудамж, зам, талбайн засвар /Улаанбаатар, Сүхбаатар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0EF5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УТ2102900908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AB45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588B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A6172" w14:textId="5287576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91625" w14:textId="307FF6B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1,984.6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3916F" w14:textId="11F3C57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984.6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F433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CB027D7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0B2A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XII.2.4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49E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Нийтийн эзэмшлийн зам талбайн засвар шинэчлэлт, тохижилт /Улаанбаатар, Сүхбаатар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5E49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УТ2102900909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FB3B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DA60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65540" w14:textId="6F73A4F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12669" w14:textId="2C5B7CE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1,920.0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B396E" w14:textId="4088F00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920.0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6D5A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CA52A79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5335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XII.2.5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F22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Нийтийн эзэмшлийн орон сууцны байрны их засвар, тохижилт /Улаанбаатар, Сүхбаатар дүүрэг, 8 дугаар хороо, 1 дүгээр байр/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91EE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УТ2102900848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2626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4BF0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1A505" w14:textId="64387B0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48842" w14:textId="3E38E4A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2,006.9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C24D7" w14:textId="017A5D8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907.5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E364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C8457C7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B0DE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XII.2.6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BF6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Нийтийн эзэмшлийн орон сууцны гадна фасадын засвар /Улаанбаатар, Баянзүрх дүүрэг, 7 дугаар хороо, 2, 30, 31 дүгээр байр/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95DE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УТ2102900910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49F0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5418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FD998" w14:textId="640FCC9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2,100.0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B783C" w14:textId="1DAA66D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2,694.2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04B5F" w14:textId="7C7549E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1,734.6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8507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D0E2584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81FA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XII.2.7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D92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Нийтийн эзэмшлийн орон сууцны гадна фасадын засвар /Улаанбаатар, Сонгинохайрхан дүүрэг, 12, 13, 14, 15, 16, 17, 18, 19, 27, 29 дүгээр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2843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УТ2102900954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6146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9B3F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B0BC9" w14:textId="51E95CF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0092B" w14:textId="6B8527A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1,996.7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C86DF" w14:textId="7BAD3EE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15.0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EE11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498223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223F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XII.2.8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09C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Нийтийн эзэмшлийн орон сууцны фасад, тохижилт, засвар /Улаанбаатар, Чингэлтэй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6E63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УТ2102900292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B071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B531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FAED7" w14:textId="1BCFC22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32FE5" w14:textId="63F4E66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3,379.1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12A19" w14:textId="5197E02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439.3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8ECF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91AD215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65BE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XII.2.9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42F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Сумын төвийн төвлөрсөн дулаан хангамж, цэвэр ус, ариутгах татуургын шугам сүлжээний их засвар /Хэнтий, Бор-Өндөр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5273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УТ2102901109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D3E2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5F15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8D05B" w14:textId="780CDDD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DF18C" w14:textId="3D8C2E1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14,494.2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8746F" w14:textId="518D541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7815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783A25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A4EC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XII.2.10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691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Цэвэр усны шугамын шинэчлэл /Дархан-Уул, Дархан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5325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УТ2102900306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8A95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54CD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2A776" w14:textId="512903C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5,629.4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EFFEF" w14:textId="3B3C82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5,586.3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D31CC" w14:textId="3B55AE8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C0B8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7B075B1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700E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557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AC07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6C0A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A416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AF73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BA047" w14:textId="188B028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07159" w14:textId="3C3B10C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94DF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262F55C8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FB7E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XII.2.11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FAE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Гэр хорооллын ундны усны худгийн засвар /Улаанбаатар, Чингэлтэй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8664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УТ2402901638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871C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1E42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A14C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C6FD0" w14:textId="1007EEF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A3DA7" w14:textId="6F9B340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C074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779BEE8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A953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XII.3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950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III. Тоног төхөөрөмж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222C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C6EA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E4D7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E4DA1" w14:textId="69250D8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3,300.0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5084E" w14:textId="5A5A8A2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28,867.0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C8B0E" w14:textId="324233E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11,606.5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F4F1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5C811D13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DA1C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EEF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Шилжих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F799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8F1E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5B09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38F9B" w14:textId="45DC504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3,300.0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8FA7C" w14:textId="607C072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3,203.2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E4454" w14:textId="1EACDA0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905.3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0503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07B5E6D9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5415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XII.3.1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4FF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Эко жорлон төсөл /Улаанбаатар, Чингэлтэй дүүрэг, 7, 10, 12, 13, 14, 15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EC0D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УТ2002900007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9558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29F7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D6609" w14:textId="7F4B99A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04920" w14:textId="4862783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1,123.0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23302" w14:textId="5C43A15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105.4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B9A2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6EB972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5BF0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XII.3.2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C2E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Тоглоомын талбайн тоног төхөөрөмж /Улаанбаатар, Баянзүрх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8748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УТ2102901036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A6F7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3636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93638" w14:textId="1E9E949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1C6FA" w14:textId="168C454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299.9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B4D59" w14:textId="2E54DA0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299.9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311B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DA7CD7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1E4A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XII.3.3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59F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Эко жорлон /Улаанбаатар, Чингэлтэй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24D2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УТ2102900946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5952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89CF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98903" w14:textId="6504451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A3286" w14:textId="7157C09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1,780.3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10E1" w14:textId="448F6D5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1452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0E0D6C6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1A98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6A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8ABA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EED7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9552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4D8B0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9CD34" w14:textId="04FA751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25,663.8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201A1" w14:textId="2DCFE53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10,701.1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5711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48795CD7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C4C1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XII.3.4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BFE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Алслагдсан хороодын иргэдийн аюулгүй байдлын тоног төхөөрөмж /Улаанбаатар, Сонгинохайрхан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11D6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УТ2402901685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23CF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9477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86100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E07B3" w14:textId="1AB98B5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820.0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A61E7" w14:textId="60F189D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820.0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AA8C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A0E66A0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B84A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XII.3.5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32F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Алтанбулаг хилийн боомтын будгийн болон химийн лабораторийн тоног төхөөрөмж /Сэлэнгэ, Алтанбулаг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5540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УТ2402901619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5F39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E367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CCBA0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C82C8" w14:textId="7FE2CA2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6,470.0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1FB57" w14:textId="10C857F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3,235.0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3F36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52AF4A1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3F3A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XII.3.6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F3F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Барилгын материалын сорилт шинжилгээний түргэвчилсэн лабораторийн тоног төхөөрөмж /Дорноговь, Замын-Үүд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9D0E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УТ2402901450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EF72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D1CA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08842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82D29" w14:textId="343FBC0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16,753.8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947EC" w14:textId="086A82C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5,026.1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9144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77E9FB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7975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XII.3.7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7A3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Баруун бүсийн хүүхэд, залуучуудын хүрээлэнгийн тоног төхөөрөмж /Ховд, Жаргалант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B691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УТ2402901682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AB04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889D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D3AC0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3A752" w14:textId="3C578C1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6F13E" w14:textId="34C7D51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CC7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AEA62A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2142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XII.3.8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2DB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Хот тохижилт, нийтийн аж ахуйн үйлчилгээний автомашин /Төв/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F626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УТ2402901692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EE79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7E52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EB35B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367A7" w14:textId="10790C8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620.0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C30FB" w14:textId="5BBB19E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620.0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FF9A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0788F69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75D5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XII.4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713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IV. ТЭЗҮ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4CF7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8514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25E4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83840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2DF01" w14:textId="40C3C68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32,900.0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2132A" w14:textId="0CEABE1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16,200.0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5F80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66352D41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2A6F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C97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D9B0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019A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40C0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E60F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A4682" w14:textId="35A4A9D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32,900.0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FC936" w14:textId="4D8C853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16,200.0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6EA3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3862170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603A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XII.4.1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42B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"Сумын төвийн шинэчлэл" төслийн зураг төсөв /Баянхонгор, Хүрээмарал, Жаргалант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9DFF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УТ2402901683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1C1C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3A7D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BA871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9EB1E" w14:textId="3C9EE48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D9F3D" w14:textId="23784D5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2A99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ECAA8D4" w14:textId="77777777" w:rsidTr="00732186">
        <w:trPr>
          <w:trHeight w:val="12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A07F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XII.4.2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415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"Шинэ Хархорум" хотын усны эх үүсвэрийн судалгаа, байр зүйн зураглал, инженер, геологийн судалгаа, байгаль орчны нөлөөллийн үнэлгээ, хотын хөгжлийн ерөнхий төлөвлөгөө болон техник, эдийн засгийн үндэслэл /Архангай, Өвөрхангай/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4649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УТ2402901607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3173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DB10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E4266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61482" w14:textId="62AB602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30,000.0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D5D59" w14:textId="37BC6BF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15,000.0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2F9E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EE3E6BF" w14:textId="77777777" w:rsidTr="00732186">
        <w:trPr>
          <w:trHeight w:val="12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B9B8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XII.4.3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E4C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Гэр хорооллын газрыг дахин төлөвлөн барилгажуулах төслийн 4 байршлын 8 хэсэгчилсэн талбайн гадна инженерийн шугам сүлжээний зураг төсөв /Улаанбаатар, Хан-Уул дүүрэг, 4, 5, 6, 7, 8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6C86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УТ2402901691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3272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105A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31B15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2C3AE" w14:textId="724AEDE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2,500.0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9B5E4" w14:textId="00810E8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3B0D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C00F1B6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8018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XIII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979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БОЛОВСРОЛ, ШИНЖЛЭХ УХААНЫ САЙД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69BE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6A01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76EC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20137" w14:textId="3E5D15A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940,502.2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57FE8" w14:textId="1413945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2,380,809.4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8DAD2" w14:textId="4F6BC16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744,870.7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F879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51326EC7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5AEC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XIII.1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019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Боловсрол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F279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F895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4268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68F56" w14:textId="7C0BA52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840,340.2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5B9F9" w14:textId="65CBE56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2,173,682.3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C563C" w14:textId="358AF82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698,819.9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4E7E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18DFCF54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0A68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XIII.1.1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5C6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I. Барилга байгууламж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F5B1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7723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5FD3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071F6" w14:textId="1B68DF3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816,135.2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0C6AE" w14:textId="2147649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2,089,251.4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2D2A8" w14:textId="6FA5E49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636,173.7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861E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69B1335D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1942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25F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Шилжих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7068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1EB5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F40D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6D57D" w14:textId="03A3AEF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816,135.2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8F965" w14:textId="397CD38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1,211,139.0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4817E" w14:textId="5FF454F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374,112.9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8848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7FFDBE3B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C6E7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E85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150 ор /Орхон, Баян-Өндөр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E9AF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УТ2401500162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C7F6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1565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9DDA3" w14:textId="130C094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1,250.0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87946" w14:textId="1F09B68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1,626.6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16213" w14:textId="7D71F88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20.7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C3F1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5A1FDC6" w14:textId="77777777" w:rsidTr="00732186">
        <w:trPr>
          <w:trHeight w:val="12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7CBF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267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Япон Улсын Засгийн газрын буцалтгүй тусламжийн хөрөнгөөр хэрэгжих Анагаахын шинжлэх ухааны үндэсний их сургуулийн эмнэлгийн барилга төслийн монголын талын хөрөнгө /Улаанбаатар, Баянзүрх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92A8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УТ2101500883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161D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29AF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FE23B" w14:textId="203808D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12,900.0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6A583" w14:textId="3AD006C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23,012.6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84F49" w14:textId="20315CF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3,743.2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65BF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A1B916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16AD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D3F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Бага сургууль, цэцэрлэгийн цогцолборын барилга /Улаанбаатар, Чингэлтэй дүүрэг, 12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9743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УТ2001500399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D02E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5415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89653" w14:textId="2880622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BC152" w14:textId="035D2B5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3,635.3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45875" w14:textId="3294E8C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199.9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2491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43F656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5511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B0A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Спорт заалны барилга /Орхон, Баян-Өндөр сум, Баянбулаг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7F9A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УТ2101500458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21BF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8B75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D624F" w14:textId="01253F1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1606A" w14:textId="1DAAB51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CBC1F" w14:textId="5AACC3A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279.3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99D2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56A6CEB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1A76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56A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 буулгаж, шинээр барих, 640 суудал /Улаанбаатар, Баянгол дүүрэг, 19 дүгээр сургууль/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D499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УТ2001500506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E2EB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2965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E7779" w14:textId="68C9260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3,266.8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A3E25" w14:textId="23A3C52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7,891.0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EB51B" w14:textId="6683886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26.1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6B85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ECE2A7B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15DB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45D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250 суудал /Орхон, Баян-Өндөр сум, Рашаант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80A5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УТ2001550575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29A0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AFAB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237D1" w14:textId="0D83490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4433E" w14:textId="5092363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3,953.6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44DBB" w14:textId="0C33183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6DF3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5E1BF2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080F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XIII.1.1.7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18E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320 суудал /Хөвсгөл, Чандмань-Өндөр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B4C1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УТ2001500495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2865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880B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F90EC" w14:textId="1E8CD93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3,600.0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7ABC3" w14:textId="1D77D4C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6,776.8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545C2" w14:textId="471B4CD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2,009.6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20F4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A8BA6F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E641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10B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640 суудал /Улаанбаатар, Сонгинохайрхан дүүрэг, 28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5ED9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УТ2001500546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885E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5FD2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CD1E6" w14:textId="02DFC74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5,566.0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D4883" w14:textId="0025245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7,145.5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388E7" w14:textId="7A707C3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2,343.6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7F26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C43C86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074F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2CE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640 суудал /Улаанбаатар, Сонгинохайрхан дүүрэг, 32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A84F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УТ2101501033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BA75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E68A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1982B" w14:textId="6DB7FA7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4,396.8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7B118" w14:textId="7C55728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5,051.3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1A8C7" w14:textId="7A8CAD1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268.8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4C9F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414DC99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B73C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7B4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920 суудал /Улаанбаатар, Баянзүрх дүүрэг, 26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9DCD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УТ2101500841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9BE4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4AC8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B02D2" w14:textId="3CA841F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6,600.0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7F4FA" w14:textId="4BB4BA7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7,106.1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DF602" w14:textId="1985803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340.3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386B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E11F1F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FAEA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102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барилгын өргөтгөл, 320 суудал /Говь-Алтай, Дэлгэр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8AFA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УТ1901500013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80FB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0664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FA5FA" w14:textId="15D6499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2,100.0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F43E9" w14:textId="495A95F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3,493.5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CFE30" w14:textId="601991D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543.7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0484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963E290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D25E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716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барилгын өргөтгөл, 320 суудал /Улаанбаатар, Сүхбаатар дүүрэг, 71 дүгээр сургууль/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21A2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УТ2101500838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29B5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F446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F3846" w14:textId="4950E32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E92A5" w14:textId="2EA9A1A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4,050.6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CAD23" w14:textId="244224F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B18D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CF93221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7A9F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778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барилгын өргөтгөл, 640 суудал /Улаанбаатар, Баянгол дүүрэг, Эрдмийн өргөө цогцолбор сургууль/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8CB3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УТ2001500581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7A7D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D92F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B83E9" w14:textId="123233A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3,840.0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089B6" w14:textId="2DAA5F9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5,762.3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005EC" w14:textId="705FCF6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792.3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023C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1B12A20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4F5A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D7F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барилгын өргөтгөл, 640 суудал /Улаанбаатар, Чингэлтэй дүүрэг, 5 дугаар сургууль/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6408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УТ2101500831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7085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79E3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C7433" w14:textId="67E58A7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29D6C" w14:textId="77D0FE0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6,805.2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E0A5A" w14:textId="2E13BFA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769.7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021E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DAA0A4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A08F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781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100 ор /Говь-Алтай, Халиун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A096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УТ2001551938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8C39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335C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3755A" w14:textId="08D0B0C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9D7EA" w14:textId="652CDA9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CD3CB" w14:textId="1F18D42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666.3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5FDE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D15E75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9996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695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200 ор /Сүхбаатар, Эрдэнэцагаан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D256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УТ2001551952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0834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8669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3E8F2" w14:textId="64C8680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2,160.0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C7A0F" w14:textId="36B6176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2,160.0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36BBC" w14:textId="20508AA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74.6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906C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9EEB27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8054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B87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280 ор /Улаанбаатар, Сүхбаатар дүүрэг, 17, 18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7F1C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УТ2101501010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2D70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0E85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D0FB1" w14:textId="4031217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2,050.1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FCFD8" w14:textId="59C40B3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2,557.3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56370" w14:textId="119ED42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112.0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4B4F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9AE20A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106B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XIII.1.1.18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C75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75 ор /Сэлэнгэ, Орхонтуул сум, Рашаант тосгон/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B303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УТ2001500456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699F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E1BC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BB8B2" w14:textId="63B5968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870.0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9489F" w14:textId="7EF92D3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1,190.8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3F24D" w14:textId="3607B2E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123.8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3353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D1D4EC9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7890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7E2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барилгын өргөтгөл, 240 ор /Улаанбаатар, Баянгол дүүрэг, 66 дугаар цэцэрлэг/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1947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УТ2401501403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A054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86EE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330B0" w14:textId="161B9C7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FC68E" w14:textId="4289542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2,089.0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0EE4F" w14:textId="6D01A55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45.0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3136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333436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4371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E89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Бага сургуулийн барилга /Төв, Бүрэн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1C44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УТ1901500014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355A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8845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9AD57" w14:textId="09E1146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1,151.0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B8AC5" w14:textId="311F8FC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1,451.9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768D5" w14:textId="459689E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274.1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D6ED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511F1A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D403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BB7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Бага сургуулийн барилга, 360 суудал /Баян-Өлгий, Цэнгэл сум, Тыва бага сургууль/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7D2D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УТ2101500094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148F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82BA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07BCA" w14:textId="1BB80CD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9DC9B" w14:textId="32FDE97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3,051.3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1198D" w14:textId="455EB4F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329.2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DF7A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0F4F42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0211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E9D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Бага сургууль, цэцэрлэгийн цогцолбор, 240 суудал /Улаанбаатар, Чингэлтэй дүүрэг, 19 дүгээр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3997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УТ2001500530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3605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2E77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639C9" w14:textId="1984CA9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3BC8C" w14:textId="0E7833F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4,937.3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50940" w14:textId="412ADE8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234.0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08D2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887092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6CCD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293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Дотуур байрны барилга /Баян-Өлгий, Цэнгэл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530A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УТ1901500031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7D65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7EFB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3832B" w14:textId="3B358EC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1,618.1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BB3A1" w14:textId="3239A9F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1,619.0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70B5E" w14:textId="1695E65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25.4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BF3D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2ACE77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7DD6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EBB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Дотуур байрны барилга, 150 ор /Дорнод, Цагаан-Овоо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0E54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УТ2101500350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9DE0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722E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2135D" w14:textId="567BBDA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DB9C4" w14:textId="7C6BCEB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1,963.6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C6C05" w14:textId="633881E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397.3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8D12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5995DC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8845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DBB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320 суудал /Архангай, Цахир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EDAB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УТ2001500522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9733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63C4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26EB2" w14:textId="255A273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3,200.0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D576B" w14:textId="60506B4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7,082.6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F528D" w14:textId="7F47972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1,706.9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ECB4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9E29C00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E6B5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95B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320 суудал /Баянхонгор, Баянцагаан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2746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УТ2001500524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7D60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B93A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B5856" w14:textId="6AC045E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3,432.9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8B4B5" w14:textId="54C4E22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9,534.6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958F3" w14:textId="7D2DE56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629E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2109A8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762F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B6E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320 суудал /Улаанбаатар, Сүхбаатар дүүрэг, 16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F069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УТ2001500531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D026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14B8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B89C1" w14:textId="0865C4B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3,700.0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099CB" w14:textId="0CD8008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4,050.5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8AAB5" w14:textId="2D33EA6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1,384.6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9B0C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4BC6AF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47F1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481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320 суудал /Хөвсгөл, Цэцэрлэг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44C7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УТ2001500532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53E9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F729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BB9D6" w14:textId="2D2EB4A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51C50" w14:textId="689F989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4,592.9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BED2D" w14:textId="12E6C19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407.8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68F1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EA8B7E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FE75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A54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320 суудал /Өмнөговь, Цогт-Овоо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67DF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УТ2101500533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C540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FCFA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E2E54" w14:textId="7AFC8BD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4459A" w14:textId="2A139BC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4,664.3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EECCD" w14:textId="23B9C47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542.3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F55B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E6BCB9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50CD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473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480 суудал /Улаанбаатар, Сонгинохайрхан дүүрэг, 20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8B79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УТ2001500535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8F4A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F673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879A1" w14:textId="7366C05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3,332.0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F19F7" w14:textId="57062B4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6,234.4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3D19B" w14:textId="5B83423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406.7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CD59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C47720B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F2F5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XIII.1.1.31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CB6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640 суудал /Баян-Өлгий, Өлгий сум, Кутты мекен хотхон/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6293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УТ2001500537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864D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0A28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817DE" w14:textId="58986D7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87F08" w14:textId="15FAA45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10,597.7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E3883" w14:textId="2E8900C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1,088.3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AD4E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121DDF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F0A0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90C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640 суудал /Баянхонгор, Баянхонгор сум, 2, 7, 9 дүгээр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D00E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УТ2101501431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7B3F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0111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BF9F8" w14:textId="5F636AE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5,166.1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1606E" w14:textId="0FF7786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6,006.3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D44C9" w14:textId="28EFD56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860.9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4B14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6C6E0D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D192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F7D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640 суудал /Дорнод, Хэрлэн сум, 3 дугаар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3951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УТ2001500540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AF82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EF2D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719EA" w14:textId="1C7B638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A10DA" w14:textId="3DDA1D7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5,438.9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57C25" w14:textId="33269D0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2,697.7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8886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94DB4B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D769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80A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640 суудал /Сүхбаатар, Эрдэнэцагаан сум, 2 дугаар сургууль/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0B77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УТ2101500546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C76C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4881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5496B" w14:textId="7F02C98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E8C20" w14:textId="54DE5C5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8,458.3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283EF" w14:textId="779E4B4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3,128.6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C5FA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8C2C7B8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A119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A50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640 суудал /Увс, Наранбулаг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1D41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УТ2001500544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221F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DCFA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33797" w14:textId="4BB8F4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3,892.5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88F79" w14:textId="05BB6E5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5,117.2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4D2EC" w14:textId="6F46F4F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527.6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C89E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127956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4BA2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61F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720 суудал /Улаанбаатар, Сүхбаатар дүүрэг, 12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99EA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УТ2001500549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8E0D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7307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BF9B7" w14:textId="73F0E58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6,040.0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78DD6" w14:textId="3AC6BF1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9,681.5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938F6" w14:textId="53F8FDB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653.1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B221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AB65A2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BBAC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4CA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960 суудал /Улаанбаатар, Баянзүрх дүүрэг, 2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A5D2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УТ2001500554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4A8D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EFE3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CC088" w14:textId="0796F87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2EECF" w14:textId="374319D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8,668.3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04707" w14:textId="5E51105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1AA7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5CF7995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E1EE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6FD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960 суудал /Хөвсгөл, Тариалан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727C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УТ2001500556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D24D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B28B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5E1CD" w14:textId="18091A5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44FD6" w14:textId="00C7869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11,182.6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7A0D4" w14:textId="3332321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3,673.5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1C7E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EF75650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8229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F66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барилгын өргөтгөл /Сэлэнгэ, Мандал сум, 3 дугаар сургууль/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1083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УТ2101500581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4F94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CD83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F7645" w14:textId="4E09D08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3,800.0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9090F" w14:textId="1A89529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3,800.0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D760A" w14:textId="1C3FB3C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1,823.2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6459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A73233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7335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XIII.1.1.40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BF2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дотуур байрны барилга, 100 ор /Говь-Алтай, Жаргалан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A50B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УТ2001500378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7B85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7306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7C61E" w14:textId="00CB74F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82E50" w14:textId="434386B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2,676.8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57C7F" w14:textId="4C2BC73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748.4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5C7E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8E7C95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9D7B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XIII.1.1.41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0A7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дотуур байрны барилга, 100 ор /Говь-Алтай, Төгрөг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FCE5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УТ2001500379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C18F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7173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1B3FB" w14:textId="2526B76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25D5B" w14:textId="3E12B16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2,294.4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4363E" w14:textId="3579B8F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442.4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1954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CC548C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2CEB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XIII.1.1.42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155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өргөтгөлийн барилга, 320 суудал /Сэлэнгэ, Сүхбаатар сум, 4 дүгээр сургууль/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CF37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УТ2001500389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5DB6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FB65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32E54" w14:textId="119B13F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3,100.0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5169E" w14:textId="00A0471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7,113.0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19DE4" w14:textId="614E06F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1,359.1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2FC4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EABA246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6908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XIII.1.1.43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68E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А байрны барилгыг буулгаж, шинээр барих /Улаанбаатар, Хан-Уул дүүрэг, 9 дүгээр хороо, 134 дүгээр цэцэрлэг/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F16B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УТ2101501044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68E0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32A4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91B04" w14:textId="3996EDD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2,400.0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E37A8" w14:textId="43A8020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2,406.1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9DB48" w14:textId="2D2C4A2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46.4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E3C4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AE26A1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D248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XIII.1.1.44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4BB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100 ор /Хөвсгөл, Төмөрбулаг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8DBA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УТ2101501285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ED77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D464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ECFDC" w14:textId="3DD63CE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1,230.0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92D98" w14:textId="0FC18C0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1,230.0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71807" w14:textId="534161F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523.1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1AF6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590BAB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BE6B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XIII.1.1.45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D55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150 ор /Дорнод, Хэрлэн сум, 4 дүгээр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7A3E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УТ2001500430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6903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808B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23F4D" w14:textId="25CC1B0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32E17" w14:textId="6BA0A73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2,902.1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BD5E9" w14:textId="6E2A0E0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1,129.6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A364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6DB2BD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92EE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XIII.1.1.46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C44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150 ор /Улаанбаатар, Чингэлтэй дүүрэг, 16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DF33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УТ2001500477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94E2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792E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B3088" w14:textId="4F79574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1,300.0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1CD57" w14:textId="10C48A9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1,842.9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F46DE" w14:textId="650A660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29.0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E785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D85C5F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EDF6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XIII.1.1.47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5B7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200 ор /Сүхбаатар, Баяндэлгэр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8FD7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УТ2101500547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182E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766E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39258" w14:textId="41A88FB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2,100.0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21F6B" w14:textId="52F45E0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2,100.0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C49D3" w14:textId="2EA6927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37.2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90A8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FAEDA8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793C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XIII.1.1.48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226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200 ор /Улаанбаатар, Баянгол дүүрэг, 1 дүгээр хороо, Богд-Ар хороолол/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E36A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УТ2201511613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30E6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CD45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C0EAA" w14:textId="7EED613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B549D" w14:textId="21B5F4B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2,247.7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A0878" w14:textId="46EF8D5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399C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EF14E60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3581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XIII.1.1.49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864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75 ор /Говь-Алтай, Алтай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92BA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УТ2101500204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D714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06E9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E711E" w14:textId="4780D85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64777" w14:textId="43EA6E3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1,548.9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08994" w14:textId="2A2C75D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683.6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ADB7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319B52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887E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XIII.1.1.50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5AC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75 ор /Говь-Алтай, Дэлгэр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E497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УТ2001500453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4B3B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F65C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F2A4D" w14:textId="74BE9D3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6A49C" w14:textId="22EF43D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1,517.0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5F04E" w14:textId="7237AF8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59.8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0AF1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988E19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7BB6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XIII.1.1.51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A87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75 ор /Говь-Алтай, Цээл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7FCD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УТ2301514885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ACAC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2CB0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399FF" w14:textId="1298F84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785EE" w14:textId="19D78F1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1,498.6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9E16F" w14:textId="176702F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498.6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A67B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B9F098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44EF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XIII.1.1.52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B75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өргөтгөлийн барилга, 150 ор /Говьсүмбэр, Сүмбэр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7502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УТ2101500266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A1CD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2356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8BEEE" w14:textId="78EC1D8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1,619.2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152EE" w14:textId="010331F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1,618.6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73D39" w14:textId="358A5A3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44.2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4662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C52B18C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E794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XIII.1.1.53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94A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өргөтгөлийн барилга, 150 ор /Улаанбаатар, Баянзүрх дүүрэг,13 дугаар хороо, 172 дугаар цэцэрлэг/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4AE0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УТ2001551715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6169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C9D7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150BF" w14:textId="2AC808C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1,558.5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36E8E" w14:textId="534D3F5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2,933.2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4F5C9" w14:textId="199E3A1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1,374.6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5DC5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1409D4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22DB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XIII.1.1.54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8D0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өргөтгөлийн барилга, 50 ор /Архангай, Тариат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157E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УТ2001500478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6DC9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A51B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ED6A5" w14:textId="0871F6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D2BA4" w14:textId="0D2A744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1,120.3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01928" w14:textId="19D9D27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477.6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1E09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8947E1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F542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XIII.1.1.55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83C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Бага сургууль, цэцэрлэгийн цогцолбор /Улаанбаатар, Хан-Уул дүүрэг, 13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8762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УТ2001500519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9C8F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F0C1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07559" w14:textId="1035710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2B5D1" w14:textId="34CF210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5,022.0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5EEA2" w14:textId="3A0A65E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349.0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0C9A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D12E8D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6B05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XIII.1.1.56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E8D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Бага сургууль, цэцэрлэгийн цогцолборын барилга /Улаанбаатар, Баянгол дүүрэг, 23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8EF5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УТ2001500541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2029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B3B7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53CCA" w14:textId="2D1EB7A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3,315.0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A00B0" w14:textId="2B6464F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6,717.8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9464A" w14:textId="59081B1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2,592.7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A635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FE1E0C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C265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XIII.1.1.57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09C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Бага сургууль, цэцэрлэгийн цогцолборын барилга /Улаанбаатар, Баянзүрх дүүрэг, 20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C3B9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УТ2001500552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7B67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021E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0EAD1" w14:textId="127AAC1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2,832.1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D163D" w14:textId="00997B6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4,555.4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AF27D" w14:textId="5675876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1,113.7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54E1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54F977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85DD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XIII.1.1.58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32D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Бага сургууль, цэцэрлэгийн цогцолборын барилга /Улаанбаатар, Баянзүрх дүүрэг, 23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C0FE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УТ2001500563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A50A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4102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D401A" w14:textId="7A54B61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0F04D" w14:textId="67D943F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5,481.7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F7F0E" w14:textId="4BF2FFB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373.2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A280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B0F2462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2D67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XIII.1.1.59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A24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Бага сургууль, цэцэрлэгийн цогцолборын барилга /Улаанбаатар, Сонгинохайрхан дүүрэг, 24 дүгээр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E277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УТ2101501038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D8CC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E61C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9943D" w14:textId="0273DDC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8C18C" w14:textId="0060F2F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6,951.0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60C74" w14:textId="2F88EAA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4,716.7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8638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533D070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3A47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XIII.1.1.60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FD9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Бага сургууль, цэцэрлэгийн цогцолборын барилга /Улаанбаатар, Сонгинохайрхан дүүрэг, 7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1795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УТ2001500377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809F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2438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4ADDE" w14:textId="4F20827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ED6BE" w14:textId="73D99AB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6,659.2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12099" w14:textId="4D4A645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C64C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4D2228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0027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XIII.1.1.61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A99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Дотуур байрны барилга /Дорнод, Хэрлэн сум, Хан-Уул цогцолбор сургууль/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3C00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УТ2001500421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ABE2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D064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6A928" w14:textId="2C42652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1,783.0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45BCA" w14:textId="6FB5DE5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1,991.5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242C0" w14:textId="3BACB6D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254.5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7AF0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1FBE41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3EC2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XIII.1.1.62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CD8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Дотуур байрны барилга, 100 ор /Дорнод, Хөлөнбуйр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50F8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УТ2001500432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0C91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0440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EF9B1" w14:textId="54BDE05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1,607.1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DCEC6" w14:textId="1D7F9ED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1,941.9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242BF" w14:textId="733DB17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27.2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7516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D2E0BD9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94AB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XIII.1.1.63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804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Дотуур байрны барилга, 150 ор /Баянхонгор, Богд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A62A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УТ2001500476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6D33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0DFD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7D0D5" w14:textId="7A69318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2,100.0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36F24" w14:textId="2DA4B8D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2,792.6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BAA45" w14:textId="7CD7A49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666.6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FEC0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FE4966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97F1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XIII.1.1.64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678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Дотуур байрны барилга, 75 ор /Баянхонгор, Баянбулаг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A700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УТ2001500499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8944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D82F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644C0" w14:textId="24EC3B3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85FBA" w14:textId="7D3A212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2,222.8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D4494" w14:textId="79F23E0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1,540.0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CABB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08E6A7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A97C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XIII.1.1.65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92A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Спорт, урлагийн цогцолбор сургууль, 320 суудал /Хөвсгөл, Мөрөн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27B0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УТ2001500504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60F5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729A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5326C" w14:textId="750B295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C3BC4" w14:textId="14A77D8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7,003.0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DA293" w14:textId="59A2979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2A91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28CADF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83D0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XIII.1.1.66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82B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160 суудал /Баянхонгор, Заг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9870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УТ2001500514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DAD0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4843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13089" w14:textId="343E32A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1,540.0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FC997" w14:textId="0FCB213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4,516.0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58D2F" w14:textId="408072B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192.9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60A1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DC70B08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A2E9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XIII.1.1.67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B27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240 суудал /Завхан, Эрдэнэхайрхан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F684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УТ2001500517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F38D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5596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41D44" w14:textId="3FB1444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2,528.5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36071" w14:textId="75F47E1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3,701.8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7A55F" w14:textId="79E86C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1,073.9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FEA9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D63DEB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EEE8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XIII.1.1.68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628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250 суудал /Орхон, Баян-Өндөр сум, Говил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C777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УТ2301514892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07F4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EA4B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22B52" w14:textId="4771151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4A1A9" w14:textId="5194E01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3,944.2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AA511" w14:textId="344772E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45.0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B48C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F82848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33BC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XIII.1.1.69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969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320 суудал /Баян-Өлгий, Буянт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3E3F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УТ2101501429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D804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E0B5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4E3C4" w14:textId="636CB30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2,974.0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298AA" w14:textId="7A886AC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5,160.2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79004" w14:textId="015DBE0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2,502.5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CD6A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C7F621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3F98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XIII.1.1.70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786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320 суудал /Говьсүмбэр, Шивээговь сум, 3 дугаар сургууль/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BF92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УТ2001500526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1434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FB26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C9DB8" w14:textId="2DF035C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3,300.0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B766E" w14:textId="4614A11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3,988.0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B4AF3" w14:textId="11760DB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2,789.5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7492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CE4E3C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4153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XIII.1.1.71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52E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320 суудал /Улаанбаатар, Сонгинохайрхан дүүрэг, 10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FD1D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УТ2001500528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2289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C93A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A5E18" w14:textId="3CDF856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3,450.0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87711" w14:textId="6FC9952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4,980.1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C916E" w14:textId="65E4407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1,906.1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4030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4AD35C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2568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XIII.1.1.72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623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320 суудал /Хэнтий, Жаргалтхаан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D992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УТ2001500533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9E18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D1EB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0B1FF" w14:textId="5358769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2,473.9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930BE" w14:textId="6424937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7,735.6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FD033" w14:textId="13805B3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297.1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3130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1EFE9D8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5DFE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XIII.1.1.73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600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480 суудал /Дархан-Уул, Дархан сум, 3 дугаар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F045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УТ2001500534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57E3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8590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B3E6C" w14:textId="4E55161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5,200.0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6A4E0" w14:textId="05B3D29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6,274.0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017F2" w14:textId="4BE6578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38.1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3480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D04920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AFC7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XIII.1.1.74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BB9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640 суудал /Хэнтий, Өмнөдэлгэр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CB56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УТ2001553561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89A7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BBEB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F9439" w14:textId="2CBC9EB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61537" w14:textId="7ED4D94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9,371.9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8B5E5" w14:textId="6334A59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7070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88FBBD5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2AFF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XIII.1.1.75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A07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урлаг заал, 320 суудал /Хэнтий, Батноров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DE9D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УТ2001500565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10F3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15B3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61E16" w14:textId="0AC3E0B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4,003.6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CED2F" w14:textId="48E12DF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5,643.2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410F1" w14:textId="5FDABBD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721.7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AEAD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47C2FB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594A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XIII.1.1.76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707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барилгын өргөтгөл /Архангай, Хашаат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840E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УТ2101501426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D9B5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CCA1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0E53C" w14:textId="7A12494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720AF" w14:textId="223B619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1,148.5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DDD60" w14:textId="6DAEB46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97.6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272D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8D8C5A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0681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XIII.1.1.77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DD1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барилгын өргөтгөл /Архангай, Өлзийт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C191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УТ2001500566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C470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CA05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02589" w14:textId="6465159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CE33E" w14:textId="331797B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972.3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69FA2" w14:textId="53C5D49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141.3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6E91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E6F46BA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3C82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XIII.1.1.78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446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барилгын өргөтгөл /Улаанбаатар, Баянзүрх дүүрэг, 13 дугаар хороо, 14 дүгээр сургууль/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9CF8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УТ2101501433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C2D8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BCE6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9A233" w14:textId="757315B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3,800.0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0707E" w14:textId="6D577E5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9,881.0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8762D" w14:textId="11DFB57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1,307.2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A857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C6993C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92A4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XIII.1.1.79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F3E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барилгын өргөтгөл /Улаанбаатар, Хан-Уул дүүрэг, 15 дугаар хороо, 115 дугаар сургууль/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7BB2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УТ2001500571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3F06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B925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8E5B3" w14:textId="1302DB6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0C74F" w14:textId="19840D1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2,583.3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B263F" w14:textId="01B760D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229.8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7252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2A46F4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6F2C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XIII.1.1.80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08E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спорт заалны барилга /Завхан, Цагаанчулуут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DFBC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УТ2001500393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1D3A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22C0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0BBE6" w14:textId="2E8ED09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1,104.2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543FD" w14:textId="6EA3754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1,378.5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E2E28" w14:textId="7BC1CBE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125.2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D87E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A294AC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EE5D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XIII.1.1.81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4A0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спорт заалны барилга /Хэнтий, Биндэр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5698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УТ2101501414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E0D0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5A93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A8D1C" w14:textId="4395D07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44012" w14:textId="477AE0A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1,245.7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A9E4D" w14:textId="61DDFED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7A67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DF7BBF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690F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XIII.1.1.82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4B3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спорт заалны барилга /Хэнтий, Хэрлэн сум, 4 дүгээр сургууль/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9328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УТ2001500397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5468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08ED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41B4D" w14:textId="0A5B007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1,020.0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8537B" w14:textId="0459ECC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1,709.9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76EED" w14:textId="113BE39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23.7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73A6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6E333DA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2979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XIII.1.1.83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8A2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спорт заалны өргөтгөлийн барилга /Улаанбаатар, Сонгинохайрхан дүүрэг, 105 дугаар сургууль/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684C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УТ2101501030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1CB1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9460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FC951" w14:textId="211EDC0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1,060.0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AF54D" w14:textId="5A5A8B4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1,114.9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172C0" w14:textId="4A4FEEA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70.1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BF92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093FAE6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8F96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XIII.1.1.84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C72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өргөтгөлийн барилга /Улаанбаатар, Сонгинохайрхан дүүрэг, 9 дүгээр хороо, 76 дугаар сургууль/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BA62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УТ2001500386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27D4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D462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9A1A2" w14:textId="0CE4555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A9EBC" w14:textId="32C9ECC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2,610.8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89F2A" w14:textId="5612CC0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260.0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ED45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643F46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D0A5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XIII.1.1.85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968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Сургууль, цэцэрлэгийн цогцолборын барилга /Улаанбаатар, Налайх дүүрэг, 7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3C0B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УТ2301514876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430D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2DA0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45A81" w14:textId="454C061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3,300.0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0AD73" w14:textId="285F472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5,018.9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B0385" w14:textId="5685924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151.9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2F0F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154197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4BD4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XIII.1.1.86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67A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 /Завхан, Тосонцэнгэл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DD02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УТ2001553560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820D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0D7C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30146" w14:textId="3575A28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4D0AA" w14:textId="40D9167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2,685.7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5FBE0" w14:textId="7D350F8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818.0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C8C6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D93584B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1215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XIII.1.1.87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511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 /Улаанбаатар, Сүхбаатар дүүрэг, 149 дүгээр цэцэрлэг, 1 дүгээр корпус/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C5E7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УТ2001500407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1BE8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7D23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90550" w14:textId="42B5A46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1,687.5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DACC6" w14:textId="0F2F7B0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2,382.3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9F22F" w14:textId="2099D66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321.9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CCF2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6E5F956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F024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XIII.1.1.88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06C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 буулгаж, шинээр барих /Улаанбаатар, Баянзүрх дүүрэг, 16 дугаар хороо, 40 дүгээр сувилал цэцэрлэг/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BE7D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УТ2001500411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A245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19D9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66360" w14:textId="6FBF44D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3,780.0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F06FC" w14:textId="4462B3A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4,592.2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BB25D" w14:textId="56DB52E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98.2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65D4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64940E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B321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XIII.1.1.89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214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100 ор /Баян-Өлгий, Цэнгэл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3605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УТ2001500419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49E0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EA4D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6BE72" w14:textId="06DABD4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4FC4C" w14:textId="51A86CD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1,600.2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FC421" w14:textId="779D4CD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24.7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3FBA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FF6FE68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CC47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XIII.1.1.90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4F6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100 ор /Завхан, Баянхайрхан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75A1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УТ2001500423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8D98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D526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E1A46" w14:textId="169852D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2AA65" w14:textId="100E712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2,387.0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FE306" w14:textId="6555192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887.0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51A1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C9690F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AC70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XIII.1.1.91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486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120 ор /Баян-Өлгий, Өлгий сум, Кутты мекен хотхон/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4805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УТ2001500426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CAEB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8BC1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57F93" w14:textId="707C122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BF87A" w14:textId="49A3D7C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2,393.8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84480" w14:textId="08EE53D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632.5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8B6B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9C77E2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4A26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XIII.1.1.92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621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150 ор /Баянхонгор, Баян-Овоо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DFA0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УТ2001500427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E9B9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2D12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ED04F" w14:textId="365A4A0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A4C4D" w14:textId="4F4E33E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2,042.0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E0B81" w14:textId="489AADC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20.5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C0C0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40AFD35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E9A5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XIII.1.1.93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F4F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150 ор /Улаанбаатар, Сонгинохайрхан дүүрэг, 22 дугаар хороо/2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5B7D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УТ2001500498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B6BD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590F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83159" w14:textId="59AB3C8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1,800.0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9EB57" w14:textId="00FBA73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5,751.0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63170" w14:textId="31A583A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2,101.5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35E7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BF380B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079C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XIII.1.1.94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730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150 ор /Улаанбаатар, Сонгинохайрхан дүүрэг, 27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1DCC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УТ2001500433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FC25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E793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D05A1" w14:textId="0DCF84B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DB261" w14:textId="14486C7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2,852.7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0F241" w14:textId="09D5B81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1,525.8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A783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EB3BEA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DF46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XIII.1.1.95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DA1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150 ор /Улаанбаатар, Сонгинохайрхан дүүрэг, 28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BEFC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УТ2001500434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9ABB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C39F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9311F" w14:textId="3D92704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1,750.0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E2B0E" w14:textId="6CFA956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3,863.6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6AC25" w14:textId="4C8D6C7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231.1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7159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B61AB15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52DF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XIII.1.1.96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F96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150 ор /Улаанбаатар, Сонгинохайрхан дүүрэг, 34 дүгээр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DBA3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УТ2101500779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EA8B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BB6F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81CCB" w14:textId="46583EE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1,800.0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56E83" w14:textId="35B8CB9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4,851.9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D7E77" w14:textId="3B8D5BC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107.4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9843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F3D31C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D4FE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XIII.1.1.97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DDF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150 ор /Хөвсгөл, Улаан-Уул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3F0E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УТ2301514889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CA38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A704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2EFEC" w14:textId="69C8838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1,700.0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B022F" w14:textId="525031D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2,666.9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F898F" w14:textId="7A132F1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1,088.5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D0D8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528583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ADC6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XIII.1.1.98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6D9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200 ор /Улаанбаатар, Чингэлтэй дүүрэг, 5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96F4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УТ2001500439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FC11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EE98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15135" w14:textId="6637A53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2,200.0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53997" w14:textId="5C3DEDE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2,813.0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F3FCD" w14:textId="1D913BB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34.0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F958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E17E48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C759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XIII.1.1.99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071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240 ор /Улаанбаатар, Хан-Уул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2BFC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УТ2001500444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3D96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859C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80359" w14:textId="14A5210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2,800.0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55D0C" w14:textId="2DBB1F2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3,872.0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F8EF7" w14:textId="23B383D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1,072.0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C925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D04CDC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8159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XIII.1.1.100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50C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320 ор /Улаанбаатар, Баянзүрх дүүрэг, 26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82B8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УТ2301514881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B95B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B711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D35A6" w14:textId="4B03C4D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FFC0B" w14:textId="26C7F4B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5,450.2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50A90" w14:textId="3D6D5A5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462.6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3049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2A1332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6535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XIII.1.1.101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C52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50 ор /Баян-Өлгий, Баяннуур сум, "Ак арал"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2A0B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УТ2101500118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C4D8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6B44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E8372" w14:textId="65B22FA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380.0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59816" w14:textId="14C44AD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885.9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85E81" w14:textId="6A6FE1A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505.8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E64E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B5F18A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34A9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XIII.1.1.102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2EE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50 ор /Баян-Өлгий, Ногооннуур сум, Улаанбайшинт боомт/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1995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УТ2001500451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5038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48F1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0FD9B" w14:textId="1AA6A46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450.0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DDDE6" w14:textId="057FC48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1,388.5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6C268" w14:textId="7982F36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1,195.9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CE16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11F0383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1DDB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XIII.1.1.103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8D6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барилгын өргөтгөл, 150 ор /Улаанбаатар, Баянзүрх дүүрэг, 27 дугаар хороо, 45 дугаар цэцэрлэг/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177E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УТ2001500461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2418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777C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B1AE9" w14:textId="21111EA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41BA8" w14:textId="17D2379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3,789.7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5F304" w14:textId="67E16F1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8CB6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2F3BBF8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65FB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XIII.1.1.104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4F3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өргөтгөлийн барилгa /Улаанбаатар, Хан-Уул дүүрэг, 71 дүгээр цэцэрлэг/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4BEC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УТ2001550760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72A9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99E2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3FF1B" w14:textId="2FFEA76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1,536.0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E5B3E" w14:textId="5F8FE26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3,098.2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F2859" w14:textId="137CF56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2,215.0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BBB7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F8491F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ED69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XIII.1.1.105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FD6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Шинээр баригдсан цэцэрлэг, соёлын төвийн дэд бүтэц, халаалтын зуух /Говь-Алтай, Цээл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479D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УТ2001550764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3BDE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9C7D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4A3C1" w14:textId="34CE191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AE760" w14:textId="7672CCB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193.8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B138F" w14:textId="60A3DD6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38.3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A2BF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4138B3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0B3A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XIII.1.1.106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0DE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Бага сургууль, цэцэрлэгийн барилга /Улаанбаатар, Налайх дүүрэг, 6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AAF7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УТ2301514888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A197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F846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66623" w14:textId="584AC88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3,300.0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931F2" w14:textId="2FF6DA4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4,887.2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DD39A" w14:textId="361FDC9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1,339.8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B87B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53EEA3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FCAB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XIII.1.1.107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A83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Боловсролын үнэлгээ, мэдээллийн нэгдсэн төвийн барилга /Улаанбаатар/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3439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УТ2001500594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4D55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A450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5E047" w14:textId="1378282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15,000.0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9BE03" w14:textId="0137669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14,998.9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B5819" w14:textId="7347AD5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4,462.8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F9D3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17D106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B683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XIII.1.1.108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D17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Дотуур байрны барилга, 100 ор /Хөвсгөл, Бүрэнтогтох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28BE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УТ2001500630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D4C3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1E87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11632" w14:textId="0184A1E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1,700.0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D4FA3" w14:textId="167E30C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3,908.6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4E108" w14:textId="13DBBED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1,234.3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9A7F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3C8E3C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A6A2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XIII.1.1.109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18E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Дотуур байрны барилга, 100 ор /Өвөрхангай, Хархорин сум, 2 дугаар сургууль/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2714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УТ2001500641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0FFE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5D02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E56F5" w14:textId="16769A8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ACE18" w14:textId="4C082E8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2,377.2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1476F" w14:textId="5A9F383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1,389.9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E498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B3FE1B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7AB5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XIII.1.1.110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75E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Дотуур байрны барилга, 200 ор /Хөвсгөл, Мөрөн сум, 14 дүгээр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939C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УТ2001500617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B0BE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4204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7A507" w14:textId="1806313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2,400.0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2D7D4" w14:textId="4A070A3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4,352.0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EDB80" w14:textId="074C66B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1,952.0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77E2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1E68FD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3B70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XIII.1.1.111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3C5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Дотуур байрны барилга, 40 ор, гал тогооны хамт /Хэнтий, Баянхутаг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7981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УТ2001500596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1A27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169A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EB94D" w14:textId="2EB0B62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7C193" w14:textId="067EA8B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1,430.5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9EEF5" w14:textId="5195A69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387.6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0FC9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17C146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9B97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XIII.1.1.112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320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Сум дундын сургуулиудын хүүхдийн зуслан /Булган, Хишиг-Өндөр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88B7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УТ2001500648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C1CF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F1DE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BAE72" w14:textId="68120BD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FF85F" w14:textId="295A76C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3,939.1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82DC0" w14:textId="4CA475D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2,734.2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0056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F2DF79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7F1B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XIII.1.1.113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A13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320 суудал /Архангай, Батцэнгэл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2DF1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УТ2301514893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4ADF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2192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B806D" w14:textId="0A72F18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AA339" w14:textId="13562CB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6,066.4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4A270" w14:textId="0535F0A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2,068.5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88FB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CB6E0A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0E1E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XIII.1.1.114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562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320 суудал /Говь-Алтай, Тонхил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3A86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УТ2001500591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F4A0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808F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CF9DF" w14:textId="2DFB832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2,800.0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AA984" w14:textId="3B2A895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5,599.3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60E0F" w14:textId="13D4BB6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2,359.8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63EE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DBAC1B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5593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XIII.1.1.115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224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320 суудал /Говь-Алтай, Цээл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98CB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УТ2001500632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8DAF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436E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A1BB8" w14:textId="3787A51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3,938.5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654B6" w14:textId="33544B3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4,989.5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C8F0E" w14:textId="2DFB936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1,077.9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8C3C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D84FD0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76ED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XIII.1.1.116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04C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320 суудал /Төв, Заамар сум, Хайлааст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ABFE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УТ2101500642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1B01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CC5F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327E9" w14:textId="2FEE408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2,865.1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F02AB" w14:textId="00D2B63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6,199.9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6189C" w14:textId="572F58E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B053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DA7B7F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AF54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XIII.1.1.117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0CB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440 суудал /Өвөрхангай, Бат-Өлзий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5A31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УТ2001500623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EDA6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DD04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CF1DE" w14:textId="6E70228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78798" w14:textId="0D42327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7,852.7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9CA07" w14:textId="652FB5A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179.9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8650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E8C9FB8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89DE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XIII.1.1.118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4CD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960 суудал /Дундговь, Сайнцагаан сум, Говийн ирээдүй цогцолбор/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483D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УТ2001500586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39D5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8B7B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D2439" w14:textId="0FEE95B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5,496.4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38DC1" w14:textId="67EA6AE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14,726.6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1DFEF" w14:textId="7712AE3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4,454.3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89DD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A16752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8226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XIII.1.1.119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552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спорт заал, 940 суудал /Баян-Өлгий, Өлгий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7F9A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УТ2001500639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06E2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DBD4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25B93" w14:textId="48D6B58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8,800.0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00512" w14:textId="78DEC96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13,834.3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F683F" w14:textId="3983E52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2,709.2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EF12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AC66819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A43E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XIII.1.1.120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8E6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урлаг заал, 200 суудал /Хэнтий, Мөрөн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2893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УТ2001500595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7CD1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4B73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57F1D" w14:textId="3C9BFA9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A55F9" w14:textId="4094688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5,014.4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11483" w14:textId="3E2207E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291.6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CC45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69C3F31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45D0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XIII.1.1.121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962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барилгыг буулгаж, шинээр барих, 960 суудал /Улаанбаатар, Сонгинохайрхан дүүрэг, 18 дугаар хороо, 12 дугаар сургууль/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95FD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УТ2001500613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F35A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AA42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9685A" w14:textId="7E009B3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7,300.0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53742" w14:textId="5BEAE18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21,387.3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5D4C3" w14:textId="7386E1B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8,504.4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02B5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EBCDFC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0FB5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XIII.1.1.122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14F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барилгын өргөтгөл /Улаанбаатар, Хан-Уул дүүрэг, 34 дүгээр сургууль/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F069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УТ2001500650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CF54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9E63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0B5A4" w14:textId="3913A1A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4,700.0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50983" w14:textId="73339CE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7,236.7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AE03D" w14:textId="6076635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2,827.5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946C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C06312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120C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XIII.1.1.123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F2B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барилгын өргөтгөл, 120 суудал /Өвөрхангай, Уянга сум, Жаргалант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7405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УТ2001500622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AF61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F663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1E723" w14:textId="4065FCD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CED4E" w14:textId="0F6CEBA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2,470.1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876AB" w14:textId="0857B31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2,170.1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D53D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4151354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87B0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XIII.1.1.124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E84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барилгын өргөтгөл, 640 суудал /Улаанбаатар, Баянзүрх дүүрэг, 13 дугаар хороо, 84 дүгээр сургууль/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ED33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УТ2101500772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AABE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136C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F27D2" w14:textId="1095DB9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3,800.0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74741" w14:textId="4EDECA9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5,983.7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569A6" w14:textId="7BC5578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2,385.4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2C17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5F0906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3453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XIII.1.1.125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6F0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номын сан, урлаг заалны өргөтгөл /Өвөрхангай, Арвайхээр сум, 4 дүгээр сургууль/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738C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УТ2001500621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A374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8A5B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968F7" w14:textId="6791FE3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CBAA0" w14:textId="064E980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1,880.7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05F5E" w14:textId="2A3F9E8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675.0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791C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9968A3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19F9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XIII.1.1.126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E5E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спорт заалны барилга /Баян-Өлгий, Баяннуур сум, 1, 3, 5 дугаар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6BEE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УТ2001500590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69FC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C526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34E8D" w14:textId="53BA931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1,620.0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97C72" w14:textId="60F33CB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2,767.6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7F9C0" w14:textId="42C7A8B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877.0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540D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95E9E91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2678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XIII.1.1.127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962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спорт заалны барилга /Улаанбаатар, Баянзүрх дүүрэг, 4 дүгээр хороо, 97 дугаар сургууль/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CB27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УТ2101500903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70D3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3DC1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F2CA7" w14:textId="61D1B9E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0FBC0" w14:textId="6AB8F28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2,308.7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6E2F9" w14:textId="283D96F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1,108.7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E256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6063D6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5DD9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XIII.1.1.128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DD8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Тусгай хэрэгцээт хүүхдийн цэцэрлэгийн барилга /Улаанбаатар, Сонгинохайрхан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A08B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УТ2001500614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D51E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C342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AAF11" w14:textId="12E547B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AD74C" w14:textId="4BC3E26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6,944.6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25A53" w14:textId="29AF124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125.3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FE23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CF68CE0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FA31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XIII.1.1.129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918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 /Төв, Угтаалцайдам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FA7E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УТ2301514886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97FB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67DA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F6382" w14:textId="11BF2BE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1,300.0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94505" w14:textId="2A52FE5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2,296.4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9C602" w14:textId="7616FD8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912.8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DF18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0AAEDC9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72AE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XIII.1.1.130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4B8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100 ор /Баян-Өлгий, Өлгий сум, 12 дугаар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FB76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УТ2001500606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B2B0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E9DA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32872" w14:textId="5D02EEB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38544" w14:textId="6CDFA30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2,102.2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C521A" w14:textId="0929B31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627.2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6857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F9972A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123C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XIII.1.1.131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F7A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100 ор /Баян-Өлгий, Өлгий сум, 4 дүгээр баг, 20 дугаар цэцэрлэг/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BDA7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УТ2001500604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9555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C788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78451" w14:textId="2A5BF67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BEBA5" w14:textId="683793C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2,413.7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BF912" w14:textId="76BB0BF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786.3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F298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B17C470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0D44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XIII.1.1.132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611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100 ор /Улаанбаатар, Чингэлтэй дүүрэг, 16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1B3E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УТ2001500618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E650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6906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F084D" w14:textId="021DBBF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1,400.0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E4AFD" w14:textId="344514E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2,843.2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F9DA8" w14:textId="2B89AC7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1,963.3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0166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0B6A1E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7A28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XIII.1.1.133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E47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120 ор /Булган, Хутаг-Өндөр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397C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УТ2001500649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1778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2E9D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152FD" w14:textId="3C56030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994.4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9A01A" w14:textId="36CF44C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1,703.6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010BD" w14:textId="4AE6CD5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702.1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EEFE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7D3748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DCFB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XIII.1.1.134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880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150 ор /Архангай, Төвшрүүлэх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A9D3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УТ2301514887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DCF3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396C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CE8D3" w14:textId="02A1C19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1,400.0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CC2E3" w14:textId="3904CE4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2,480.1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D6F4F" w14:textId="73F9DF8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138.0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3F24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1CE61C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B136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XIII.1.1.135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0EA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150 ор /Архангай, Цэнхэр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6397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УТ2001500603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8774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4DD3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6B169" w14:textId="1BE20BC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0F8B7" w14:textId="29D2393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2,564.2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260B8" w14:textId="2FCFF0F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354.4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53D5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C8A977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929B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XIII.1.1.136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397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150 ор /Сүхбаатар, Дарьганга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5F2E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УТ2001500642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55B7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3D21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02DC7" w14:textId="716CC42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8E85C" w14:textId="1E4F230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3,648.9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6ECAF" w14:textId="7B0903B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2,130.0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2D88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99FA56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1FFA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XIII.1.1.137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BB4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150 ор /Төв, Лүн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63D7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УТ2001500619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08C1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B3F5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A0FE0" w14:textId="72CC2CE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FD659" w14:textId="0EE51E5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2,532.4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EE33C" w14:textId="00E0A1B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965.3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0328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E33981B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89BD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XIII.1.1.138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190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150 ор /Улаанбаатар, Сонгинохайрхан дүүрэг, 7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D97D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УТ2101500879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6A23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AF2A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C9BA3" w14:textId="5B24162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1,750.0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B661A" w14:textId="3490A6E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3,851.9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8BB88" w14:textId="0F85DBE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2,101.9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EF9D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77BF89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F05F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XIII.1.1.139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E3D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150 ор /Өвөрхангай, Арвайхээр сум/1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5ACC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УТ2001500626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17FC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F749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9B940" w14:textId="2847BE4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1,300.0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49CA5" w14:textId="70E3C9C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2,319.0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A6252" w14:textId="53DBDE0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1,095.8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AD1B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520DBA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C07D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XIII.1.1.140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17F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150 ор /Өвөрхангай, Бат-Өлзий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2AD3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УТ2001500625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CA15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6C95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71208" w14:textId="7D3E30B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1,300.0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B8750" w14:textId="490A9C2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2,161.4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2C9B2" w14:textId="5543D3C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761.4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0B65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24DCD62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6CB7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XIII.1.1.141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5AF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200 ор /Улаанбаатар, Баянзүрх дүүрэг, 12 дугаар хороо, 20 дугаар цэцэрлэг/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4A14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УТ2101500847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C2D4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2132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66E07" w14:textId="4A7A600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1,900.0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7E3B9" w14:textId="594561F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1,888.6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8209A" w14:textId="2BBA3F5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1,888.6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7791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732C09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D1AD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XIII.1.1.142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909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200 ор /Хэнтий, Бор-Өндөр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2BCF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УТ2001500597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7B1E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1063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9671E" w14:textId="17320E2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2,200.0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5C7A2" w14:textId="06DDDEB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5,581.1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8749C" w14:textId="48D5EE7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1,817.4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E47B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DAF408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2BA1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XIII.1.1.143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EE5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240 ор /Улаанбаатар, Хан-Уул дүүрэг, 20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6203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УТ2001500029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E1EF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6CCC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B19CD" w14:textId="1C180B5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9C50E" w14:textId="4017B61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6,059.9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9A665" w14:textId="7BD01FE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4,982.8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1315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33FF527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B7E8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XIII.1.1.144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6BF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280 ор /Улаанбаатар, Баянзүрх дүүрэг, 23 дугаар хороо, 211 дүгээр цэцэрлэг/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3E76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УТ2001500628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10EA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B9A9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5A996" w14:textId="4F5FAD1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78B1A" w14:textId="0619070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5,176.2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03359" w14:textId="1FC4CCD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3,324.8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E9B1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4ABD2A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CBD6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XIII.1.1.145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B36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50 ор /Баян-Өлгий, Булган сум, Сайхан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F124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УТ2001500605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BD6D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D319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579DA" w14:textId="38655CB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750.0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078E8" w14:textId="2BE2A4D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1,924.0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B5EE1" w14:textId="76CB726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1,076.4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3CEA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60B7CD6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E3A5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XIII.1.1.146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39B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барилгын өргөтгөл, 100 ор /Улаанбаатар, Хан-Уул дүүрэг, 4 дүгээр хороо, 145 дугаар цэцэрлэг/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F924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УТ2001500610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B3FC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A7F8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BF7EB" w14:textId="096A302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1,265.0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2FF4F" w14:textId="7A8C8A8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3,734.6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96D29" w14:textId="266EFB9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2,469.6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DBA9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FC8A426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0D2A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XIII.1.1.147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C08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барилгын өргөтгөл, 120 ор /Улаанбаатар, Хан-Уул дүүрэг, 2 дугаар хороо, 67 дугаар цэцэрлэг/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105C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УТ2001500028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7058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CA16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9BD11" w14:textId="06EED09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739B9" w14:textId="136BA70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3,020.0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E547C" w14:textId="2776F5C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1,521.4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BF09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C3EFE79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E057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XIII.1.1.148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9BC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барилгын өргөтгөл, 50 ор /Увс, Ховд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4DA9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УТ2101500697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26B0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1EBA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93669" w14:textId="201490D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960.0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93974" w14:textId="450B140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1,007.7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DF2C6" w14:textId="225666B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347.7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79BC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BAE1F2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54D1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XIII.1.1.149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0D4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барилгын өргөтгөл, урлаг заал /Өвөрхангай, Хужирт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5478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УТ2001500624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6333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7230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805AE" w14:textId="1E0EDC0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250.0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ED641" w14:textId="6634F1B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441.6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E40C5" w14:textId="40534D5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91.7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7B88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70770E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D0EE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XIII.1.1.150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8C8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Албан бус боловсролын төвийн барилга /Сэлэнгэ, Баруунбүрэн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A1F3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УТ2101500614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C8D0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AE56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EE860" w14:textId="3DE3D8E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250.0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56371" w14:textId="3FD88EA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247.8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4EB93" w14:textId="155C453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E344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A7C038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2950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XIII.1.1.151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CC5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Бага сургуулийн барилга, 160 суудал /Архангай, Эрдэнэбулган сум, 6 дугаар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9184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УТ2101500017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5256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7959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280CD" w14:textId="1ED67B2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4,144.7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3DBC4" w14:textId="67F9181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4,137.7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2B6E3" w14:textId="2A3833B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1,590.7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EDD4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335334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0FD6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XIII.1.1.152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652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Бага сургуулийн барилга, 160 суудал /Баян-Өлгий, Ногооннуур сум, 6 дугаар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7619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УТ2101500070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89DF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04BE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D4BA4" w14:textId="03B4B22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2,300.0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BA12D" w14:textId="26A1EA7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2,402.8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329F1" w14:textId="2040841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103.3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CE04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67DCE9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CEDD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XIII.1.1.153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B3D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Бага сургууль, цэцэрлэгийн цогцолборын барилга /Улаанбаатар, Багануур дүүрэг, 3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90B4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УТ2101500839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3A51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284C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CC37F" w14:textId="38E6F00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4CCFB" w14:textId="0936E9E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6,824.4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89DF7" w14:textId="3A1A00B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124.4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0CBF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10157C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C885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XIII.1.1.154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947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Бага сургууль, цэцэрлэгийн цогцолборын барилга /Улаанбаатар, Баянгол дүүрэг, 10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AA1E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УТ2101500874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1DA6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3B5A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D59D4" w14:textId="16AE70F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4,552.7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C0BD6" w14:textId="43DF2BB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5,351.9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EC0D9" w14:textId="6331533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3,164.4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90FD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F31E16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0B79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XIII.1.1.155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2CD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Бага сургууль, цэцэрлэгийн цогцолборын барилга /Улаанбаатар, Налайх дүүрэг, 4 дүгээр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6FA0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УТ2101500875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3EAC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2287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706BE" w14:textId="34F030C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4,552.7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A72A0" w14:textId="13BE2B3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5,039.6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C4888" w14:textId="37647CE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260.0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74C2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FFDF8AF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0960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XIII.1.1.156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E57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Бага сургууль, цэцэрлэгийн цогцолборын барилга /Улаанбаатар, Сонгинохайрхан дүүрэг, 21 дүгээр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A705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УТ2101500607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5050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F0A0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08DA0" w14:textId="1F5E2B8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4,552.0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62039" w14:textId="4CF52D1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5,119.8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EF029" w14:textId="446C2EF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567.8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063B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314CDD8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A3AE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XIII.1.1.157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586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Бага сургууль, цэцэрлэгийн цогцолборын барилга /Улаанбаатар, Сонгинохайрхан дүүрэг, 33 дугаар хороо, Тахилтын эцэс/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3847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УТ2101500872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DBEA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78B9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417C5" w14:textId="16A7463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4,552.7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0C593" w14:textId="3C3146D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6,122.5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8462F" w14:textId="068714A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3,461.4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9523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BA6715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9AF9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XIII.1.1.158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D85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Бага сургууль, цэцэрлэгийн цогцолборын барилга /Улаанбаатар, Хан-Уул дүүрэг, 8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5936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УТ2101500873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5357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17FB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D1C4C" w14:textId="03E56CB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4,552.7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34569" w14:textId="60B6B11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5,838.0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A90A8" w14:textId="4E4146D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C49C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08FA810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6021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XIII.1.1.159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527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Бага сургууль, цэцэрлэгийн цогцолборын барилга /Ховд, Жаргалант сум, 12 дугаар баг, Малчны хороолол/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7BA3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УТ2101501203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E68D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858F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AE928" w14:textId="1ABC08E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5,150.0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F780E" w14:textId="6B7D45B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5,046.5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D605E" w14:textId="6B1A133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3,148.2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6C13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EC5731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F270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XIII.1.1.160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3B9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Багшийн хөгжлийн төвийн барилга /Ховд, Жаргалант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D2BA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УТ2101501199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FB18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A736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A8E82" w14:textId="175B764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A0BBB" w14:textId="4A51090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7,226.7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10477" w14:textId="4EAE10B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4,409.8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502B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7C0E1E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CAF3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XIII.1.1.161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A35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Багшийн хөгжлийн төвийн барилга худалдан авах /Дархан-Уул, Дархан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6BEF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УТ2101500286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9BD1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7D24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ACD1B" w14:textId="2C0F134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1,800.0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B3A15" w14:textId="1EF9431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1,800.0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01717" w14:textId="3BDC50E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440.0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2909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20525D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6D22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XIII.1.1.162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F25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Дотуур байрны барилга буулгаж, шинээр барих, 160 ор /Говь-Алтай, Баян-Уул сум, 1 дүгээр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5DB1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УТ2101500208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2888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D4D7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253BC" w14:textId="5A6CBC4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3,515.0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303ED" w14:textId="2B7D223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5,694.4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A7083" w14:textId="7E75E63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1,449.4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B547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7CB120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9683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XIII.1.1.163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1DC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Дотуур байрны барилга, 100 ор /Баян-Өлгий, Алтанцөгц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55BE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УТ2101500095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401F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B3D9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77952" w14:textId="08A7ACD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2,880.1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5E4A1" w14:textId="5096586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2,760.0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0C3EA" w14:textId="3677121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1,370.1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8B02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0DAD5BB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F570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XIII.1.1.164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9CF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Дотуур байрны барилга, 100 ор /Увс, Наранбулаг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254C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УТ2101500689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B18F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A21F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6A15A" w14:textId="106F769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2,880.1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8ED9D" w14:textId="22B64E5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4,617.8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05384" w14:textId="77577E1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1,757.8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09A4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0BF444B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6353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XIII.1.1.165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118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Дотуур байрны барилга, 100 ор /Хөвсгөл, Шинэ-Идэр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DE32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УТ2101501307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0F05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02B6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D7E9C" w14:textId="64007CD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2,880.1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EF3FF" w14:textId="6D9B5D2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2,880.0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368DC" w14:textId="0F1F453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1,490.0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A96F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3051DD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BF00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XIII.1.1.166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FCE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Дотуур байрны барилга, 120 ор /Өмнөговь, Даланзадгад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A2B5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УТ2101500524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CB6D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0377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CC1C0" w14:textId="29F2FA9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2,274.2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19D57" w14:textId="59C2CDC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4,559.1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E1475" w14:textId="6D939E6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39E1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C414C89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79FF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XIII.1.1.167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C50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Дотуур байрны барилга, 150 ор /Булган, Дашинчилэн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FF9F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УТ2101500574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4D4C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335D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5AD28" w14:textId="6359193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3,700.0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0C3E1" w14:textId="373B20E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3,512.6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75B3E" w14:textId="3B8A997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1,090.5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41E7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A15F9C0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2227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XIII.1.1.168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5BC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Дотуур байрны барилга, 150 ор /Булган, Хутаг-Өндөр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B3A6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УТ2101500174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D9D4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858C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3BBC4" w14:textId="73F6D43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3,200.0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71B74" w14:textId="7338585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3,892.8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51566" w14:textId="29C9D40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1,903.6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29EE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0E7D7D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B223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XIII.1.1.169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DEF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Дотуур байрны барилга, 150 ор /Ховд, Манхан сум, Төгрөг гол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37A8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УТ2101501212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09F8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4DC0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8E3CF" w14:textId="6036CDB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3,335.4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8670C" w14:textId="0A45313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3,184.9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611F2" w14:textId="2865F13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1,317.4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B61E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490FA0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F8BA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XIII.1.1.170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480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Дотуур байрны барилга, 150 ор /Хөвсгөл, Цагаан-Уул сум, 6 дугаар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3F24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УТ2101501271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2A7C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B14D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A97A1" w14:textId="70155B0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2,911.8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7BF12" w14:textId="45C30B0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2,889.9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A0F99" w14:textId="4D41FCA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380.2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5364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9E68045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467A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XIII.1.1.171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84B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Дотуур байрны барилга, 160 ор /Дорнод, Баян-Уул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1EF6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УТ2101500351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9AEC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33E9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52483" w14:textId="1D71A88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2,916.2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68084" w14:textId="1278D6F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4,795.3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D3A5F" w14:textId="19A9B98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961.7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5101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24724A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3A91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XIII.1.1.172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936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Дотуур байрны барилга, 160 ор /Төв, Зуунмод сум, 1 дүгээр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2B66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УТ2101500644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C5B1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0759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C5769" w14:textId="6655794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2,100.0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20F0C" w14:textId="52B452B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3,246.2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7DFCE" w14:textId="6A34755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1,150.7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1AE4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1B38BD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6964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XIII.1.1.173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F9A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Дотуур байрны барилга, 160 ор /Хөвсгөл, Төмөрбулаг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AA1E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УТ2101501264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1703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A8D1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2FA5B" w14:textId="66A38A5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3,229.9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B307A" w14:textId="10A28F5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5,173.5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FA15F" w14:textId="3BEFB92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1,965.6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E865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BA7A394" w14:textId="77777777" w:rsidTr="00732186">
        <w:trPr>
          <w:trHeight w:val="96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9B79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XIII.1.1.174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E91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Монгол Улсын Их сургуулийн Хууль зүйн сургуулийн хичээлийн 3 дугаар байрыг буулгаж барих ажлын үлдэгдэл санхүүжилт /Улаанбаатар, Сүхбаатар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16EF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УТ2301514895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B0B4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BD19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3ABC7" w14:textId="3105C87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28,400.0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1ADB0" w14:textId="130FD5B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26,006.4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0FBD8" w14:textId="27F0721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7,668.4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A958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635CB65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B337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XIII.1.1.175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454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Насан туршийн боловсролын төвийн барилга /Улаанбаатар, Баянзүрх дүүрэг, 21, 27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A81D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УТ2101500127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4DE6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56E4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3CD71" w14:textId="01A4A53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D3E5E" w14:textId="7186C10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3,184.3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E7F94" w14:textId="21549E5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1,498.0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12C1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BE5580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8B56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XIII.1.1.176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6CA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Спорт заалны барилга, 250 суудал /Өвөрхангай, Арвайхээр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D479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УТ2101500492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174A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424A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DC365" w14:textId="1F96A3D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DFF84" w14:textId="403A2E6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1,723.2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02E50" w14:textId="748AC0F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553.2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D983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55AB2E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02ED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XIII.1.1.177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A29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Спорт заалны барилга, 250 суудал /Өвөрхангай, Хархорин сум, 1 дүгээр сургууль/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ABAE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УТ2101500493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0D1E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2A98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D47A6" w14:textId="0BC451F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29553" w14:textId="39D1E0D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2,175.9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79241" w14:textId="5660820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1,049.1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2A04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798081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D56B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XIII.1.1.178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FFA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Спорт заалны барилга, 250 суудал /Өвөрхангай, Хархорин сум, 2 дугаар сургууль/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2547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УТ2101500494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06EE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B187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75052" w14:textId="15861B7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13CA0" w14:textId="4695928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1,795.6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F69B7" w14:textId="1E392AE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629.7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7760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D239ACB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C405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XIII.1.1.179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1BF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 буулгаж, шинээр барих 640 суудал /Улаанбаатар, Баянгол дүүрэг, 93 дугаар сургууль/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3F54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УТ2101500629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4714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A0F7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F8F23" w14:textId="78940CF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2FBD1" w14:textId="0DE7707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12,377.3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3736A" w14:textId="72FD49A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9,621.0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F985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4CBCB0D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6342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XIII.1.1.180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0D1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 буулгаж, шинээр барих, 960 суудал /Улаанбаатар, Баянгол дүүрэг, 11 дүгээр хороо, 28 дугаар сургууль/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2E8A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УТ2101500824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5183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E573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38D2D" w14:textId="11274F7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11,000.0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BCECA" w14:textId="1FF4815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15,701.8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8F43F" w14:textId="0B1B00C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6,467.3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EFF1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F76018E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97B1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XIII.1.1.181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816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 буулгаж, шинээр барих, спорт заал, 960 суудал /Орхон, Баян-Өндөр сум, 3 дугаар сургууль/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970F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УТ2101500445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088E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FF9F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4D3CA" w14:textId="250DFC9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8,233.1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DD788" w14:textId="4161093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16,489.3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24C81" w14:textId="64F15FA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4,190.8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DD16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83F038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6687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XIII.1.1.182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B32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160 суудал /Ховд, Мөнххайрхан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0177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УТ2101501208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2105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8E1A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55833" w14:textId="3913B77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4,900.0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56D86" w14:textId="3C3545F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5,977.0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79515" w14:textId="4A8F67D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2,886.9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F139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CF409D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67DE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XIII.1.1.183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BB1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320 суудал /Баян-Өлгий, Цэнгэл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D653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УТ2101500073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0303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5996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AB07B" w14:textId="5D20527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7,411.7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10AAA" w14:textId="3CE495F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12,367.0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30D80" w14:textId="00B63BD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2,551.3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9B72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E395AC8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B543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XIII.1.1.184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1E8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320 суудал /Увс, Завхан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2713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УТ2101500690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D559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883A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0622F" w14:textId="2B78F9A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7,534.8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389DB" w14:textId="39E7120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7,324.7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C55CC" w14:textId="18B278A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4,897.1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458A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9AB7609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C5DE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XIII.1.1.185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706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320 суудал /Увс, Хяргас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451E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УТ2101500682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6B1C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0101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61D8B" w14:textId="2413C29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7,411.7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83981" w14:textId="3D059EA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7,342.9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30C2B" w14:textId="68E66C2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3,613.3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67C4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83C72A8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BE58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XIII.1.1.186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3C1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320 суудал, спорт заал /Өвөрхангай, Хужирт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EEB7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УТ2101500477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D1B2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6E9C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44061" w14:textId="455CE79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7,411.7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69A15" w14:textId="6BACEC6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7,298.5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21775" w14:textId="0F99274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2,866.4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AB8B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692E710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789B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XIII.1.1.187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41C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640 суудал /Завхан, Улиастай сум, 5 дугаар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322D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УТ2101500397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B6B0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5503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25C8A" w14:textId="6E06CA3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8,157.0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4F3D3" w14:textId="7E98BEF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11,529.8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AA964" w14:textId="15FC358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6,157.6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11C9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246B20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6FD3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XIII.1.1.188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28B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640 суудал /Улаанбаатар, Налайх дүүрэг, 5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CAB4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УТ2101500798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2ADF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9806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0B44E" w14:textId="201A734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9,723.5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204F4" w14:textId="45AA540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9,717.6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4DEC8" w14:textId="739674D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5,740.9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365D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CDCC22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7ECD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XIII.1.1.189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CB9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640 суудал /Улаанбаатар, Хан-Уул дүүрэг, 8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3638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УТ2101500576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D2B2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E129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D3D38" w14:textId="0F94BD0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9,723.4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276EB" w14:textId="7A2DE8C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11,084.8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8EC96" w14:textId="220B568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7,826.6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920D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493182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2006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XIII.1.1.190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4BC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640 суудал, спорт заал /Дундговь, Сайнцагаан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23C7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УТ2101500370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6D67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F156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61AC3" w14:textId="6993539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9,548.3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DAA12" w14:textId="386B82C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11,235.1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2385A" w14:textId="0ADB0AF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7,636.5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896E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767D936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36FE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XIII.1.1.191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FC6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640 суудал, спорт заал /Улаанбаатар, Баянзүрх дүүрэг, 26 дугаар хороо, Олимп хотхон/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AEA5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УТ2101500822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BD25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FF2F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8FEDE" w14:textId="4165E2F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10,200.0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65E45" w14:textId="4EC17E2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17,929.8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B4BD2" w14:textId="4494DEC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7,470.5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8671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51E0D5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4D02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XIII.1.1.192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177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640 суудал, спорт заал /Хөвсгөл, Галт сум, 5 дугаар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F1BA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УТ2101501256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3EE0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FEDD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35241" w14:textId="2FB05EC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10,123.0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74DAC" w14:textId="26C0D2A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14,447.9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B92F4" w14:textId="2B958E4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8,948.8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181D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67BDC0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270F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XIII.1.1.193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5E1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640 суудал, спорт заал /Хөвсгөл, Жаргалант сум, 5 дугаар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7A3C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УТ2101501257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3A43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FF3B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6ECCF" w14:textId="60D1458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10,123.0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795F2" w14:textId="54BAF2C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15,105.5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0291A" w14:textId="4CA21DC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9,246.8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5892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8D18CC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42B1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XIII.1.1.194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0C0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960 суудал /Увс, Улаангом сум, 1 дүгээр сургууль/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C6FF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УТ2101500681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052B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2E7B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117A6" w14:textId="28D2080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11,000.0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51AE9" w14:textId="019B180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15,469.4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65428" w14:textId="75A6B5E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8,500.0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7519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6242C6C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3A63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XIII.1.1.195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244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960 суудал, спорт заал /Хөвсгөл, Мөрөн сум, 8 дугаар баг, Дэлгэрмөрөн цогцолбор сургууль/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7CC2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УТ2101501258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E9A8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A072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13729" w14:textId="36117CF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9,898.5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E117C" w14:textId="152D590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13,055.0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1A9F9" w14:textId="5D01517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9,484.8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28CE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1ED4330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8EF0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XIII.1.1.196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619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спорт заал, 320 суудал /Завхан, Баянтэс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7F3F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УТ2101500628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6115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4C1B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8C51A" w14:textId="555EC45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6,179.9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E49B1" w14:textId="416C79D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6,164.0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DDD93" w14:textId="4D5B5B6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4,240.9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A14C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0D8E775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730D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XIII.1.1.197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E4D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урлаг заал /Дорнод, Баяндун сум, 1 дүгээр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F38C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УТ2101500357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1F57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3675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F1EF3" w14:textId="62E6A73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3,373.4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318EB" w14:textId="38E38A9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4,577.9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FE040" w14:textId="56D48A6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1,644.9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AD6A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B88522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44ED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XIII.1.1.198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780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барилгын урлаг заал, номын сан бүхий өргөтгөлийн барилга /Өвөрхангай, Уянга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784C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УТ2101500490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DC26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6AEE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1699B" w14:textId="7452A08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D18EE" w14:textId="2B43760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2,126.6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23017" w14:textId="15EEAA4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141.1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B9CB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7CF8422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4800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XIII.1.1.199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637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барилгын өргөтгөл /Улаанбаатар, Сүхбаатар дүүрэг, 2 дугаар хороо, 31 дүгээр сургууль/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29A6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УТ2101500917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A8C7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C187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32F2C" w14:textId="78F6DAB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2,600.0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58FB1" w14:textId="3826364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5,239.3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63FF6" w14:textId="03929E8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1,100.0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07ED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5DD65C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CC76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XIII.1.1.200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4CA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барилгын өргөтгөл, 320 суудал /Дархан-Уул, Дархан сум, 9 дүгээр сургууль/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A754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УТ2101500283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23F3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02F0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9A1D2" w14:textId="7F64850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7,411.7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1E1EF" w14:textId="50194DB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7,401.4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5765A" w14:textId="43F1742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2,608.8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A1D2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277D0F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6E38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XIII.1.1.201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8B1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барилгын өргөтгөл, 320 суудал /Орхон, Баян-Өндөр сум, Оюут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8B64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УТ2101500443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612E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099A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2DB01" w14:textId="779D2CF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7,411.7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89891" w14:textId="42FDC95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7,406.3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1DF65" w14:textId="47268B7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3,186.5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4150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79F944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84D4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XIII.1.1.202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637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барилгын өргөтгөл, 320 суудал /Сэлэнгэ, Цагааннуур сум, 3 дугаар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917A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УТ2101500594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C681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0E8D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1F87E" w14:textId="18575B2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4,200.0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6D902" w14:textId="7B000EA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4,130.9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FF665" w14:textId="5416EDF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C644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4BB037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7CF7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XIII.1.1.203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FA9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барилгын өргөтгөл, 320 суудал /Өвөрхангай, Арвайхээр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44DB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УТ2101500478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59EB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7F39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962A4" w14:textId="51CD97C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7,411.7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A058A" w14:textId="35A7BD9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6,955.9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388C6" w14:textId="6146AA0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4,246.9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307B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1A5999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1CBB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XIII.1.1.204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2E9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барилгын өргөтгөл, 320 суудал, спорт заал /Хөвсгөл, Мөрөн сум, Титэм сургууль/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5C55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УТ2101501261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0EDC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DD9B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5D15F" w14:textId="2EF5570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7,534.8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DCA1A" w14:textId="73FBDC1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9,315.9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F482D" w14:textId="0DDBAA5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6,315.9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0B32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CFF3C7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2E99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XIII.1.1.205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F94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дотуур байрны барилга, 30 ор /Баян-Өлгий, Ногооннуур сум, 2 дугаар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223A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УТ2101500089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FA7B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2320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738CD" w14:textId="57AA81A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857.0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AD1A9" w14:textId="5619506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1,332.4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A1B49" w14:textId="207172A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514.6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57FA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29DFC7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F01A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XIII.1.1.206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84B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дотуур байрны барилга, 80 ор /Дундговь, Говь-Угтаал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0614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УТ2101500630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0EA3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5F86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758A5" w14:textId="55B3E8A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06185" w14:textId="08958E3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2,410.0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A1246" w14:textId="63F9002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BC19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5A0E098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A656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XIII.1.1.207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E40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спорт заалны барилга /Баян-Өлгий, Булган сум, 4 дүгээр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C87D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УТ2101500090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3F0A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46E0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D7B80" w14:textId="655FF4F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7B47D" w14:textId="6EAEE95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2,259.5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41B31" w14:textId="6152694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661.1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4035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6E1467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505B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XIII.1.1.208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A61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спорт заалны барилга /Говь-Алтай, Дарви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919D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УТ2101500243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2657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B5DD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B2817" w14:textId="356C710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DDC4A" w14:textId="7A44FB7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1,711.1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8C5DF" w14:textId="6FFFB44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1,362.8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BBE5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280A2B9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9855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XIII.1.1.209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593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спорт заалны барилга /Завхан, Отгон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071D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УТ2101500409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AF73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A5A0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CFB6F" w14:textId="0960BC7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1,693.0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6CE61" w14:textId="0B4983B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2,207.3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83F26" w14:textId="017A1DE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B5B7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76B2F2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F596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XIII.1.1.210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18E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спорт заалны барилга /Завхан, Цагаанхайрхан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6A7F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УТ2101500413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5A7C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29EB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EA985" w14:textId="03FEBAF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1,232.1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A1628" w14:textId="7700465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2,119.0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0B0E8" w14:textId="2ED19F3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F8CD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0A35FA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BFE1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XIII.1.1.211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E6C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хичээлийн байрны барилга, 160 суудал /Говь-Алтай, Дэлгэр сум, Гуулин тосгон/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781B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УТ2101500242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8DA4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B56A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7F6C3" w14:textId="6E1987E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2,853.0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2478C" w14:textId="711D419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3,119.1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F7BE2" w14:textId="5EB94F1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1,326.4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0658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22F4AC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A714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XIII.1.1.212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725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Тусгай хэрэгцээт хүүхдийн цэцэрлэгийн барилга, 150 ор /Улаанбаатар, Чингэлтэй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9BE5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УТ2101500855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7972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F5A1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FD56F" w14:textId="4101518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6,175.0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BDC31" w14:textId="452191F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6,083.0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B079C" w14:textId="36C26B8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FD44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989BBF0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4D43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XIII.1.1.213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271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 буулгаж, шинээр барих, 150 ор /Баянхонгор, Баянхонгор сум, 3 дугаар баг, "Дуурсах" 2 дугаар цэцэрлэг/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1FF5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УТ2101500631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D7FD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EA07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EE002" w14:textId="145EFBE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1,801.0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459FC" w14:textId="4E097EF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2,602.8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CE74B" w14:textId="32EC66D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801.7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224C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677E670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BB14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XIII.1.1.214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57B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 буулгаж, шинээр барих, 240 ор /Улаанбаатар, Баянзүрх дүүрэг, 5 дугаар хороо, 52 дугаар цэцэрлэг/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D00E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УТ2101500920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8BBC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929B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262EB" w14:textId="46344E2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3,600.0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99A81" w14:textId="492EC35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5,285.4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90521" w14:textId="7316E12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69AA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5B44703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0348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XIII.1.1.215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D5D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 буулгаж, шинээр барих, 240 ор /Улаанбаатар, Хан-Уул дүүрэг, 10 дугаар хороо, 49 дүгээр цэцэрлэг/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B3E1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УТ2101500826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9412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4944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993AE" w14:textId="792D93B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2,800.0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347E9" w14:textId="78468D9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5,673.5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A9D58" w14:textId="4625296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3,070.3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321C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E278E48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4DE8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XIII.1.1.216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FA3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 буулгаж, шинээр барих, 240 ор /Улаанбаатар, Чингэлтэй дүүрэг, 6 дугаар хороо, 108 дугаар цэцэрлэг/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0347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УТ2101500921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AA80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C0D4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6FBC5" w14:textId="6BC898B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2,910.0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58245" w14:textId="2888E08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6,956.2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35268" w14:textId="6450E2C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D223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231E18D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A5BF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XIII.1.1.217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E2B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 буулгаж, шинээр барих, 240 ор /Улаанбаатар, Чингэлтэй дүүрэг, 6 дугаар хороо, 74 дүгээр цэцэрлэг/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7B98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УТ2101500922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6816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05B0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14EB2" w14:textId="179C5D9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2,860.0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4E81E" w14:textId="7F5929A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6,710.3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99E7C" w14:textId="39C1831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2083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0C62DB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6A14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XIII.1.1.218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36C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 буулгаж, шинээр барих, 280 ор /Булган, Булган сум, 4 дүгээр цэцэрлэг/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122A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УТ2101500171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C164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F439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0A841" w14:textId="500BCB7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4,915.4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3D2DA" w14:textId="022766F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4,657.1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CDE2B" w14:textId="69DA297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1,657.7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403E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226194E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5019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XIII.1.1.219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34C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 буулгаж, шинээр барих, 320 ор /Говь-Алтай, Есөнбулаг сум, Харзат баг, 6 дугаар цэцэрлэг/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1DEF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УТ2101500237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331F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0F68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F3193" w14:textId="789AF72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4,319.4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DB0A4" w14:textId="2FAD1E8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4,948.0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E4E10" w14:textId="1203744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3,104.1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55E0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71C6A38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56D2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XIII.1.1.220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296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 худалдан авах, 300 ор /Улаанбаатар, Баянгол дүүрэг, 24 дүгээр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9883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УТ2101500666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C545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C922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FC85F" w14:textId="2AAD543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4,800.0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6B50F" w14:textId="2EE4DE3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4,800.0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CE467" w14:textId="43D86D5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3291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81BCA4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39A6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XIII.1.1.221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DDE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150 ор /Баян-Өлгий, Сагсай сум, 5 дугаар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9ABE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УТ2101500091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3CE5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F1C1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5C2AD" w14:textId="2E9A1C6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2,882.7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A274A" w14:textId="1F8CB76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4,943.9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1FD74" w14:textId="45EA90D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2,061.2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50E2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456DAB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CBC4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XIII.1.1.222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7EA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150 ор /Баян-Өлгий, Улаанхус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7E51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УТ2101500092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BCEE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DA5A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8A572" w14:textId="380072A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2,882.7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005F1" w14:textId="1D11DE4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3,529.5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0CE3C" w14:textId="430639E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1,016.1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4ABF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6EEC759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21F4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XIII.1.1.223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135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150 ор /Говьсүмбэр, Шивээговь сум, 1 дүгээр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023A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УТ2101500264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4BFF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5621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FD8E6" w14:textId="0D4A09D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2,200.0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0EEA2" w14:textId="2F5DE19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2,769.3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F9918" w14:textId="4FEF71C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0D1D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8F78C6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2870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XIII.1.1.224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443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150 ор /Дорнод, Хэрлэн сум, 11 дүгээр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0192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УТ2101500348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1839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15DC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801D9" w14:textId="1983BDC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3,040.0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BB826" w14:textId="1EEC6DB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3,246.5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46D3D" w14:textId="31C9983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1,435.1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F720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00BFFB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32FC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XIII.1.1.225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BAA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150 ор /Дундговь, Дэлгэрцогт сум, 2 дугаар цэцэрлэг/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0D4D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УТ2101500379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2C70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9252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29D43" w14:textId="6BF4EA6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2,882.0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7DC3E" w14:textId="7AC92BE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2,860.9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92C9B" w14:textId="5137A8C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413.5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140B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D2AFB5B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F31B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XIII.1.1.226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A9C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150 ор /Дундговь, Эрдэнэдалай сум, 2 дугаар цэцэрлэг/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4FEC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УТ2201511865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ED6B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FC35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65F95" w14:textId="3022313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2,094.0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DDC0E" w14:textId="328EF51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3,346.7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FD87C" w14:textId="4AF4C67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1,061.5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0C6E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E1F4448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9CCC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XIII.1.1.227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4F9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150 ор /Төв, Жаргалант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4A83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УТ2101500650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5A3E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D22D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F6B99" w14:textId="5174827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FBB53" w14:textId="3404DF1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2,560.7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24AD3" w14:textId="6C8CA7B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1,061.0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D5B2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46C5B7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B58D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XIII.1.1.228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41E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150 ор /Улаанбаатар, Сонгинохайрхан дүүрэг, 23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B73E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УТ2101500860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9A95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2AC0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E5A37" w14:textId="0B5176F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2,882.8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7C95F" w14:textId="7B0A48E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3,177.9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50FBD" w14:textId="67099B5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658.5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9916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7E6B61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E84E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XIII.1.1.229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72F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150 ор /Улаанбаатар, Сонгинохайрхан дүүрэг, 43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DDCD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УТ2101500861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D7C1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E7ED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5851B" w14:textId="44B1AC5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2,882.8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03136" w14:textId="41C9352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3,816.9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CE95A" w14:textId="34F219F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1,018.7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1062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47959F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3ECE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XIII.1.1.230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AA2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150 ор /Ховд, Булган сум, Баянсудал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01ED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УТ2101501195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AF57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6CEC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6D918" w14:textId="7302280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4,168.6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347DB" w14:textId="25E635E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3,789.9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88A1B" w14:textId="45C936D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688.4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6F6D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B4FE0EB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C74B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XIII.1.1.231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E46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150 ор /Хөвсгөл, Мөрөн сум, 7 дугаар цэцэрлэг/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8E49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УТ2101501289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566A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F84D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8B953" w14:textId="79BF275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3,750.0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A710F" w14:textId="4107193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3,667.0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FFFFF" w14:textId="079671B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1,831.4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CD8A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4CC26DB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4934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XIII.1.1.232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DB9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150 ор /Өвөрхангай, Арвайхээр сум/2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C424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УТ2101500491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701B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8DF2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5E509" w14:textId="25B70BE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06C80" w14:textId="4E42F78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3,756.3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F495C" w14:textId="2D7316C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1,756.3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E269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15DD85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B86E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XIII.1.1.233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787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200 ор /Сэлэнгэ, Сүхбаатар сум, 4 дүгээр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3A04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УТ2101500595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8AF1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1E36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D4BAB" w14:textId="0659378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4,154.0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CBEF4" w14:textId="2C50331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6,399.4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67CB2" w14:textId="34E9C78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2,566.0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A7B6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0FA6DF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26AD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XIII.1.1.234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78A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200 ор /Улаанбаатар, Баянзүрх дүүрэг, 24 дүгээр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6F22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УТ2101500827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55AE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E00E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475DA" w14:textId="68EDDCD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4,154.0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A1C4A" w14:textId="153E169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4,141.3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C1288" w14:textId="52ED13B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FC87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76F0F08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AB7A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XIII.1.1.235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DD8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200 ор /Улаанбаатар, Хан-Уул дүүрэг, 18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7554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УТ2101500865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00DB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BF04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E1E8D" w14:textId="72D38EF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4,154.0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6CEA1" w14:textId="17E56B6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4,134.2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1D44D" w14:textId="5CE9641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251.4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A515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DF4922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0882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XIII.1.1.236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859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200 ор /Хэнтий, Биндэр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8309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УТ2101501369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D090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0ABF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1C25A" w14:textId="779B516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4,154.0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9C333" w14:textId="0C22629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4,700.6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24077" w14:textId="77C2AAF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605.3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FCCE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3A9C15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8EDD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XIII.1.1.237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1A7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240 ор /Улаанбаатар, Баянзүрх дүүрэг, 2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71A2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УТ2101500919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2536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69A8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29CB6" w14:textId="24F98E9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3,200.0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2B507" w14:textId="1A12EB1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3,199.7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7AF41" w14:textId="7C4C211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2,899.7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AFEB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D1BD0D5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AF5C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XIII.1.1.238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B97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240 ор /Улаанбаатар, Сонгинохайрхан дүүрэг, 40 дүгээр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B53E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УТ2101500884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ED10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6135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1F9D4" w14:textId="42C0F81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A1D72" w14:textId="41B26D5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5,695.3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879AD" w14:textId="09B881E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0C4D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2D0447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750B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XIII.1.1.239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9EC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240 ор /Улаанбаатар, Сонгинохайрхан дүүрэг, 42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7FC6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УТ2101500885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AD98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7EF4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34B76" w14:textId="65B9BF7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2D173" w14:textId="57A011B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5,654.9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9EB9E" w14:textId="1D948C0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900.3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0C0C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8CABC18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08A6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XIII.1.1.240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BD6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50 ор /Улаанбаатар, Баянгол дүүрэг, 9 дүгээр хороо, Өргөө цэцэрлэг/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E2D0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УТ2201511868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13A4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4C6F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2337F" w14:textId="621456D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E5E7D" w14:textId="2B8FE43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2,361.0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BA299" w14:textId="4CD4782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9A27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876443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ED12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XIII.1.1.241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25A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50 ор /Улаанбаатар, Сүхбаатар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232E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УТ2101500985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7C89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65E2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70B90" w14:textId="2DAB2F3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1,522.7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33D6D" w14:textId="149BB5E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1,891.9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83538" w14:textId="71EF11C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E8F2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A1FF7A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3367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XIII.1.1.242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2AB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75 ор /Говь-Алтай, Чандмань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93EB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УТ2101500238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8C28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BCE7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DB7FA" w14:textId="05F92B0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1,563.0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7C37D" w14:textId="4A32936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2,211.6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3922B" w14:textId="45DA2FC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1,407.2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B239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B223959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D495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XIII.1.1.243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6FD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75 ор /Ховд, Жаргалант сум, Алагтолгой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7424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УТ2201511869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6AB8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059E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5BB5F" w14:textId="7462343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2,200.0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21E26" w14:textId="6C216F7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2,107.1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B9490" w14:textId="1934EB8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197.3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F1C6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8C2EA0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EC43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XIII.1.1.244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D38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барилгын өргөтгөл /Дархан-Уул, Дархан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5F88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УТ2201511870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C3C3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FF14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76FE8" w14:textId="3C6F6FB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CE595" w14:textId="26EEBA8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5,318.0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057D9" w14:textId="3522E16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70E0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F95EF6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9F30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XIII.1.1.245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1D0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барилгын өргөтгөл, 50 ор /Өвөрхангай, Баянгол сум, 6 дугаар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B7CB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УТ2101500501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B572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B970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E17A1" w14:textId="351B6DB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D296B" w14:textId="0D570C3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564.1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AD4F9" w14:textId="7618655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164.1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92BE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5AF3E4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EC60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XIII.1.1.246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7C9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барилгын өргөтгөл, 50 ор /Өвөрхангай, Хайрхандулаан сум, 6 дугаар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8C2F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УТ2101500502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B445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A48B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4D01A" w14:textId="5A11B45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048B2" w14:textId="2D041C4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508.8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18092" w14:textId="6C2977B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108.7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E4BD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0BC55D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43FB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XIII.1.1.247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61B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барилгын өргөтгөл, 50 ор /Өвөрхангай, Хархорин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D58F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УТ2101500503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B9B8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A7E0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1D9A3" w14:textId="3138C07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72F3D" w14:textId="3EDF346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498.2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BF5B9" w14:textId="5CFCDE0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98.2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EADB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DFEC2EB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5468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XIII.1.1.248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C92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өргөтгөлийн барилга, 200 ор /Улаанбаатар, Баянгол дүүрэг, 198 дугаар цэцэрлэг/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5307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УТ2101500992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127C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F383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C3754" w14:textId="4D7CDBF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4,452.6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33E7A" w14:textId="1FC8DD4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4,984.8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08132" w14:textId="5387079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941D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17090C0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8A2F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XIII.1.1.249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9F4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Шинээр баригдаж байгаа сургуулийн дотуур байрны барилгын гадна инженерийн шугам сүлжээ /Говь-Алтай, Жаргалан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BD79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УТ2101500223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B73E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B5FC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55756" w14:textId="2E11603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369.2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4717C" w14:textId="3560D95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342.3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26376" w14:textId="128839B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21.4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E6F4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FD230E6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DDCE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XIII.1.1.250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85B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Шинээр баригдаж байгаа сургуулийн дотуур байрны барилгын гадна инженерийн шугам сүлжээ /Говь-Алтай, Төгрөг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426B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УТ2101500222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EBF0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278E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62E0E" w14:textId="43CDB28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392.8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1C8FF" w14:textId="4F926A3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371.2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8A67E" w14:textId="779D5A2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78.6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8110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4E539C6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AF55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XIII.1.1.251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17B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Шинээр баригдаж байгаа сургууль, цэцэрлэгийн барилгын гадна инженерийн шугам сүлжээ /Говь-Алтай, Дэлгэр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59C6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УТ2101500206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E071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2D7D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049AC" w14:textId="433C1B1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980.0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731C4" w14:textId="7B4350D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1,619.1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CDD6F" w14:textId="2BB8539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81.1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7ABC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0265C97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623F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908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963C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60BD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FCC5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F95D5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3BD88" w14:textId="535D199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878,112.4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AEA3D" w14:textId="7B359EE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262,060.8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90C3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46DB5A11" w14:textId="77777777" w:rsidTr="00732186">
        <w:trPr>
          <w:trHeight w:val="96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AF90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XIII.1.1.252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4CA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"Ногоон нуур-1008 айлын орон сууц" төслийн хүрээнд хэрэгжүүлэх сургуулийн барилга, 960 суудал /Улаанбаатар, Сүхбаатар дүүрэг, 9 дүгээр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66FD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УТ2401502608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D8EC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A616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847DF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A1579" w14:textId="3E96C7A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19,500.0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6862C" w14:textId="2FD0011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1,950.0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5F6D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E61F494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B0E6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XIII.1.1.253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33A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"Ногоон нуур-1008 айлын орон сууц" төслийн хүрээнд хэрэгжүүлэх цэцэрлэгийн барилга, 240 ор /Улаанбаатар, Сүхбаатар дүүрэг, 9 дүгээр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C6A0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УТ2401502609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BB9C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3B6A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3F672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246F5" w14:textId="5F82CE0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6,476.8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91325" w14:textId="7535E98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650.0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0733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3632880" w14:textId="77777777" w:rsidTr="00732186">
        <w:trPr>
          <w:trHeight w:val="96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0B08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XIII.1.1.254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E27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Анагаахын шинжлэх ухааны үндэсний их сургуулийн Дархан-Уул аймаг дахь салбар Анагаах ухааны сургуулийн эмнэлгийн өргөтгөлийн барилга /Дархан-Уул, Дархан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9055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УТ2401502616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F5B0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34B9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7E753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24493" w14:textId="5D7D3B2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11,482.3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DAB1F" w14:textId="599957E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A978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87FA036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57B1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XIII.1.1.255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D00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Анагаахын шинжлэх ухааны үндэсний их сургуулийн салбар сургуулийн цогцолборын барилга /Дорноговь, Сайншанд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EA33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УТ2401502400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90BB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339E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2401F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2A4E0" w14:textId="1658DF9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25,101.6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C0761" w14:textId="763CB40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7,530.5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4048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003C7FF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235A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XIII.1.1.256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E8B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Бага сургуулийн өргөтгөлийн барилга /Улаанбаатар, Сүхбаатар дүүрэг, 9 дүгээр хороо, 4 дүгээр сургууль/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C6BE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УТ2401502606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563D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371B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F4292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98587" w14:textId="6D3420D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4,027.5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43F26" w14:textId="098C9D5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74F2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4EE285B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C4E5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XIII.1.1.257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1F9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Бага сургуулийн өргөтгөлийн барилга, 320 суудал /Дорнод, Хэрлэн сум, 12 дугаар сургууль/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50EC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УТ2401502403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581A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B997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B541B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65C89" w14:textId="10F83F8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6,915.2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8CD9B" w14:textId="275F33A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1,884.2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4AB5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F0EBEF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F1FA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XIII.1.1.258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EF0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Багшийн хөгжлийн ордны барилга /Баянхонгор, Баянхонгор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8DE6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УТ2401501739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9DC7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C2F3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BB38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359ED" w14:textId="49F7F45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7,227.3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D93B0" w14:textId="7F47665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2,168.2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7C8C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B0BAE0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1759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XIII.1.1.259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8DA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Дотуур байрны барилга /Завхан, Их-Уул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C316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УТ2401502611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058C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B40C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20F9B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D6F06" w14:textId="09A6C46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4,040.4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8F81F" w14:textId="46F4BE7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386E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72DFB9B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109E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XIII.1.1.260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D34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Дотуур байрны барилга /Төв, Баянчандмань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8693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УТ2401502428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97C5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4A84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91B0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F27A5" w14:textId="70872D0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3,500.0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0DD0D" w14:textId="769BABF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1,050.0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D1C2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39F54D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A315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XIII.1.1.261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B94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Дотуур байрны барилга, 100 ор /Архангай, Төвшрүүлэх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9E1B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УТ2401501686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5AB1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130E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DD37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5D231" w14:textId="353E338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3,085.7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DA5D2" w14:textId="3FBCC78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1,542.8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F6B9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E810A65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5FBE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XIII.1.1.262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407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Дотуур байрны барилга, 100 ор /Баян-Өлгий, Баяннуур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F82A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УТ2401502579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5187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7689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5266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F0F51" w14:textId="3339672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3,200.0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B5E5C" w14:textId="33C8244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FB14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69AC07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8AC9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XIII.1.1.263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00C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Дотуур байрны барилга, 100 ор /Говь-Алтай, Дэлгэр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1314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УТ2401502390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B3A3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450C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AC59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C1F82" w14:textId="210EFC3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2,916.4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1814A" w14:textId="68E1487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874.9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9BD2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E29F3E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63E4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XIII.1.1.264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8B6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Дотуур байрны барилга, 100 ор /Ховд, Зэрэг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0C54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УТ2401502550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C62D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7F71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E2CC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8B3D2" w14:textId="149BFE3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3,085.7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75DD9" w14:textId="1090980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8308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1EACAE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E7E0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XIII.1.1.265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59E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Дотуур байрны барилга, 100 ор /Өвөрхангай, Уянга сум, 2 дугаар сургууль/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62BA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УТ2401502446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5D63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7514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5AFBE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3C02C" w14:textId="2F96CE1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2,924.8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04202" w14:textId="0B20FC0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877.4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1216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2DD79CB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7B88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XIII.1.1.266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98A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Дотуур байрны барилга, 150 ор /Булган, Хангал сум, Хялганат тосгон/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37D2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УТ2401500595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4773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E481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1067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17764" w14:textId="615E025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3,343.3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E1CB6" w14:textId="298E54C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1,671.7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01C6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F425418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668A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XIII.1.1.267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2EC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Дотуур байрны барилга, 150 ор /Хөвсгөл, Цэцэрлэг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16D2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УТ2401502556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5110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A817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6C412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CC5C6" w14:textId="23FB842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C119A" w14:textId="6CFD5E7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BFE2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4BA15D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0F77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XIII.1.1.268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1C1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Дотуур байрны барилга, 160 суудал /Увс, Өмнөговь сум, 5 дугаар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BACF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УТ2401502431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8469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80EC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CBE6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1D094" w14:textId="62C46F2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5,480.3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BC96E" w14:textId="269D1D7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1,644.1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B70F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7083A1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5A07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XIII.1.1.269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FCA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Дотуур байрны барилга, 240 ор /Хөвсгөл, Галт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D689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УТ2401502557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1E98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8DDB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F56E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5460A" w14:textId="42CC65D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9,237.6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CC5F9" w14:textId="1FCAAAA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2,771.3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3C13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BE18158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864E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XIII.1.1.270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041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Дотуур байрны барилга, 75 ор /Сэлэнгэ, Мандал сум, Түнхэл тосгон/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E41E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УТ2401502421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2CFF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15ED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15B91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2993F" w14:textId="09D194F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2,278.4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E0257" w14:textId="6F42CF3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2,278.4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CB89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23CC0AF" w14:textId="77777777" w:rsidTr="00732186">
        <w:trPr>
          <w:trHeight w:val="96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BF1A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XIII.1.1.271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321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Ерөнхий боловсролын сургуулийн олон улсын стандарт хөтөлбөр хэрэгжүүлэх, дотуур байр, иж бүрэн хөл бөмбөгийн талбай /Увс, Улаангом сум, 1 дүгээр сургууль/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6928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УТ2401502432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0E30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3033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E8C1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098DC" w14:textId="4F9165F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4EF3D" w14:textId="763BCE0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2,235.5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ABD4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BADCC69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8DCA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XIII.1.1.272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EB6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Ерөнхий боловсролын сургуулийн спорт заалны барилга, 250 суудал /Өвөрхангай, Сант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86D6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УТ2401502471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9896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8A91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C3A3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3104C" w14:textId="05DC784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2,850.7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52128" w14:textId="3C95D05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855.2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5C46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CECE746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7BC2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XIII.1.1.273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D0A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Кэмбриджийн сургалттай олон улсын сургуулийн дотуур байр, 300 ор /Хэнтий, Батноров сум, Бэрх тосгон/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298D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УТ2401502598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F311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B6B9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C5693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23EDC" w14:textId="4017CB7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9,363.8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268B2" w14:textId="42FD0ED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7484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8AC5E2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1184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XIII.1.1.274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6B2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Монгол Улсын Консерваторын цогцолборын барилга /Улаанбаатар, Сүхбаатар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1E34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УТ2401502455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8FD6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E0D6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49F46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F3A7D" w14:textId="6E21827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27,016.0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3A321" w14:textId="39EBB81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7,104.8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5FB0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44334D0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444B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XIII.1.1.275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54A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Ногоон байгууламж бүхий орчны тохижилт /Дундговь, Өлзийт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86B6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УТ2401502584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D150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B7F0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5548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8E48F" w14:textId="6871C23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591.0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52528" w14:textId="71D99F7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591.0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F35E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463CBF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DBFE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XIII.1.1.276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6DB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Номын сан, урлаг заал бүхий сургуулийн барилгын өргөтгөл, 240 суудал /Өвөрхангай, Баянгол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9B25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УТ2401502369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AB24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63A5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9E345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08D9B" w14:textId="5C44374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54E59" w14:textId="1B8CC91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B7A6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7FA70A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4709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XIII.1.1.277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0AA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Оюутны дотуур байрны барилга /Ховд/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477B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УТ2401502599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0736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90A4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CB616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257D6" w14:textId="2F9FAFE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12,606.8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091AC" w14:textId="11164E2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140A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5064118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1A29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XIII.1.1.278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83D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Спорт заалны барилга /Сэлэнгэ, Сүхбаатар сум, 2 дугаар сургууль/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910F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УТ2401502422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DA3D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4029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53D1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679F2" w14:textId="0F0E68F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1,568.4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10EDC" w14:textId="4803432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1,568.4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3CE8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51C4F9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C16D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XIII.1.1.279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861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Спорт заалны барилга /Улаанбаатар, Баянзүрх дүүрэг, 9 дүгээр хороо, 79 дүгээр сургууль/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8768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УТ2401502476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8A51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1263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4BA51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C8C31" w14:textId="4313CBF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1,693.1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B1AAE" w14:textId="45DE9F9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846.6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B47C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62CDC4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7231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XIII.1.1.280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CFC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Спорт заалны барилга, 250 суудал /Өвөрхангай, Гучин-Ус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57F8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УТ2401502472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B382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5707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8E98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41838" w14:textId="00F09B5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2,850.0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1E1F4" w14:textId="7214F7E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855.0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61DA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A5BE2D8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C2BC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XIII.1.1.281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0E7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Спорт заалны барилга, 250 суудал /Өвөрхангай, Уянга сум, 2 дугаар сургууль/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ED1C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УТ2401502477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2992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97F0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AF993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5418F" w14:textId="6BB4C4F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2,850.7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0FDE4" w14:textId="14B05AC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855.2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8DFB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3B85EB9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A777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XIII.1.1.282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324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 /Улаанбаатар, Сонгинохайрхан дүүрэг, 27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4898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УТ2401502478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D5D9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CE16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0A51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AD17A" w14:textId="3781617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13,094.3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318E6" w14:textId="2394E46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F18D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760EDB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6B3A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XIII.1.1.283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DC5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240 суудал /Завхан, Цагаанхайрхан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FEB2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УТ2401502614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DAA3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8A2E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F43D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ACF72" w14:textId="13CAC92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4,849.8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52CAB" w14:textId="4B61284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F775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AA4D94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C3B0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XIII.1.1.284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5D0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320 суудал, спорт заал /Хөвсгөл, Цагаан-Үүр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8BB5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УТ2401502619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745C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DC3F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44D5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82F03" w14:textId="6A00CD8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6,858.0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08493" w14:textId="4E8394C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1,858.0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A9FE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A6B356B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03E6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XIII.1.1.285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C57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1500 суудал /Улаанбаатар, Баянзүрх дүүрэг, 38 дугаар хороо, Баганат хороолол/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1599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УТ2401502479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6D20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3CD5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8DC3E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6105D" w14:textId="25886C0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24,976.0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E9175" w14:textId="07DA061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9,492.8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F0EE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0A30B5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D15A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XIII.1.1.286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671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 худалдаж авах /Баян-Өлгий, Цэнгэл сум, 8 дугаар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7315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УТ2401502578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C380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E86E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A8A17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04821" w14:textId="1D2CB9A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1,203.3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C0788" w14:textId="0076675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1,203.3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9DBD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3A8B2D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5D7D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XIII.1.1.287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8D3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1500 суудал /Дархан-Уул, Дархан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4CB6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УТ2401502395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C066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DC0E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D6B6E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F1FD2" w14:textId="031D4A0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24,976.0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4925B" w14:textId="37BC67E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7,492.8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F897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4B7516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155B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XIII.1.1.288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34F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240 суудал /Ховд, Манхан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4950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УТ2401502370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5A2C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199F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C2FA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D3033" w14:textId="3C5AC7B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4,514.5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EEB26" w14:textId="43C82BD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2,257.3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FC36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6E3D2E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9DAD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XIII.1.1.289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4E5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250 суудал /Баянхонгор, Жаргалант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F40D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УТ2401502383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7093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8602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DEA0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8B072" w14:textId="22DC290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8,282.9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5AFFA" w14:textId="5B66F2E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2,484.9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CC3E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3992ED5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EAFE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XIII.1.1.290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DFE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320 суудал /Булган, Баян-Агт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E763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УТ2401501090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A042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D524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999F2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3CF60" w14:textId="61BFB40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6,947.0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77662" w14:textId="5212FEE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2,084.1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565A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B2AA049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6443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XIII.1.1.291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03F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320 суудал /Булган, Сайхан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8081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УТ2401502386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B6ED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8EEB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B1243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87346" w14:textId="05C49DA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5,078.8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B2397" w14:textId="61AD1AD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1,523.6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1258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9EA22A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3F95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XIII.1.1.292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833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320 суудал /Дорноговь, Даланжаргалан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4353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УТ2401502401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B57F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9E99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3C17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1CA1F" w14:textId="05F353B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7,896.3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3E392" w14:textId="65601F0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E4FD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3F50110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147C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XIII.1.1.293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4E1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320 суудал /Сүхбаатар, Түвшинширээ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D11F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УТ2401502588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7E8E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DF50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CFC1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0825B" w14:textId="781A49B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9,625.6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5C223" w14:textId="2950516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593D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18FFF1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67C8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XIII.1.1.294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5BD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320 суудал /Төв, Борнуур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663E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УТ2401502585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35BE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87AD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C609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36C2F" w14:textId="1E7AF9B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5,961.9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A185F" w14:textId="0F32AE9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5D16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79FDA3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8F90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XIII.1.1.295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6BA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320 суудал /Увс, Бөхмөрөн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A7A4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УТ2401501049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2CD7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2155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A92A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848BC" w14:textId="030E588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9,507.7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B461D" w14:textId="0887883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2,852.3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D9D1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1344D7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4250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XIII.1.1.296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948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320 суудал /Увс, Давст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5D8D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УТ2401502433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C6E0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4AAF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FFC6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2F5A1" w14:textId="712924A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9,507.7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5DEC8" w14:textId="17ECD72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2,852.3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0687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C8C40C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D66F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XIII.1.1.297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C2B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320 суудал /Хөвсгөл, Алаг-Эрдэнэ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DBE6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УТ2401502558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ED89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85B9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EB347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09B90" w14:textId="3E8F039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9,507.7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CA4F3" w14:textId="628A797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2,852.3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0DC9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B37C8F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F340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XIII.1.1.298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701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320 суудал /Хөвсгөл, Цагааннуур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81F1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УТ2401502559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E5F9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53B2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C372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C3B56" w14:textId="035CF19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8,161.8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D5B95" w14:textId="1482B72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2,448.5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F616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F31074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66A5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XIII.1.1.299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D8E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320 суудал /Өвөрхангай, Хархорин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20AB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УТ2401502416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1628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C8A8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A9E67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BB4F4" w14:textId="5871184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7,571.6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9BED2" w14:textId="184EC5B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1,871.5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A516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8126E0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1E1A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XIII.1.1.300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89F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320 суудал, спорт заал /Завхан, Завханмандал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FD16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УТ2401502610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241F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9E59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8CC1B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B1F52" w14:textId="04A1408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7,729.6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D5BD7" w14:textId="1075F4F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912C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730AF95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3E79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XIII.1.1.301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99E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Сургуулийн барилга, 320 суудал, спорт заал </w:t>
            </w: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/Хөвсгөл, Алаг-Эрдэнэ сум, Хатгал тосгон/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0FB6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УТ2401502560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A17E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4DA0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E27B3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5C4FB" w14:textId="57C59EA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9,507.7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2D1E9" w14:textId="7BBFB92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2,852.3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BB3E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6DA186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CAFB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XIII.1.1.302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998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480 суудал /Дархан-Уул, Орхон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404B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УТ2401502396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6B1C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0224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09E1E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EBCF0" w14:textId="4C9C583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11,241.0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32D70" w14:textId="2FAC95A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3,372.3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2EAE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517525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7E12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XIII.1.1.303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103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640 суудал /Баянхонгор, Баянхонгор сум, Соого сейкео сургууль/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C34F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УТ2401502156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9EFD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2860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BED70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0E569" w14:textId="09668E8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13,329.0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DD393" w14:textId="258792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3,998.7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A6D7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495CAC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FA09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XIII.1.1.304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7C6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640 суудал /Говь-Алтай, Есөнбулаг сум, Хантайшир-Эрдэм цогцолбор/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224A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УТ2401502391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530A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9293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E66E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DF8BF" w14:textId="3AB887B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11,748.7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C688B" w14:textId="240D73E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3,524.6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355F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0C6B92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15AB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XIII.1.1.305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BBD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640 суудал /Дундговь, Эрдэнэдалай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07BD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УТ2401500673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B417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C519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21CD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A276C" w14:textId="60A14EE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10,597.0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72B9C" w14:textId="1F2FDD1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0BD3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CBCECA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9B11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XIII.1.1.306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668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640 суудал /Сэлэнгэ, Мандал сум, 2 дугаар сургууль/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B962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УТ2401502423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CD3A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0740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FF987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4605F" w14:textId="4A761C8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11,366.1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1FC6C" w14:textId="5526C41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3,409.8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D81E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D55527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0BBC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XIII.1.1.307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C91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640 суудал /Сүхбаатар, Баруун-Урт сум, 3 дугаар сургууль/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E49C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УТ2401502420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0038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4DF8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158A7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2C122" w14:textId="66DBBAA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14,915.0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7ED3F" w14:textId="414179B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5770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3D46FF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A6FA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XIII.1.1.308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6F9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640 суудал, дотуур байрны барилга, 100 ор /Сүхбаатар, Мөнххаан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82C4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УТ2401501789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6942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D79A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0AFF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B8EB2" w14:textId="7D64478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19,015.1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DEEB9" w14:textId="16C8A9C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5,704.5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C018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191AB10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8263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XIII.1.1.309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74A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960 суудал /Орхон, Баян-Өндөр сум, 7 дугаар хороолол/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A447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УТ2401502413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16C5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6EB4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BCA51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D7DFC" w14:textId="175F31E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15,795.2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7105A" w14:textId="4F4FFB5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4,738.6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B247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035DB6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C5E8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XIII.1.1.310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3E9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960 суудал /Орхон, Баян-Өндөр сум, Оюут баг, 2А хороолол/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8553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УТ2401502414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9EC8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3F72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E1DB0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5C672" w14:textId="5F862CC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15,795.2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AF7A2" w14:textId="6CB2E0B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4,738.6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AAAC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D8C30B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FB43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XIII.1.1.311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B1F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960 суудал /Улаанбаатар, Баянзүрх дүүрэг, 34 дүгээр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181A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УТ2401502480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8D83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B6DF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5F76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18C2D" w14:textId="6F99598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15,795.2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B7F0D" w14:textId="613F7DD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5F45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16EEF15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56DF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XIII.1.1.312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766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барилга, спорт заал, 320 суудал /Өвөрхангай, Баян-Өндөр сум, 5 дугаар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5AAE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УТ2401502503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9376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F571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BF4A7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57D77" w14:textId="4B5B281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8,500.0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B0D0F" w14:textId="23EFD2A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2,550.0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0AF3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BBE54B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6B62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XIII.1.1.313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882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барилгын өргөтгөл, 120 суудал /Булган, Баяннуур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20A6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УТ2401502590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6AB4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6692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E237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35B95" w14:textId="125560A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1,700.0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D2451" w14:textId="110505E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720B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8CD776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584B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XIII.1.1.314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3BB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барилгын өргөтгөл, 160 суудал /Архангай, Эрдэнэбулган сум, 3 дугаар сургууль/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9113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УТ2401502371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6B7B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197B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5BA2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2EA8B" w14:textId="099D9D0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3,607.1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CACE4" w14:textId="3305C49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1,803.6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16AD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5DB1A9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B740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XIII.1.1.315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0BC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барилгын өргөтгөл, 160 суудал /Дорнод, Сэргэлэн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4C0D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УТ2401502404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5E9D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7D33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F9C9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7D13C" w14:textId="034F62D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3,995.2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2A5FD" w14:textId="5140D88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1,198.6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6C7C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41761A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747D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XIII.1.1.316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56D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барилгын өргөтгөл, 160 суудал /Хэнтий, Галшар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CCF2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УТ2401501301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4ACF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D563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1D39F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071D3" w14:textId="4E3058E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3,808.7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B772E" w14:textId="746859D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1,142.6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7FD2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462DB0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B705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XIII.1.1.317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4D1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барилгын өргөтгөл, 240 суудал /Баянхонгор, Баянхонгор сум, Эрдэм сургууль/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7278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УТ2401501061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4140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2156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D0D93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EC0D5" w14:textId="3590C00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8,272.9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86BBF" w14:textId="3ADBE65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2,481.9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A32F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0B1164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910C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XIII.1.1.318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8FF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барилгын өргөтгөл, 320 суудал /Говьсүмбэр, Сүмбэр сум, 5 дугаар сургууль/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38DB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УТ2401500243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1361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4230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10097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05F0C" w14:textId="0AE89CB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12,878.5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B200F" w14:textId="1651D31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3,863.6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9AAF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7810C6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FA8D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XIII.1.1.319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D35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барилгын өргөтгөл, 320 суудал /Дорнод, Хэрлэн сум, Шинэ Хөгжил сургууль/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0AAA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УТ2401502405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EEB6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8E2F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83250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F0865" w14:textId="1EC3754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9,507.7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1E2A8" w14:textId="72096A0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2,852.3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12A5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A4A4A7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51D3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XIII.1.1.320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A88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барилгын өргөтгөл, 320 суудал /Төв, Зуунмод сум, 5 дугаар сургууль/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6568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УТ2401502429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3121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A2FB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6134B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EEF79" w14:textId="1FD9380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9,507.7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5DCE2" w14:textId="5673848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2,852.3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7A17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44FECE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88BB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XIII.1.1.321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609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барилгын өргөтгөл, 320 суудал /Ховд, Жаргалант сум, 2 дугаар баг, 7 дугаар сургууль/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B5A4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УТ2401502551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3173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E15A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2B4B7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B97BD" w14:textId="400A0C7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9,507.7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8FD88" w14:textId="01BBCC6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2,852.3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33C5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2F9C34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0B62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XIII.1.1.322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0A3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барилгын өргөтгөл, 320 суудал /Хөвсгөл, Мөрөн сум, Гурван-Эрдэнэ сургууль/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C03D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УТ2401502561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B591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5DB5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C687B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1024A" w14:textId="2D90998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7,436.4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18EEC" w14:textId="0AAAC75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2,230.9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4DCD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6042EA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66A0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XIII.1.1.323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FDC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барилгын өргөтгөл, 320 суудал /Өвөрхангай, Арвайхээр сум, 2 дугаар сургууль/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CE14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УТ2401502417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C417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8E4D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038A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AB7D0" w14:textId="5866E4A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7,586.3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A692C" w14:textId="29C35B8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1,725.9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1A92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8A3788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E16C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XIII.1.1.324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C76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барилгын өргөтгөл, 320 суудал, /Говьсүмбэр, Сүмбэр сум, 1 дүгээр сургууль/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D737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УТ2401502392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2725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A627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FE1F7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CBB29" w14:textId="30DB156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7,811.3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50C74" w14:textId="2FAFE3D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2,343.4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BA20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CD86C8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39D4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XIII.1.1.325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46A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барилгын өргөтгөл, 640 суудал /Завхан, Улиастай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21B1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УТ2401502408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501D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4647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E9DB0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46A57" w14:textId="40C0945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11,748.7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059AE" w14:textId="4A7161D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D4C6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E8C45E8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916F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XIII.1.1.326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E9D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барилгын өргөтгөл, 640 суудал /Төв, Зуунмод сум, Хүмүүн цогцолбор сургуулийн А байр/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E8F3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УТ2401502430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9B82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9A0D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BD2D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526B3" w14:textId="604B5C0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13,274.7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A86B5" w14:textId="18A1BDA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4,982.4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E93E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BE269C0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291F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XIII.1.1.327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DC3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барилгын өргөтгөл, 640 суудал /Улаанбаатар, Хан-Уул дүүрэг, 2 дугаар хороо, 15 дугаар сургууль/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C07B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УТ2401502601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2005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37D7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12E1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25630" w14:textId="1DC25F4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10,301.0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158DC" w14:textId="5BC65D4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ADFA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1C8D542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FB60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XIII.1.1.328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FF9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барилгын өргөтгөл, 640 суудал /Хөвсгөл, Мөрөн сум, Эрдмийн далай цогцолбор сургууль/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623A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УТ2401502562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2433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9598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CE4B0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E20CF" w14:textId="6C56C06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11,633.2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D8795" w14:textId="5578792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3,490.0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7258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0DC07EB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A3DF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XIII.1.1.329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D3D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барилгын өргөтгөл, 960 суудал /Дархан-Уул, Дархан сум, 10 дугаар баг, Оюуны ирээдүй цогцолбор сургууль/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4FE5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УТ2401502397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EDBE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7D81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A68E3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6A793" w14:textId="3854A06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19,635.0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7B945" w14:textId="5F9ED2C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5,890.5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B8A7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5C2A1B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8928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XIII.1.1.330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C5F9" w14:textId="6B08F442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дотуур байрны барилга, 100 ор /Орхон, Баян-Өндөр сум, Ирээдүйн одод сургууль/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9B56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УТ2401502415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00E7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90A2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88412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F5598" w14:textId="67D4920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2,916.3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384C1" w14:textId="08BD682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1,458.2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8C67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3387268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2C53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XIII.1.1.331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DAB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спорт заалны барилга /Сэлэнгэ, Сайхан сум, Номгон тосгон/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995B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УТ2401502605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23A8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CB9E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4400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97BCC" w14:textId="04A1D2B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1,482.1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F3BD8" w14:textId="7C6A395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7955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E01B29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9F72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XIII.1.1.332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077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спорт заалны барилга /Хэнтий, Баян-Овоо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AC6A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УТ2411800153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3239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969E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02A57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535A2" w14:textId="3C690E0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3,157.0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73C27" w14:textId="3F99212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947.1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B75C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6CC5E5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E767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XIII.1.1.333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CB5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спорт заалны барилга /Хөвсгөл, Төмөрбулаг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C71B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УТ2401502618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46C2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5DDB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8D076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2243F" w14:textId="231C7DF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55583" w14:textId="25BDF19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E472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EC42BC7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CDC7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XIII.1.1.334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BFE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урлаг заал, гал тогооны барилгын өргөтгөл /Хэнтий, Хэрлэн сум, Хан Хэнтий цогцолбор сургууль/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BEDA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УТ2401502568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8759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2C5A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51B7B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C1265" w14:textId="5082EED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2,200.0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A5A40" w14:textId="6601574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660.0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50D8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A10EDD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0309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XIII.1.1.335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26D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Тусгай хэрэгцээт хүүхдийн цэцэрлэгийн барилга, 150 ор /Өвөрхангай, Арвайхээр сум, 13 дугаар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4025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УТ2401502418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A336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3871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20A1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A0FEA" w14:textId="4451DF1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4,261.6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14BA3" w14:textId="49B3A17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2,130.8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F9EE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A8C658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0779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XIII.1.1.336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CD4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Тусгай хэрэгцээт хүүхдийн яслийн барилга, 60 ор /Булган, Булган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A909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УТ2401502387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966A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46CF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5E89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90263" w14:textId="082C893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2,904.7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D4A68" w14:textId="5DEB2EA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1,452.4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C6BB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9F8E26B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ED78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XIII.1.1.337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7C2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 худалдаж авах /Улаанбаатар, Баянзүрх дүүрэг, 40 дүгээр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AFF1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УТ2401502617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A140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EA96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6C1F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D0FBA" w14:textId="1CE2640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3,800.0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1467B" w14:textId="636D93F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9DCC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6ED89DB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2E7F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XIII.1.1.338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679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 /Завхан, Тэс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8C20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УТ2401502613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992F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8D01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32C6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BAB3D" w14:textId="73BD3D3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2,615.6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4F6A3" w14:textId="3B0BAD0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69CE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BDB3BB2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E64C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XIII.1.1.339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3EC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 /Улаанбаатар, Баянзүрх дүүрэг, 14 дүгээр хороо, Консулын 6-9 дүгээр гудамж/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DFDE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УТ2401502484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28E2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4B5D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148CF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2F428" w14:textId="05E288D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6,132.9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D7CE5" w14:textId="047C564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1,839.9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D394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E964D22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E12E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XIII.1.1.340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F4E9" w14:textId="31064180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 /Улаанбаатар, Баянзүрх дүүрэг, 4 дүгээрхороо, Монгол цэргийн музейн урд талд/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E912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УТ2401502485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408A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C7C9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517E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2F1B4" w14:textId="6160A07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6,132.9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F58BE" w14:textId="79C04E4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1,839.9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C160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A7F0B9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9E07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XIII.1.1.341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7AF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 буулгаж, шинээр барих, 240 ор /Архангай, Эрдэнэбулган сум, 5 дугаар цэцэрлэг/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B3CF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УТ2401502372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F4E9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5BAF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14DBF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079F2" w14:textId="1BD35F1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8,830.0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2FF6D" w14:textId="029C2D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2,649.0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DA92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250906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DA40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XIII.1.1.342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B07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 худалдаж авах /Улаанбаатар, Баянзүрх дүүрэг, 42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C7C3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УТ2401502583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57D4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3007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533D0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18BF4" w14:textId="343C4DB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1,108.9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2DDDE" w14:textId="7D6A88B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1,108.9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6596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F5E6D9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0539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XIII.1.1.343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02F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 худалдан авах, 75 ор /Ховд, Жаргалант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6CD4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УТ2401502552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CD73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8E69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4177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5D2F3" w14:textId="53A7D84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1,560.0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AAB7D" w14:textId="7B2D674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780.0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1B3D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7DE967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E41B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XIII.1.1.344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0FB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100 ор /Баянхонгор, Бөмбөгөр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06BF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УТ2401502592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BD5E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AB91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B98F3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763D8" w14:textId="1CB42D9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2,600.0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E0679" w14:textId="62E0FE6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2,600.0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B21D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B2F476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021A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XIII.1.1.345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371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100 ор /Дархан-Уул, Дархан сум, 2 дугаар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9554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УТ2401502398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9828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1209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B95C5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D95C3" w14:textId="605B853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3,473.9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72299" w14:textId="04D9836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1,736.9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7095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EDE94F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3BFC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XIII.1.1.346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B19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100 ор /Дархан-Уул, Дархан сум, Малчин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AFE6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УТ2401500399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F510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41A3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E6AF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9C43D" w14:textId="7279A33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3,831.5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A61CE" w14:textId="340C0C3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1,149.5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6E93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8CECD8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680D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XIII.1.1.347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2E5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100 ор /Завхан, Отгон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FD4D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УТ2401501517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4CF7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6D06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6F683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BBE4E" w14:textId="1AC30DB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2,387.0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09173" w14:textId="0891D8F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1,193.5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8C94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E1A536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0D13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XIII.1.1.348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5AB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100 ор /Завхан, Түдэвтэй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3A38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УТ2401502612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56BF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B376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A0486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C5DCD" w14:textId="337F2D4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2,615.5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74223" w14:textId="2A06D51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1093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9363738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F400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XIII.1.1.349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5F0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100 ор /Завхан, Эрдэнэхайрхан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26D8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УТ2401502410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FBF2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564C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915AB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10B00" w14:textId="1B16A8F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2,615.5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FDC96" w14:textId="0353054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784.7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E3B4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60B82E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11A0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XIII.1.1.350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C78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100 ор /Улаанбаатар, Баянзүрх дүүрэг, 7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7134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УТ2401502490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ABD3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ACD7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81A5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6DDC8" w14:textId="088EA59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3,473.8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7369F" w14:textId="549F6C6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1,042.1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73A1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9E7857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8D06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XIII.1.1.351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B62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150 ор /Архангай, Хашаат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F211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УТ2401502580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4F97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35E6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AD37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F61EA" w14:textId="37D2A13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4,246.9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BEDC7" w14:textId="38EFEE2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1,275.0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DC5B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4A6708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789E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XIII.1.1.352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702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150 ор /Архангай, Эрдэнэбулган сум, 14 дүгээр цэцэрлэг/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5976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УТ2401502375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F3C3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4F1F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2E26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53FB3" w14:textId="49AED96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4,246.9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9702B" w14:textId="4B521B6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1,274.1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1200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81DE93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6D50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XIII.1.1.353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A1C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150 ор /Архангай, Эрдэнэбулган сум, 3 дугаар цэцэрлэг/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4F04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УТ2401502376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3CAF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E050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49AB7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033E7" w14:textId="1EC3C56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3,473.9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3DB17" w14:textId="0B1BA32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1,042.2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8E7B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CA1907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9A4D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XIII.1.1.354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E57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150 ор /Архангай, Эрдэнэбулган сум, 8 дугаар цэцэрлэг/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CDF3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УТ2401502377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C1F8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2D3D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4B4DF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B8E7B" w14:textId="7BCA1FE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4,371.4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5B265" w14:textId="6CDC8CB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1,311.4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9788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20F67E0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0C84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XIII.1.1.355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9C0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150 ор /Архангай, Эрдэнэбулган сум, 9 дүгээр цэцэрлэг/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E3D3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УТ2401502581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E3E5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9882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870F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2B428" w14:textId="79A88B6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4,246.9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6491D" w14:textId="0990A9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1,274.1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F843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804A68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0E3E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XIII.1.1.356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D62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150 ор /Архангай, Өгийнуур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7CAC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УТ2401502373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B8B8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5E79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30C7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2CF75" w14:textId="2281F17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3,473.8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D903F" w14:textId="02B7A19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1,042.1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3AB7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742C1C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6584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XIII.1.1.357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426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150 ор /Архангай, Өлзийт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071F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УТ2401502374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195D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ECD1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E1590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E100E" w14:textId="7B04A0B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3,473.8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A9B4A" w14:textId="62DFDC7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1,042.1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4342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1D3FA3B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176F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XIII.1.1.358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C2F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150 ор /Дархан-Уул, Дархан сум, 14 дүгээр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E350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УТ2401502399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64F8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4AD2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482B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7B1DA" w14:textId="31F0C9D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5,557.5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EA5FA" w14:textId="3CAB1E9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2,778.8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240F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21FE93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39ED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XIII.1.1.359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B68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150 ор /Дорноговь, Сайншанд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3849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УТ2401502402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2C69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93CA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81261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5F2ED" w14:textId="678B0A8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3,321.2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536DA" w14:textId="4F3E26D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1,660.6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6315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7A4C9A5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3B50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XIII.1.1.360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C98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150 ор /Дорнод, Матад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04E8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УТ2401502407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163C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D1E1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706B6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91EBF" w14:textId="360B7FD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3,473.8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D9327" w14:textId="276D438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1,042.1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30C1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AEED41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8843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XIII.1.1.361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65C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150 ор /Завхан, Улиастай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AD3D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УТ2401502411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E9FF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AFEE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0A9C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EC974" w14:textId="5AD8B6F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3,473.8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358E2" w14:textId="106F35E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1,236.9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5A59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6BEBE6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A892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XIII.1.1.362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B75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150 ор /Орхон, Баян-Өндөр сум, Оюут баг, 2а хороолол/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ED08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УТ2401502366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2C20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A717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FC3C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6E2E3" w14:textId="3AD41F2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3,473.8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B1BBF" w14:textId="733ABA3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1,800.0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43CD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BD7A98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B350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XIII.1.1.363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55E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150 ор /Сүхбаатар, Баяндэлгэр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2BBF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УТ2401502594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1B0E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D1E6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553D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EAFA2" w14:textId="0B6F17F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3,473.8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4A0BC" w14:textId="1C17CB3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1,443.6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71FB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E9B76A0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EC2C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XIII.1.1.364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60D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150 ор /Сүхбаатар, Уулбаян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A2C8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УТ2401502589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B7D7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8A46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703E5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D15D3" w14:textId="4999491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3,473.8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B1940" w14:textId="2691CA8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470E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F72D4E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2C0E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XIII.1.1.365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28A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150 ор /Төв, Баянцогт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AF30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УТ2401501357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B05C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964C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C1D0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3781B" w14:textId="129F7D6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2,800.0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36B5E" w14:textId="765BC40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ABA8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1FC7765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DEE5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XIII.1.1.366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673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150 ор /Увс, Тэс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96A8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УТ2401502435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807C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EE4C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BD326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05ACE" w14:textId="271621E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3,473.8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8705E" w14:textId="0790407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1,042.1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BB6B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9A97CF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D486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XIII.1.1.367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07F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150 ор /Улаанбаатар, Чингэлтэй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2185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УТ2401502571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D0B5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7D50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35225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3138E" w14:textId="2C66B2C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3,321.2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21EAE" w14:textId="65E876F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1,820.0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FC8D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8224815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C99F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XIII.1.1.368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E74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150 ор /Ховд, Жаргалант сум, 12 дугаар баг, 4 дүгээр цэцэрлэг/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76D2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УТ2401502553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258C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41F8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9A2EE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C6318" w14:textId="13E78F3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3,473.9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2795F" w14:textId="4AA2BC4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1,042.2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6E95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F760089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41E2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XIII.1.1.369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884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150 ор /Ховд, Жаргалант сум, 5 дугаар баг, 6 дугаар цэцэрлэг/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7D7C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УТ2401502554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EA78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E51B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0D72E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BDE6C" w14:textId="40826CD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3,473.9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09F7D" w14:textId="699E158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1,042.2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3587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7A8088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F54C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XIII.1.1.370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E57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150 ор /Хөвсгөл, Мөрөн сум, 8 дугаар цэцэрлэг/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3A10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УТ2401502563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670F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8E6F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1316E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1F611" w14:textId="1713CC1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3,119.4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9D15A" w14:textId="3DC9F79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1,559.7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1481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71E7E4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CF3C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XIII.1.1.371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B1A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150 ор /Хөвсгөл, Мөрөн сум, 2 дугаар цэцэрлэг/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BE20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УТ2401502564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C082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0BA2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112D2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C0124" w14:textId="7AA02FD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4,411.0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4AFD9" w14:textId="679EB54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1,323.3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AF5A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DFBDB2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0352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XIII.1.1.372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EEB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150 ор /Хөвсгөл, Цагааннуур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C66A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УТ2401502565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BDB4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82A3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8E172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D74E2" w14:textId="743107D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4,411.3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9CADB" w14:textId="50B3096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1,325.7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81BB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CB555B0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420D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XIII.1.1.373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D91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200 ор /Хэнтий, Батноров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498D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УТ2411800155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8DE4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51A9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A254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478B1" w14:textId="3E5D3B8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3,919.0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71A14" w14:textId="1A5D2AD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1,175.7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0742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04460C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5000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XIII.1.1.374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E42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240 ор /Ховд, Жаргалант сум, 7 дугаар баг, 2 дугаар цэцэрлэг/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2D33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УТ2401500716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E40F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F4F5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2E5D6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835E7" w14:textId="71F74DF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5,200.0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8E62A" w14:textId="61DC30F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1,560.0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2ADD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5112A8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2AC2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XIII.1.1.375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54F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280 суудал /Баянхонгор, Баянхонгор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F912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УТ2401502384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03D9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79B1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52436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AEC35" w14:textId="744078F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5,354.6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476C3" w14:textId="6971EC1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1,606.4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CD19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CF9732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A5E5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XIII.1.1.376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16F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300 ор /Улаанбаатар, Баянгол дүүрэг, 7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4BAE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УТ2401502492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2FA1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1642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CFD1E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761E1" w14:textId="700D116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3,469.6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2E9DB" w14:textId="44FEC4D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2267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285F85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36F3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XIII.1.1.377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845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 50 ор /Архангай, Цэцэрлэг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AD9C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УТ2401502378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11E1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BB1F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8371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72535" w14:textId="72EB41C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1,602.1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B3BA5" w14:textId="4A4AAFE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801.1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BF72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4D261A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646D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XIII.1.1.378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FA3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барилга,100 ор /Хөвсгөл, Алаг-Эрдэнэ сум, Хатгал тосгон/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4658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УТ2401502566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7B97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2163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C1B7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6A75B" w14:textId="383C58E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3,119.4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F22F4" w14:textId="520F423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935.8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CBCC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021327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A05B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XIII.1.1.379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E51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барилгыг буулгаж, шинээр барих, 150 ор /Булган, Булган сум, 6 дугаар цэцэрлэг/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78D1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УТ2401502388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D438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3D85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FAD6B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CA89B" w14:textId="33CC4BB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3,724.4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D07C4" w14:textId="6E532F0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1,862.2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FD2A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6869EA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9414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XIII.1.1.380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9F3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барилгын өргөтгөл /Өвөрхангай, Богд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E3F8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УТ2401502527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7CE2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C52C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1A24B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C01F2" w14:textId="006DC0E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36D91" w14:textId="0108A9D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F268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78ED870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145C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XIII.1.1.381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FC3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барилгын өргөтгөл, 75 ор /Сэлэнгэ, Шаамар сум, Дулаанхан тосгон/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0C00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УТ2401502425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40A1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4C34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4D60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3DD2E" w14:textId="7FB9A4F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1,602.1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8F33F" w14:textId="220CA48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801.1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88F5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6EEB2A5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21B8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XIII.1.1.382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DD0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барилгын өргөтгөл, 50 ор /Өвөрхангай, Бүрд сум, 5 дугаар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D6C7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УТ2401502528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64AE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337B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D0DC5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6116F" w14:textId="6F5F6F7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7CB7A" w14:textId="38CE278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606C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D24CE9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8402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XIII.1.1.383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EF3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барилгын өргөтгөл, 50 ор /Өвөрхангай, Зүүнбаян-Улаан сум, 3 дугаар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EF36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УТ2401502529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CB6F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522C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4642B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395B9" w14:textId="58F5043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39459" w14:textId="565D46E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F18B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B19148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779E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XIII.1.1.384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AD4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барилгын өргөтгөл, 75 ор /Булган, Рашаант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E36E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УТ2401502389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CB37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D2ED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A2BA6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92E5D" w14:textId="264DBA5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2,433.2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45BF5" w14:textId="1CC0B5A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1,216.6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8AC5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1B6FE8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6118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XIII.1.1.385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691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барилгын өргөтгөл, 120 ор /Говьсүмбэр, Сүмбэр сум, 6 дугаар цэцэрлэг/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F62E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УТ2401502393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27BA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DBA6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52FB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3D2E5" w14:textId="7F46F0E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3,001.4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E9878" w14:textId="12A3552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1,500.7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C286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19AC12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ED48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XIII.1.1.386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69A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Яслийн барилга буулгаж, шинээр барих, 120 ор /Хэнтий, Хэрлэн сум, 4 дүгээр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E1C7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УТ2401502569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5B65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06C7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EC52F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F963E" w14:textId="137C860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3,240.2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3A4EA" w14:textId="0D69E1A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972.1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A570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95FD6B3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1B66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XIII.1.2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C20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II. Их засвар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6DDD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848C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D00C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42C72" w14:textId="1D89AD5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8,695.0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9F88E" w14:textId="37B3CB5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8,862.9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12771" w14:textId="2AF5149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2,811.9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2FB4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37B741EB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C521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232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Шилжих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1715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70ED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068C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16A80" w14:textId="1A98274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8,695.0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F64DF" w14:textId="496F400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8,862.9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DBDF1" w14:textId="4C664B9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2,811.9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C94D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28D556E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89C3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XIII.1.2.1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555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Бага сургуулийн барилгын өргөтгөлийн их засвар /Хөвсгөл, Арбулаг сум, Сүмбэр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C65D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УТ2001500662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A9E6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C887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C71BB" w14:textId="18D0396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175.0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402B9" w14:textId="3D74C07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172.4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973B6" w14:textId="222D861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54.1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8D44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5E0D2D6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2C57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XIII.1.2.2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23E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Бага сургууль, дотуур байрны барилгын өргөтгөлийн их засвар /Хөвсгөл, Цэцэрлэг сум, Могойн гол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3F4D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УТ2001500668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49E1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2BFB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188A7" w14:textId="664FE9D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175.0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438DA" w14:textId="67025E8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163.0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5AFED" w14:textId="36E2442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40.1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B01C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B65F13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552E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XIII.1.2.3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543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Дотуур байрны барилгын их засвар /Завхан, Отгон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15B3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УТ2401501421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40EA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35B8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A7C91" w14:textId="02D8F5C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445.0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9A78F" w14:textId="61FDEB4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445.0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DED78" w14:textId="2A9ABE7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91.0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BEA3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F3C44E8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48B2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XIII.1.2.4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106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Сургууль, цэцэрлэгийн барилгын их засвар /Улаанбаатар, Баянгол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183A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УТ2001500676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4930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8787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129D1" w14:textId="5FED54F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E1B8F" w14:textId="582FFD8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2,110.0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3EE53" w14:textId="1250128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177.4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ADAE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86414AA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C373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XIII.1.2.5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4F5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Хөдөө, аж ахуйн их сургуулийн харьяа Агроэкологи, бизнесийн сургуулийн барилгын их засвар /Дархан-Уул, Дархан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46B7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УТ2101500302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B956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FCD8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D035F" w14:textId="42C281B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2,900.0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71DFD" w14:textId="40B6148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2,899.1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661E1" w14:textId="48146C3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1,149.2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5CF0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C56D2B8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97E6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XIII.1.2.6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C5B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Цэцэрлэг, сургуулиудын гадна талбайн тохижилт, ногоон байгууламж /Улаанбаатар, Чингэлтэй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48DB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УТ2101501041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E757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CF5A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7D915" w14:textId="4D60D64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FF24B" w14:textId="7F09D98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1,285.0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EDDCB" w14:textId="2700BEB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F979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7E1A81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EC16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XIII.1.2.7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36C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Цэцэрлэгүүдийн шүдний кабинет, тохижилт /Улаанбаатар, Чингэлтэй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755A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УТ2101501060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D520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02A5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4F8A4" w14:textId="6D6EAA0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3656C" w14:textId="7933C04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1,788.3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6C2C4" w14:textId="1DCAA86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AAD9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CB3676E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B0D7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XIII.1.3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740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III. Тоног төхөөрөмж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C7DB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0B60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3A91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BD2CB" w14:textId="378FD2D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15,510.0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288FD" w14:textId="1930AD3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75,568.0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E4A8C" w14:textId="594596B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59,834.4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EA16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3FC620F6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3AD9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6B4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Шилжих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762D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6F3B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FD29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F16BD" w14:textId="66175C9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15,510.0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844B9" w14:textId="3F72001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13,515.0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154FB" w14:textId="4DA4F53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5,481.4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610F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09E84BA8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B44A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XIII.1.3.1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7E0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Багш хөгжлийн танхимын тоног төхөөрөмж, тохижилт /Улаанбаатар, Чингэлтэй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2919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УТ2101500973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8A55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C307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BCC46" w14:textId="598BAB0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2,510.0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8761E" w14:textId="4CC2204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2,332.1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82AD3" w14:textId="2EB0ED9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1,184.0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FB6E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1A1D9B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B250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XIII.1.3.2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465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Боловсролын байгууллагуудын тоног төхөөрөмж /Төв/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BDFD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УТ2101500654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7982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4972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6EF83" w14:textId="09C48E0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1,700.0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F273D" w14:textId="56DB4AC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1,573.8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14745" w14:textId="03EBF53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140.0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8026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E70656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99A8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XIII.1.3.3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A8C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Ерөнхий боловсролын сургуулийн сурагчдад зориулсан автобус /Улаанбаатар, Хан-Уул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C803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УТ2101500856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F47C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22F1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507AE" w14:textId="4F1E424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5,400.0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469E3" w14:textId="086C1DC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5,400.0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F14D7" w14:textId="4F82674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F3AD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B0F025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EF57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XIII.1.3.4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8FE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өмнөх боловсролын байгууллагын тоног төхөөрөмж /Завхан/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D4BB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УТ2101500415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DA1E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954F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D6217" w14:textId="2E92BF9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90ECE" w14:textId="4A4511D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436.3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9D7D1" w14:textId="49C6E0F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44.2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944B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782E5FC" w14:textId="77777777" w:rsidTr="00732186">
        <w:trPr>
          <w:trHeight w:val="96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AA5B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XIII.1.3.5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47F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өмнөх боловсролын байгууллагын тоног төхөөрөмж /Улаанбаатар, Баянзүрх дүүрэг, 1, 2, 3, 7, 9, 10, 11, 12, 17, 19, 20, 21, 22, 23, 24, 27, 28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939C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УТ2101500923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959F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DED3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23A8F" w14:textId="57257C1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2,200.0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D6925" w14:textId="157222E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2,200.0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7B18C" w14:textId="0546838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1,873.3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2FA2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1B58DF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DC32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XIII.1.3.6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510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Сургууль, цэцэрлэгийн тоног төхөөрөмж /Дундговь/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5A40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УТ2101500385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19D3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8510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9F094" w14:textId="6CA4C49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F5906" w14:textId="46460DA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626.8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70D61" w14:textId="54D921C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70.5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8FFA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0F1FB00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3980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XIII.1.3.7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AB2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Сургууль, цэцэрлэгийн тоног төхөөрөмж /Улаанбаатар, Сүхбаатар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16E2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УТ2101500963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C95F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28BA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4A531" w14:textId="483F94C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217A1" w14:textId="0DC5496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554.1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13243" w14:textId="3F8C12C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69.4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205B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9568820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6E75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XIII.1.3.8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0B9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Цэцэрлэг, сургуулийн тоног төхөөрөмж /Улаанбаатар, Баянзүрх дүүрэг, 4, 5, 6, 8, 13, 14, 15, 16, 18, 25, 26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7538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УТ2101501002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D552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8F95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314BD" w14:textId="41A3E17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F7A17" w14:textId="4BDCA92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392.0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B9F9E" w14:textId="430F548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7536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AD2856E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1364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F96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968B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3357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5ADF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F4030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E340D" w14:textId="21BBB17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62,053.0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F9C8F" w14:textId="3373B5F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54,353.0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5EF8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7C0A92C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584B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XIII.1.3.9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F2F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Боловсрол, шинжлэх ухааны салбарын тоног төхөөрөмж /Улсын хэмжээнд/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6A89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УТ2401502549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E197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4EDE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7D62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EFC65" w14:textId="76A67EB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30,000.0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575F3" w14:textId="4A02DBB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25,000.0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ABB2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2EB0B5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D73F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XIII.1.3.10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DA3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Боловсролын байгууллагуудын тоног төхөөрөмж /Архангай/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E6A1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УТ2401502582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9B73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6D3A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1C41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CA92E" w14:textId="45AD297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32919" w14:textId="29D6FB5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C606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0482DC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FAE4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XIII.1.3.11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A15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Боловсролын байгууллагын тоног төхөөрөмж /Улаанбаатар, Хан-Уул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598F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УТ2401502468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ADF5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7576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2320F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769A7" w14:textId="2E90FE3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1,175.0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CFD6A" w14:textId="7452438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1,175.0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2ABD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A2169B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0113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XIII.1.3.12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3FF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Боловсролын салбарын тоног төхөөрөмж /Баян-Өлгий, Баяннуур, Сагсай, Дэлүүн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D4C7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УТ2401502591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B214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7CB7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4D8E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15BB4" w14:textId="500AD63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750.0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7B6B3" w14:textId="5CDEDDC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750.0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8AE3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1B7320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1B8F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XIII.1.3.13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F47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Боловсрол, хүүхэд хамгааллын салбарын тоног төхөөрөмж /Баян-Өлгий/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FE0F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УТ2401502379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6F64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27CE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F4AF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CC345" w14:textId="15C391E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1,300.0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C158B" w14:textId="5B56D7E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1,300.0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3497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A51C630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611E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XIII.1.3.14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887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Боловсролын салбарын тоног төхөөрөмж /Баянхонгор/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20F2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УТ2401502576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B2CF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9FB7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0F35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4857B" w14:textId="663490E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1ABF5" w14:textId="3CE8B59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E9B8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C1D943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CFD2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XIII.1.3.15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63B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Боловсролын салбарын тоног төхөөрөмж /Булган/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432E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УТ2401502385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2DC9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601B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CE0C3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7686B" w14:textId="0EE3377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D809A" w14:textId="060C88C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B627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2F4D28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C277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XIII.1.3.16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165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Боловсролын салбарын тоног төхөөрөмж /Дархан-Уул/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9F45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УТ2401502615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F039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8D5B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B0FD1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A8BF5" w14:textId="650A61A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81756" w14:textId="77AF61D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4163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486930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D9F1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XIII.1.3.17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46F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Боловсролын салбарын тоног төхөөрөмж /Завхан/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7799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УТ2401502412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1401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5399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0307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07649" w14:textId="1FA4933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6B0AC" w14:textId="4A3BAF1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4B4B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7ABAE0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40BD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XIII.1.3.18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718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Боловсролын салбарын тоног төхөөрөмж /Төв/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B1EE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УТ2401502604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CB1F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375B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6ECE7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B3F73" w14:textId="3DD6F63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215.0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DD6F9" w14:textId="6DAEB43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215.0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CF12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2C2E62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FDBA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XIII.1.3.19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1D0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Боловсролын салбарын тоног төхөөрөмж /Төв/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7CE4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УТ2401502570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1AA5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009E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86492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6E885" w14:textId="5A0ABF9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2E1A0" w14:textId="731274F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6908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9D68DE9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53E7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XIII.1.3.20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273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Боловсролын салбарын тоног төхөөрөмж /Улаанбаатар, Багануур, Налайх, Багахангай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EFD2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УТ2401502600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1FC3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65F7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83D20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DF4F9" w14:textId="2485C56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BFA81" w14:textId="3427236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5FF0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47C3342" w14:textId="77777777" w:rsidTr="00732186">
        <w:trPr>
          <w:trHeight w:val="96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EE49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XIII.1.3.21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FAA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Боловсролын салбарын тоног төхөөрөмж /Улаанбаатар, Баянзүрх дүүрэг, 1, 2, 3, 7, 9, 10, 11, 12, 17, 19, 20, 21, 22, 23, 24, 27, 28, 29, 30, 32, 33, 34, 35, 37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0CB8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УТ2401502469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D0BB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6E1E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6280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B443B" w14:textId="02ED805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551CA" w14:textId="067F225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FA1B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65F5EEB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7715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XIII.1.3.22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4AD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Боловсролын салбарын тоног төхөөрөмж /Улаанбаатар, Сонгинохайрхан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B74E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УТ2401502573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05E0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39DB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63C4B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3AF50" w14:textId="51B6B90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94E07" w14:textId="377967A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344B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D4DB5BB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939B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XIII.1.3.23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C00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Боловсролын салбарын тоног төхөөрөмж /Улаанбаатар, Сүхбаатар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16AA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УТ2401502607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5D65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CDEF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259E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0119E" w14:textId="13388D3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0A94D" w14:textId="7ED73C5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BACB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A98609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1AB4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XIII.1.3.24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0B9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Боловсролын салбарын тоног төхөөрөмж /Ховд/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CBEE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УТ2401502593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455B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A524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38273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05E02" w14:textId="6C8B30A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1,453.0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3193E" w14:textId="17B577D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1,453.0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C20E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351DE9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F678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XIII.1.3.25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E05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Боловсролын салбарын тоног төхөөрөмж /Хөвсгөл/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14C5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УТ2401502555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A289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47FF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E602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C8DB0" w14:textId="27D38C6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495FE" w14:textId="6848A1C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B114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6CDBB7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59AA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XIII.1.3.26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CBC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Боловсролын салбарын тоног төхөөрөмж /Өмнөговь/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608A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УТ2401502419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5F92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53AB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B6D7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3D516" w14:textId="2E9C683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1,150.0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278E5" w14:textId="5F850E1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1,150.0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4C31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EF5DB2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D000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XIII.1.3.27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9AF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Боловсролын салбарын тоног төхөөрөмж /Улаанбаатар, Баянгол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0979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УТ2401502475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4A65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D542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351FE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D2942" w14:textId="3034E02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4,200.0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4945A" w14:textId="5EDDF90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C368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35E3A06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51A6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XIII.1.3.28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5E0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Дэлхийн шилдэг хүүхдийн зохиол болон ерөнхий боловсролын сургуулийн номын фонд, тоног төхөөрөмж /Ховд, Хөвсгөл/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A0BC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УТ2401502575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1B83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4EC4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A030B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371F8" w14:textId="60E088A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8210B" w14:textId="5DBCF63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876B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3B3946A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4A3D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XIII.1.3.29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2B2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Ерөнхий боловсролын сургуулийн автомашин /Хөвсгөл, Төмөрбулаг, Жаргалант, Эрдэнэбулган, Цагаан-Үүр, Арбулаг, Цэцэрлэг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7572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УТ2401502597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740D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06C5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97B2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68BCB" w14:textId="41FDF39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480.0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DB18D" w14:textId="109C679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480.0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1610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937697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1AF1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XIII.1.3.30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576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Ерөнхий боловсролын сургуулийн номын сангийн тоног төхөөрөмж /Сэлэнгэ/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0036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УТ2401502620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F2DC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B2CE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5F042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EEE1E" w14:textId="7515BD9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525.0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1BC15" w14:textId="384BCF2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525.0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93A8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3AADA10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6EAC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XIII.1.3.31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A71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Ерөнхий боловсролын сургуулийн сурагчдын автобус /Дорноговь, Сайншанд, Замын-Үүд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A124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УТ2401502596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BE23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3440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6BDA1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59C95" w14:textId="2FB42AF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4EAD3" w14:textId="1DE842C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193A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949650E" w14:textId="77777777" w:rsidTr="00732186">
        <w:trPr>
          <w:trHeight w:val="12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C9AE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XIII.1.3.32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BE3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Ерөнхий боловсролын сургуулийн тоног төхөөрөмж /Улаанбаатар, Сонгинохайрхан дүүрэг, Ирээдүй, Хөгжил, Өнөр цогцолбор сургууль, 12, 62, 67, 74, 76, 104, 105, 121, 129, 143, 151, 153 дугаар сургууль/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EBD9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УТ2401502577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B3F3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5DFA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1D11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EA3B7" w14:textId="2AF9406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B66D7" w14:textId="5E93D90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52B4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D87608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6C17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XIII.1.3.33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19D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Малчдын хүүхдийн сургуулийн өмнөх боловсролын тоног төхөөрөмж /Баянхонгор/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333E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УТ2401502381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A072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FF59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CBC8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A62BF" w14:textId="2E65EF4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B22CF" w14:textId="6552875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34EE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9B7D63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F7FC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XIII.1.3.34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A41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тоног төхөөрөмж /Баян-Өлгий, Булган сум, 2 дугаар сургууль/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16D7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УТ2401502380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1D5D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5378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0062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87396" w14:textId="26F9D79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71989" w14:textId="0DE9905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B60A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81779F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2A76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XIII.1.3.35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A13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Сургуулийн тоног төхөөрөмж /Увс, Сагил, Наранбулаг, Өлгий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268F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УТ2401502434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0BFD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C703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A21B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CF9C5" w14:textId="763F274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535.0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6D78E" w14:textId="46B3A38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535.0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8260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99E6C8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DCA2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XIII.1.3.36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E51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Сургууль, цэцэрлэгийн багш нарын тоног төхөөрөмж /Сэлэнгэ/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1F35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УТ2401502424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1CCE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E10B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3CD5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95780" w14:textId="428ABF7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E9B9E" w14:textId="06DB4FD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4FF9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F6B0CD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5FF4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XIII.1.3.37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6CC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Сургууль, цэцэрлэгийн тоног төхөөрөмж /Улаанбаатар, Баянгол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C352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УТ2401502467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F06F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BBCC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5DFD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9ABFF" w14:textId="3EEB314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854DD" w14:textId="78A821C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C8C9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7EA9B8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8A21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XIII.1.3.38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54A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Сургууль, цэцэрлэгийн тоног төхөөрөмж /Өвөрхангай/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F4DA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УТ2401502602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2E85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8484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A344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5134B" w14:textId="1AB2A02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1,970.0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1C2E4" w14:textId="799C7A8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1,970.0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E89D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C3F4BB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D5A2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XIII.1.3.39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F79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Цэцэрлэгийн тоног төхөөрөмж /Улаанбаатар, Баянгол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20D8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УТ2401502595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E04A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56A3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96B7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CB51C" w14:textId="4D92FC4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CB6D4" w14:textId="1DC24D4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EE40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69742F2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9986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XIII.2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B1B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Шинжлэх ухаан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938E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7FE8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D803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D0777" w14:textId="42F0BFB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98,000.0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42444" w14:textId="344B3F8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163,011.7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01BD8" w14:textId="17819BE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31,262.6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910D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0F04B9D9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0250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XIII.2.1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E1E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I. Барилга байгууламж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EE70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2EE4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B429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5F11E" w14:textId="7194EDE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98,000.0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0056F" w14:textId="24E91AB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162,228.7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D3EC6" w14:textId="30FA67E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30,479.6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E2EC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4B1B1C09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A667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AD2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Шилжих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10ED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393D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B865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E3697" w14:textId="60196D3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98,000.0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0F70D" w14:textId="464361B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159,770.5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29067" w14:textId="37DBA85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28,021.4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AA1B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797C34F1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F595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XIII.2.1.1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30C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Шинжлэх ухааны судалгааны лаборатори, спорт танхимын барилга /Улаанбаатар, Баянзүрх дүүрэг, 13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40C4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УТ2101501043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7D78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4712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57221" w14:textId="3873EB1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8462A" w14:textId="0ED207A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5,278.8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87B7F" w14:textId="4A0A65B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289.4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6807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4E8B97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7F33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XIII.2.1.2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73F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Шинжлэх ухааны хүрээлэнгүүдийн нэгдсэн цогцолбор /Улаанбаатар/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F0B7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УТ2001500725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8AEE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B7EE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F7433" w14:textId="3D74064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94,000.0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9A909" w14:textId="2A23BB7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154,491.7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6964F" w14:textId="0C9B10B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27,732.0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13EF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4121769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08F4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90B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D112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89F6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8D54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B56A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8AF58" w14:textId="2F8DB66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2,458.2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BAFE7" w14:textId="59CA730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2,458.2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825E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25500CA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8D57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XIII.2.1.3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D4A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Эрдэнэт шинжлэх, ухаан технологийн паркийн барилга /Орхон, Баян-Өндөр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600D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УТ2401502586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BD61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1B00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A33A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BE3C8" w14:textId="2BDD254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2,458.2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E5B42" w14:textId="72633CA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2,458.2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FA02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A9946C7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3232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XIII.2.3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CAD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III. Тоног төхөөрөмж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D346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04A4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D7C9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1E37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FCC3A" w14:textId="7FECB5C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783.0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ACD45" w14:textId="3594DB5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783.0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1C82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35F4F9A6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D37C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A8E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5D82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1C89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9888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74895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8560C" w14:textId="618EC5F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783.0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9BCA3" w14:textId="640FB70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783.0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68E7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45779E0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A1D8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XIII.2.3.1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EE8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Эрдэнэт шинжлэх, ухаан технологийн паркийн тоног төхөөрөмж /Орхон, Баян-Өндөр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9AD9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УТ2401502587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66FA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6FB3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F5B3E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C4E90" w14:textId="65D11C6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783.0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EB984" w14:textId="1797A02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783.0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FB03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65A1F3F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6229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XIII.3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257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Мэргэжлийн боловсрол, сургалтын байгууллага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E10D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8786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EA8C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ECDF0" w14:textId="5C22B89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2,162.0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F47A1" w14:textId="0862219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44,115.4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BC45B" w14:textId="64B9435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14,788.2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89AD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1B970AB0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DA39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XIII.3.1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447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I. Барилга байгууламж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1EDF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3CB7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0814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D12F5" w14:textId="3173C19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2,162.0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D0C62" w14:textId="427C629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43,083.7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0DB1A" w14:textId="5080146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13,756.5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2439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23ED7596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1C2D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FE0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Шилжих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D498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AAAF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DA75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A6844" w14:textId="59DDD75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2,162.0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EA548" w14:textId="5242B82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10,557.7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7BE49" w14:textId="5E966F8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3,923.3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BA53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01320DE8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4D01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XIII.3.1.1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B89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Хөдөө Аж Ахуйн Их Сургуулийн Мэргэжлийн сургалт, үйлдвэрлэлийн төвийн хичээлийн байр /Орхон, Баян-Өндөр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9D94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УТ2001500173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0E01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0C84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F953F" w14:textId="43BA96D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2,162.0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D62BD" w14:textId="19BD03D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10,557.7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19FC3" w14:textId="60B2F83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3,923.3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AD10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4FD940F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C234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EB6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1A66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A06F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A6FD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0C4A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5DE37" w14:textId="1591DB6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32,526.0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AB4C0" w14:textId="50B78AA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9,833.2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5229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74317787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5F80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XIII.3.1.2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636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Мэргэжлийн сургалт, үйлдвэрлэлийн төвийн дотуур байрны барилга, 150 ор /Баянхонгор, Баянхонгор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698F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УТ2401502382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6367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314D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3781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3BB9D" w14:textId="72D917A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4,569.5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15006" w14:textId="4577E7B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2,284.8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7D5C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19CDB1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36B7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XIII.3.1.3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334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Политехник коллежийн дотуур байрны барилга, 150 ор /Завхан, Улиастай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136F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УТ2401501258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60FA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41BF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0B9F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A9178" w14:textId="3CE7EEF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4,569.5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B7B8B" w14:textId="4E675CB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F39E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025D3B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DAD1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XIII.3.1.4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0E6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Политехник коллежийн цогцолборын барилга, 800 суудал /Хөвсгөл, Мөрөн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F2E6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УТ2401500498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2E6D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FFC9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9DED6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67123" w14:textId="63726B4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19,220.0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F2ACD" w14:textId="1FDF12F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5,548.4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9C13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72FB30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7D59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XIII.3.1.5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FD7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Хөгжим бүжгийн коллежийн дотуур байрны барилга, 150 ор /Завхан, Улиастай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04CE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УТ2401502409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39DE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E5CA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6089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3E44B" w14:textId="01CFA7C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4,167.0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9D283" w14:textId="49E092B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DA71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E2D1EB2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3409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XIII.3.3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047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III. Тоног төхөөрөмж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370F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0FAE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788C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8028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6D295" w14:textId="16DC069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1,031.7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9859C" w14:textId="1ED984D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1,031.7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75F3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2F9AEBA7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F585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255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DB69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1DB9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17CC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BD69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4874A" w14:textId="3C337E5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1,031.7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72EAC" w14:textId="0AF0609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1,031.7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6620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5152D3D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F21F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XIII.3.3.1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A2D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Политехник коллежийн тоног төхөөрөмж /Говьсүмбэр, Сүмбэр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F6B0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УТ2401501638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9994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8FE7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63F3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41F16" w14:textId="2161944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1,031.7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95D5E" w14:textId="1CFCB36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1,031.7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FB8D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B59BE21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5C0B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XIV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E02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СОЁЛЫН САЙД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671A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33D2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DFC6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9B3B9" w14:textId="0CF9117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257,771.4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076AE" w14:textId="5E301D5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566,968.0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5CD13" w14:textId="4D3E85A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154,881.0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91FE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6C0D0987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FD05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XIV.1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064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I. Барилга байгууламж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58AA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5706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6E92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C4C8C" w14:textId="567C5F6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235,674.5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1719A" w14:textId="6E606FE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531,220.4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FD326" w14:textId="77A7918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132,322.2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4271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7611D20A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36E4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E1A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Шилжих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35B7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82E1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BC2D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EF106" w14:textId="18EB95E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235,674.5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14621" w14:textId="2C9020F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401,038.4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C1663" w14:textId="799A974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92,920.7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3A8D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3F25CAF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3CCD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XIV.1.1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E35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"Төв халх" дуулалт жүжгийн театр /Дундговь, Сайнцагаан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E6F6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УТ2003400730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44EC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F275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643C0" w14:textId="67E4D28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6,800.0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1E73B" w14:textId="3F5E803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10,543.7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08B0A" w14:textId="5F0DCBC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2D8D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4C35E6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8EA5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XIV.1.2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8EF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Хөгжимт жүжгийн театрын барилга, 800 суудал /Завхан, Улиастай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3ED5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УТ2003400767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4878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13CD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7A6F3" w14:textId="10F70F7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C7D83" w14:textId="2855F69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19,410.4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7DE23" w14:textId="69DDBC2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5,881.9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1AC7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D2A0E58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A50B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XIV.1.3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638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Аймгийн хөгжимт драмын театрын барилга /Архангай, Эрдэнэбулган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142B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УТ2103400012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8AA0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F1EE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0D695" w14:textId="249605E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7,100.0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51674" w14:textId="450DBC8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20,967.3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B3196" w14:textId="01B64FA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6,985.1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A325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199FD25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51E9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XIV.1.4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1BF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Үндэсний номын сангийн барилга /Улаанбаатар, Сүхбаатар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0BB2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УТ2103400810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88F6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219C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43D24" w14:textId="4DE65E5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12,000.0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A50FD" w14:textId="59FFB8B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25,671.4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1DB9E" w14:textId="7E13685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310D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859B9D8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143A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XIV.1.5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C43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Аймгийн хөгжимт драмын “Ойрад” театрын барилга /Увс, Улаангом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F6EE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УТ1903400003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F863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CB91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53105" w14:textId="1B68536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6,800.0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67737" w14:textId="120B5AE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15,373.6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8501F" w14:textId="0883E80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4,559.9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6989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AC0996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B622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XIV.1.6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F4A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Дүүргийн соёлын ордны барилга /Улаанбаатар, Сонгинохайрхан дүүрэг, 5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6113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УТ2003400775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E67E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5FB3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33A14" w14:textId="0E55206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8,500.0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80DF3" w14:textId="6667722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17,964.3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BE059" w14:textId="020566A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336.3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A6B3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F0A50BB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A4F5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XIV.1.7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F87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Музейн барилга /Дорнод, Хэрлэн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6F5B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УТ2003400776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CE4D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4D06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B91ED" w14:textId="15A5274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A05C5" w14:textId="70D5BAC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4,478.5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C2ACA" w14:textId="24B6AE6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849.2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2412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8BE57F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7EE6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XIV.1.8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92E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Солийн Данзаны нэрэмжит музей, цэцэрлэгт хүрээлэн /Архангай, Хотонт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B8B4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УТ2103400039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BF6E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B749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40CE2" w14:textId="26F9500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F2000" w14:textId="154C3BE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1,141.0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BA166" w14:textId="713FD9A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205.9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BBA7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0A964F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0FFD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XIV.1.9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7B0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Соёлын төвийн барилга, 200 суудал /Завхан, Нөмрөг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1A3A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УТ2003400747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FEFC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F2C8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BA1C3" w14:textId="17F9CCE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99F90" w14:textId="44834C0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1,567.4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B3C78" w14:textId="295AC44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705.6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B834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9D21B15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3F7F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XIV.1.10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294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Соёлын төвийн барилга, 200 суудал /Завхан, Түдэвтэй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490F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УТ1903400005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ADC7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81DD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E8B51" w14:textId="07C8DF4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368B6" w14:textId="056FA3B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2,081.2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4D020" w14:textId="2E69E4D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548.0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15CC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658595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5E31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XIV.1.11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1FB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Соёлын төвийн барилга, 240 суудал /Дундговь, Цагаандэлгэр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E011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УТ2003400753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D0B9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1EB0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26993" w14:textId="1A18F0F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1,230.0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8F3F6" w14:textId="4B4CFB9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2,288.2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3E9C1" w14:textId="7FB364B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B4C3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1A808F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8134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XIV.1.12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7F3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Соёлын төвийн барилга, 240 суудал /Хөвсгөл, Арбулаг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5DE9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УТ2003400755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A014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EFAB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64CF3" w14:textId="170204B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1,230.0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2DEEB" w14:textId="613C274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2,923.1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EB2A3" w14:textId="2B740B9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1,182.7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80C2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E5F514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BE34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XIV.1.13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4A4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Соёлын төвийн барилга, 240 суудал /Өвөрхангай, Баянгол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D48B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УТ2003400771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B031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2AA8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4CBB8" w14:textId="09D6B66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1,230.0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8210B" w14:textId="70637DF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2,129.6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87C9C" w14:textId="0DC8E89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616.0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14FC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1E7CC2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ECB0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XIV.1.14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373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Соёлын төвийн барилга, 300 суудал /Баян-Өлгий, Улаанхус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2369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УТ1903400004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5B00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FB11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9E5EB" w14:textId="4B31DF5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1,100.0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66068" w14:textId="0FDC993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2,459.9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D4F53" w14:textId="2AB39BE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8D8F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E526B4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FC0E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XIV.1.15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EB0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Байгалийн түүхийн музейн барилга /Улаанбаатар, Хан-Уул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063A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УТ2003400774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BDE0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17CA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7B86E" w14:textId="00229FB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94,460.1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B42C7" w14:textId="506E2A7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130,618.4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DBF03" w14:textId="24A81D4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25,000.0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58D1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83B307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A0D9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XIV.1.16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ECF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Дуу бүжгийн "Боржигин" чуулгын барилга /Говьсүмбэр/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A7F6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УТ2003400769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714D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78EB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BD4A2" w14:textId="5329A53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91AE0" w14:textId="34722F7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12,430.3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8DCEA" w14:textId="261EBE7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2,205.3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FD92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B9273F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044D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XIV.1.17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AC2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Музейн барилга /Өвөрхангай, Арвайхээр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E194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УТ2003400777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D690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2108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0B142" w14:textId="50949E7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CFCE1" w14:textId="5564766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7,549.4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E1DA8" w14:textId="53152AC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727.9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4684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DD1FCE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7D6B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XIV.1.18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503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Соёл, спортын төвийн барилга, 250 суудал /Төв, Баянжаргалан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5465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УТ2103401414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91A1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B39D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64072" w14:textId="0390008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34BBA" w14:textId="4AF50B5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3,648.6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CF125" w14:textId="46AF172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2,055.9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BD25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1A7DEA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0B9F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XIV.1.19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C0A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Соёлын төвийн барилга, 200 суудал /Дорнод, Булган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9B04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УТ2003450835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CCB8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86F7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98411" w14:textId="799203D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1,617.8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C7DD4" w14:textId="4CDA600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3,270.8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41F4E" w14:textId="0FB510C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1,653.0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1E5C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9D48AE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66A3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XIV.1.20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91E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Соёлын төвийн барилга, 200 суудал /Хөвсгөл, Ренчинлхүмбэ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A2CA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УТ2003400749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0845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2173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13409" w14:textId="1F80CD3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1,400.0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5E057" w14:textId="0D3D1D3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4,600.0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C1D63" w14:textId="3AEBD62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1,436.2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FFFC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BD859C8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28CD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XIV.1.21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559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Соёлын төвийн барилга, 240 суудал /Баянхонгор, Өлзийт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E558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УТ2003400739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31E2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9051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59A2C" w14:textId="1045212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1,300.0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8811E" w14:textId="173CE54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2,284.2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E54E8" w14:textId="3385D31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128.5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C2F8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7671BA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944B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XIV.1.22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127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Соёлын төвийн барилга, 250 суудал /Дундговь, Дэлгэрцогт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683D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УТ2003400742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BD20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6107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38E9D" w14:textId="35F34E6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2D289" w14:textId="146AB35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1,449.3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39FC5" w14:textId="12BDD4F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125.6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525C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40EDFD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BF59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XIV.1.23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40C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Соёлын төвийн барилга, 300 суудал /Баян-Өлгий, Толбо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3193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УТ2003400759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AF21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5AB5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B7D7B" w14:textId="25B3346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1,683.2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98CCF" w14:textId="5FB5851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2,763.2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BB2B9" w14:textId="1A8BC56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786.4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42EA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AAAA48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EEC4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XIV.1.24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A5E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Өв соёл, хүндэтгэлийн өргөө /Ховд, Үенч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872A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УТ2003450834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31B1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2A0C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E323A" w14:textId="27D7686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150.0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9CFA9" w14:textId="7B6EFA2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150.0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05227" w14:textId="734C2F7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40.9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C47C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3D4F2A5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716A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XIV.1.25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DA5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Ахмадын урлаг, соёлын төвийн барилга /Хөвсгөл, Мөрөн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FFA3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УТ2003400785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EF0F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E02D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F381D" w14:textId="54971AF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873E6" w14:textId="36B6D96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779.5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2FD59" w14:textId="37F896A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167.0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DFB0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E764AA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D845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XIV.1.26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27F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Монголын Үндэсний археологи, палеонтологи, угсаатны музей, лаборатори /Төв, Зуунмод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55D6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УТ2003400788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E421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A533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7E769" w14:textId="5BADD78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18,000.0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56D0D" w14:textId="6B74CE7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26,177.7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5779E" w14:textId="14FC786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8,137.3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AD7D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720718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B182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XIV.1.27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531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Музей, номын сангийн цогцолбор /Дархан-Уул, Дархан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207F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УТ2003400784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8AFE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0FF9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A396B" w14:textId="2B6468E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9977D" w14:textId="35C7D4E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15,600.5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5532D" w14:textId="63B546B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5,137.5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4CB1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B7B89A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0DE2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XIV.1.28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47C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Саран хөхөө театрын барилга, 700 суудал /Дорноговь, Сайншанд сум, 7 дугаар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6788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УТ2003400789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BC29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40C9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2F2FE" w14:textId="03045C2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9,500.0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0A55C" w14:textId="40C3412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18,503.1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47EE8" w14:textId="401B1DF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7,033.8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564D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46ACB5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C2F1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XIV.1.29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8A3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Соёлын төвийн барилга, 240 суудал /Булган, Бугат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BEEB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УТ2003400787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106C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D80D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3B62D" w14:textId="51C3667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1,595.5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0DDE7" w14:textId="3D35977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1,648.8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D9CA4" w14:textId="67F9B12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464.6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F227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929596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859D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XIV.1.30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847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Соёлын төвийн барилга, 300 суудал /Сүхбаатар, Баяндэлгэр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3D6B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УТ2003400783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1683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7431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4DB97" w14:textId="60716A4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1,988.5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8DF5B" w14:textId="01BC0D9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2,285.8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DAC68" w14:textId="3E0D842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BDF7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1855F6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6ED6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XIV.1.31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4CD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Аймгийн номын сангийн барилга /Өмнөговь, Даланзадгад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45AB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УТ2103400525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99B5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A1A0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6217E" w14:textId="5ACAEB7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4,200.0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F9E2A" w14:textId="2AE9F1B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4,159.3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37E5D" w14:textId="101C968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977.4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37CB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602699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9350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XIV.1.32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16A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Кино театрын барилга /Ховд, Жаргалант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1EF5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УТ2103401202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78FB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0E7F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F1CE9" w14:textId="1E3F685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2,453.8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4E300" w14:textId="0AF0F90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5,432.9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52DFF" w14:textId="01C4419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2,896.6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275E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AE3C095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9F96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XIV.1.33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068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Олон угсаатны театрын барилга /Ховд, Жаргалант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478D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УТ2103400029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C4CA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5BB9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AAC01" w14:textId="5C3BD26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16,021.1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590E2" w14:textId="15E2994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15,758.5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404DF" w14:textId="17AC371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B9F8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D69E77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FD2F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XIV.1.34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435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Соёлын төвийн барилга /Өвөрхангай, Баруунбаян-Улаан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993F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УТ2103400498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DD87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5815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F4D48" w14:textId="3939E6A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48E04" w14:textId="0481F1B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1,707.9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8CE2C" w14:textId="702EC61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1,207.9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A59F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711BEE0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29E4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XIV.1.35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950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Соёлын төвийн барилга, 250 суудал /Говь-Алтай, Халиун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65D4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УТ2103400371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55E4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FDDA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75185" w14:textId="3736FF9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2,292.1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F2CD7" w14:textId="4E261FB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3,195.1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7FF90" w14:textId="58CD9A0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1,949.1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3E76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58D9545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46A6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XIV.1.36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886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Соёлын төвийн барилга, 400 суудал /Өвөрхангай, Хужирт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8680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УТ2103400484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AE73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54F0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56070" w14:textId="2CA674A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17890" w14:textId="65196E7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3,950.3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AF7EA" w14:textId="19723F9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743.2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5B06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0CEA35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44BD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XIV.1.37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2D6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Төв Монголын байгаль, түүх, соёлын цогцолборын барилга /Архангай, Эрдэнэбулган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1A2E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УТ2103400232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2B4B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B604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9DD3D" w14:textId="441F28B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4,422.4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92549" w14:textId="12D438F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4,075.3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816DF" w14:textId="7352FF2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1,836.2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2291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A476644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DB1C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D3D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E110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FE59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6A75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F2EAE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E987C" w14:textId="4F63017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130,182.0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CADA1" w14:textId="6EF1051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39,401.5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DD87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3DA48588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B084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XIV.1.38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9A3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Музейн, номын сангийн өргөтгөлийн барилга /Ховд, Дарви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EAEB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УТ2403401131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2525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CB61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30AFE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97C4D" w14:textId="39344BB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2817E" w14:textId="4D82A3B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EB1B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438BDB9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39A5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XIV.1.39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863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Соёл, спортын төвийн барилга /Хөвсгөл, Цэцэрлэг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EF0E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УТ2403401117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DD6C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5043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01BE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B7045" w14:textId="63D33A5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5,634.2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ECA81" w14:textId="23C81FB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1,690.3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B7CA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36C10A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3338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XIV.1.40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B8C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Соёл, урлагийн цогцолборын барилга /Дундговь, Өндөршил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C66C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УТ2403401124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F10C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4204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7FAA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87B05" w14:textId="27C33D2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2,796.8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41CE6" w14:textId="22C4BD2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5723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EF56DA0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6F07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XIV.1.41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E85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Соёлын ордны барилга, 850 суудал /Улаанбаатар, Багануур дүүрэг, 1 дүгээр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5F72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УТ2403401114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8467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3801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5FC26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71911" w14:textId="46E99E1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12,339.1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98427" w14:textId="754F517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4,243.7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FCA6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455610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B452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XIV.1.42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B61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Соёлын төвийн барилга /Архангай, Өгийнуур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AD1D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УТ2403401084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1F8C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0EC6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A725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1CA6D" w14:textId="76EAE57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4,231.9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F885F" w14:textId="3BF7121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1,269.6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F770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1F58345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8AA4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XIV.1.43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4F7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Соёлын төвийн барилга /Дорноговь, Дэлгэрэх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E3A0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УТ2403400618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4697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FEFE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31E53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F32D6" w14:textId="190A764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4,191.9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E3007" w14:textId="4DFEE89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1,257.6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5792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C3AFF5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9A71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XIV.1.44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D99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Соёлын төвийн барилга /Дорноговь, Эрдэнэ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79DE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УТ2403401111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22A6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13F5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857A7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79A75" w14:textId="0F44313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3,456.9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D3D90" w14:textId="3343C8E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1,037.1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FACF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6320279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3236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XIV.1.45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A62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Соёлын төвийн барилга /Сэлэнгэ, Зүүнбүрэн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CD75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УТ2403401094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D44A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E6DD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7AD8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94CF8" w14:textId="3ECBFC6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3,886.0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A84A8" w14:textId="2C90361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1,165.8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0149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EE316B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5C93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XIV.1.46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A36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Соёлын төвийн барилга /Сүхбаатар, Онгон сум, 5 дугаар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EC78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УТ2403400088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A00C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BBD4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88251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C2222" w14:textId="118046D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4,184.0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661D9" w14:textId="6716099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1,255.2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4801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7C5323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C8B2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XIV.1.47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5B5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Соёлын төвийн барилга /Увс, Малчин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4025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УТ2403401099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A35A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9C33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272D1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B75FE" w14:textId="4D3EAE8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3,750.0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A88B6" w14:textId="7C5012B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755.0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B764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91BCBC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38F0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XIV.1.48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5B8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Соёлын төвийн барилга, 200 суудал /Завхан, Дөрвөлжин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B55A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УТ2403400682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110E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23AB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385A6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B2538" w14:textId="082DDDF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4,512.5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FAF30" w14:textId="378DF49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1,065.7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06FB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430B38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55F8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XIV.1.49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3D1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Соёлын төвийн барилга, 200 суудал /Завхан, Отгон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9A79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УТ2403401092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F33B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F772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AE92F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09DFE" w14:textId="3990D24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4,512.5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A0506" w14:textId="2EF6B14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1,065.7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F724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2BDF35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383A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XIV.1.50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859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Соёлын төвийн барилга, 200 суудал /Завхан, Сонгино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9C97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УТ2403400551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3BAF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9826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CAB6B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90754" w14:textId="008A740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4,968.0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B0B17" w14:textId="3AED920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5489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92C239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E06F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XIV.1.51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CC7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Соёлын төвийн барилга, 200 суудал /Хөвсгөл, Ханх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A5E9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УТ2403401119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C249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3BAB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F2232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FD405" w14:textId="2FF6195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4,135.1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5A766" w14:textId="5B839F3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1,306.6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3B6E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719894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D4A3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XIV.1.52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FAD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Соёлын төвийн барилга, 230 суудал /Завхан, Ургамал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4437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УТ2403401130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C619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92E1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9AD01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EBCE1" w14:textId="24DE7B9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3,628.0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0F973" w14:textId="0BD679C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E986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685E8D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424C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XIV.1.53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05F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Соёлын төвийн барилга, 240 суудал /Булган, Бүрэгхангай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3D79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УТ2403400348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2682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1EDF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3021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4BCCB" w14:textId="27EA8A5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3,831.9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BA2AB" w14:textId="2979E9F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1,149.6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C5BA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246AE85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3718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XIV.1.54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281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Соёлын төвийн барилга, 250 суудал /Дундговь, Баянжаргалан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C1C0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УТ2403401091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BD1B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95AE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05E2E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9C886" w14:textId="4F92968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2,868.9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EB743" w14:textId="1417394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1,434.5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9657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72F3DD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1FCF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XIV.1.55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184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Соёлын төвийн барилга, 250 суудал /Дундговь, Дэлгэрхангай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A040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УТ2403400532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96F3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C4F5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BDB6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DA7E3" w14:textId="21444F3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2,868.9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E6749" w14:textId="1D37B50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1,434.5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D41B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25B287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3F63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XIV.1.56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3E5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Соёлын төвийн барилга, 250 суудал /Хөвсгөл, Эрдэнэбулган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5F0E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УТ2403401132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6FC2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4F74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0449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3A20E" w14:textId="1546253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3,810.0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CC714" w14:textId="1B197BD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E3BD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221AD39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CF46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XIV.1.57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586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Соёлын төвийн барилга, 250 суудал /Өвөрхангай, Төгрөг сум, 1 дүгээр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16CB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УТ2403401112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487A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46C4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AC77E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41599" w14:textId="0AF7FA8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2,712.0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D6CD8" w14:textId="45E74F3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813.6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5614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CA353A0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F21A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XIV.1.58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B12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Соёлын төвийн барилга, 400 суудал /Сэлэнгэ, Ерөө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7989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УТ2403401095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5522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ECEE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4819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D03BC" w14:textId="5CE46EA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3,885.9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4F067" w14:textId="29966D0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1,943.0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7869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92B102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C1C3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XIV.1.59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EE0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Соёлын төвийн барилга, 400 суудал /Сэлэнгэ, Хүдэр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07B2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УТ2403401096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09E5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76B6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F9180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DC1DA" w14:textId="3714EE7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3,627.2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2A6AF" w14:textId="6DBAEF9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1,813.6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13CE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1A99408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7DA5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XIV.1.60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5FE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Соёлын төвийн барилга, 400 суудал /Хөвсгөл, Галт сум, 5 дугаар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CC78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УТ2403401120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FB4B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4206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AEB8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B508B" w14:textId="2A329BA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5,650.0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DD9EA" w14:textId="3CDD9EB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1,695.0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D8B6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56095F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0D7C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XIV.1.61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34E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Соёлын төвийн дулааны шугам /Баян-Өлгий, Улаанхус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1579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УТ2403401125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8FA6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AA85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80B1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F094A" w14:textId="2D0A14B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608.2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426BC" w14:textId="5722E09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608.2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EE5B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3264AF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727A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XIV.1.62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57E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Соёлын төвийн өргөтгөл, шинэчлэл /Увс, Зүүнхангай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F47F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УТ2403401100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9786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D93F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21E36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DA8EE" w14:textId="7DE02A5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952.3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6657D" w14:textId="371BC1F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952.3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03AA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F46447B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6D82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XIV.1.63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EB5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Төв номын сангийн барилга /Булган, Булган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84C8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УТ2403401086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C35D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AB42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D17D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8D313" w14:textId="11765B6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3,130.2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64177" w14:textId="1BC9EBF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1,565.1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A499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60282D9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DEAB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XIV.1.64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512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Хөгжимт драмын театрын барилга, 890 суудал /Хөвсгөл, Мөрөн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24E1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УТ2403401121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B49F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1284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2F153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0EC92" w14:textId="739DECB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29,809.6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07AC6" w14:textId="004B6F4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7,080.2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2E0A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7DFE13A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2A08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XIV.2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A29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II. Их засвар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AD67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17C4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87CF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DED4A" w14:textId="7213172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6,096.9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4EB26" w14:textId="6EEA1A3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7,450.4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E04A5" w14:textId="5BE9131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2,216.6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500E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269A14E9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0431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8F9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Шилжих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08ED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39E2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7EB4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AE9B2" w14:textId="2C811B9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6,096.9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4541D" w14:textId="08F9CB4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6,450.4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BBF83" w14:textId="6CA948D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1,616.6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F02C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19B26FA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1043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XIV.2.1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761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Соёлын ордны гадна тохижилт /Улаанбаатар, Сонгинохайрхан дүүрэг, 5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E2E7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УТ2003400792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978D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D5B1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CCAAF" w14:textId="4997571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89E7A" w14:textId="5253F53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2,528.8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46E62" w14:textId="391C7AD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362.0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B8B0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15556A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326B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XIV.2.2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701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Драмын Эрдмийн Театрын барилгын их засвар /Улаанбаатар, Сүхбаатар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6A10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УТ2103400887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CBF6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7597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FE08F" w14:textId="2250CE2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2,373.4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67583" w14:textId="66704BE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2,198.1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6F8D5" w14:textId="627E6CD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909.9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4EB5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4616DC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AFE3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XIV.2.3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70B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Чойжин ламын сүм музейн сэргээн засвар /Улаанбаатар, Сүхбаатар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9987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УТ2103400842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AE19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D98A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611FC" w14:textId="7161EB7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1,723.5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CF026" w14:textId="1BF48DF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1,723.5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5C874" w14:textId="5A31517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344.7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8047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1646C55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E405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296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8D9F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E9D2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F41B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83EC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D2E76" w14:textId="1CA6C26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C3A5C" w14:textId="3527E0C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600.0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7BEE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2F0A4BD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CB16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XIV.2.4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881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Музейн дотоод интерьер /Өвөрхангай, Арвайхээр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9C5F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УТ2403401128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DAEF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DFFC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ABBDB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5815F" w14:textId="426B056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0F7ED" w14:textId="1110098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3ED7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AC79B0D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D68E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XIV.3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426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III. Тоног төхөөрөмж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A1C6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055D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ACCD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10782" w14:textId="33FCF0D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16,000.0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9D0EE" w14:textId="34A6CFC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28,297.2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117F8" w14:textId="5DC1018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20,342.2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1794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7A838193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402E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7F8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Шилжих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96AE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732B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0F6D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B3D19" w14:textId="688D92C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16,000.0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3C67F" w14:textId="0E22EBD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5,800.0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2A484" w14:textId="7F73152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945.0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E468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1B0D931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EE5E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XIV.3.1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BDC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"Хүүхэд залуучуудын театр"-ын тоног төхөөрөмж /Улаанбаатар, Сонгинохайрхан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E81B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УТ2103400780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31E1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59B9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EBDC7" w14:textId="5994AB8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377E5" w14:textId="363C21E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B8F04" w14:textId="0AFA737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145.0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A6BF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846BD0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0AC7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XIV.3.2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A27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Үндэсний номын сангийн өргөтгөлийн тоног төхөөрөмж /Улаанбаатар, Сүхбаатар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9EEF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УТ2103400761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1995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4017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8CC74" w14:textId="572288C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11,000.0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87982" w14:textId="03CEFA4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A6018" w14:textId="2703CCF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559E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266B952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E5B4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AE2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300C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2DB9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F1A4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F06C2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2FD8B" w14:textId="3D30F36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22,497.2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598C2" w14:textId="69975D1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19,397.2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22D7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348FA09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0542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XIV.3.3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71E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Аймгийн хөгжимт драмын театрын тоног төхөөрөмж /Архангай, Эрдэнэбулган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72EF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УТ2403401083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2B25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FCAC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3301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82570" w14:textId="3385B02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1200B" w14:textId="327FEC2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6FE1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512DEA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1671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XIV.3.4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0F8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Музейн тоног төхөөрөмж /Увс, Улаангом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9D25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УТ2403401098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7FA3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73EA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ADC91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C6922" w14:textId="2323323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A41FA" w14:textId="04537D2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1DAC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166848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4AF4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XIV.3.5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B49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Музейн тоног төхөөрөмж /Өвөрхангай, Арвайхээр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2076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УТ2403400669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3243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0CFC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107D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6ECE4" w14:textId="7E14A02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AD798" w14:textId="5634889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DCA4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15B08C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7DEE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XIV.3.6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266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Нийтийн номын сангийн тоног төхөөрөмж /Төв/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4B80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УТ2403401129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5BB1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8330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B9306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43F73" w14:textId="3039F53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2D253" w14:textId="40A562D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BB92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BA5443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D6F1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XIV.3.7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42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Орон нутаг судлах танхимын тоног төхөөрөмж /Өмнөговь, Ноён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49A1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УТ2403401093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820C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D28D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37CD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936AC" w14:textId="7464BF6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65.1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333E9" w14:textId="24DF86F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65.1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B39C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9C6085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7BF3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XIV.3.8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64F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Орон нутгийн музейн соёлын өвийн тоног төхөөрөмж /Говь-Алтай, Есөнбулаг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4FB8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УТ2403401087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1432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B01D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295E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DC86A" w14:textId="2D3B697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3,200.0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E49E6" w14:textId="4773A36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5C9A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5C1364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B21C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XIV.3.9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111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Соёлын салбарын тоног төхөөрөмж /Булган/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BF56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УТ2403401123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32E6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86DD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B19D6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B182E" w14:textId="2112442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153.0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B9D10" w14:textId="3E78FD9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153.0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54E7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8ED4F6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B267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XIV.3.10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8EA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Соёлын салбарын тоног төхөөрөмж /Дархан-Уул/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16ED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УТ2403401127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53E6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73C7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7C600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3B1E3" w14:textId="7BAE54B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C1AAB" w14:textId="03C258F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7FDB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4478755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B771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XIV.3.11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477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Соёлын салбарын тоног төхөөрөмж /Дундговь, Говьсүмбэр/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34EF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УТ2403401089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A179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7502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B85CB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8A678" w14:textId="28E91DA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72EBF" w14:textId="7F699C6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9379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4B4F00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FA70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XIV.3.12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F85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Соёлын салбарын тоног төхөөрөмж /Төв/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EBC9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УТ2403401097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5629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4191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45ADB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E5DED" w14:textId="3CBAB7B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602D3" w14:textId="10FC636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7153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7BC7B0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87C8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XIV.3.13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28C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Соёлын салбарын тоног төхөөрөмж /Улсын хэмжээнд/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C485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УТ2403401116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0EB1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8440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76716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A9207" w14:textId="030F459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10AFC" w14:textId="31CD99D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F235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D7BDC2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7B58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XIV.3.14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A4B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Соёлын салбарын тоног төхөөрөмж /Ховд/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D3F8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УТ2403401126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A98B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1CF1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2960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32B65" w14:textId="41AC8F4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1,400.0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47DC8" w14:textId="5B171D6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1,400.0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A556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490C03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904B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XIV.3.15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4CF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Соёлын салбарын тоног төхөөрөмж /Хөвсгөл/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4CA2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УТ2403401118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BE2C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7D75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DFA47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75A6D" w14:textId="494098E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4C45D" w14:textId="40564B8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E098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9569CE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B941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XIV.3.16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FFF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Соёлын төвийн тоног төхөөрөмж /Булган, Бугат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181F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УТ2403401085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4D04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6256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6C24E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8FFE7" w14:textId="3B3CDE0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E2B64" w14:textId="58C68B8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3796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6716B2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EDE7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XIV.3.17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D8D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Соёлын төвийн тоног төхөөрөмж /Говь-Алтай, Эрдэнэ, Бугат, Баян-Уул, Жаргалан, Дэлгэр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1A1B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УТ2403401088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637A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3099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4D275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AA719" w14:textId="6DFCC16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519.1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946B2" w14:textId="6FBB618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519.1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9E1A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B760AF0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786B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XIV.3.18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D70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Соёлын төвийн тоног төхөөрөмж /Увс, Тэс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0D20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УТ2403401101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6300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C91E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6D25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12C80" w14:textId="456C633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507F0" w14:textId="18B7F68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E491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2D65446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E531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XV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1C4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ЗАМ, ТЭЭВРИЙН ХӨГЖЛИЙН САЙД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5D2F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A7C5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1A55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20014" w14:textId="777A934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938,941.9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A05EA" w14:textId="34718D4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2,757,074.2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1A538" w14:textId="75184EF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612,006.5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C2C8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7EEE5409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BD19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XV.1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E86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Авто зам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54B2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101C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E8E6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AE8F4" w14:textId="737CF9D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927,626.6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7AE0F" w14:textId="1C8A870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2,691,038.8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D51FD" w14:textId="5EED2D4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596,582.6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F16E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3F8C8B8D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ADF5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XV.1.1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196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I. Барилга байгууламж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61D2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8EC0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3D5C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D428E" w14:textId="4213A8B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920,176.6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F26D0" w14:textId="073C789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2,682,249.4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0E29D" w14:textId="4141859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595,391.0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26DD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483E7099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26DC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1EB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Шилжих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85D5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2BCA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C6D3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7D929" w14:textId="12AAA55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920,176.6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2DA7A" w14:textId="3796E0C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1,187,446.3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45954" w14:textId="0E8757F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251,317.1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3D1A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51CCA80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2665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D96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Аймгийн төвийн 4 дүгээр тойргийн хатуу хучилттай авто зам, 9.1 км /Сүхбаатар, Баруун-Урт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CBD9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УТ2002800827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2827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471B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C3D52" w14:textId="31EB53E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5,700.0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94E94" w14:textId="4EE62B6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5,741.2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84ACC" w14:textId="6097144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212.0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A557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634B43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684B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EDA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Аймгийн төвийн хатуу хучилттай авто зам, дугуйн зам, 5.5 км /Дорнод, Хэрлэн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ED7F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УТ2002800864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0B59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4246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61BA6" w14:textId="4F326E6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10,900.0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F9608" w14:textId="3D6D3B5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10,925.7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B8BDE" w14:textId="6878E06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977.0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1B11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91466F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1DC6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0C2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Аймгийн төвийн хатуу хучилттай зам, 2.8 км хүртэл /Увс, Улаангом сум, 1 дүгээр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F976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УТ2302814294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1073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EA1E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6A583" w14:textId="301710A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87738" w14:textId="02C5E44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1,939.8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27702" w14:textId="798282D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158.1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C757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8049EB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E3BA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C15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Багануур-Мөнгөнморьт чиглэлийн хатуу хучилттай авто зам, 60 км /Төв, Мөнгөнморьт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1153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УТ2002800867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8495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3087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99AD8" w14:textId="005992E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48,000.0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63ED7" w14:textId="30DEA6A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52,102.0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586F0" w14:textId="6AF0561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4,000.1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66DF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240D81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9254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C08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Дархан-Шарын гол чиглэлийн хатуу хучилттай авто замын үргэлжлэл /Дархан-Уул, Шарын гол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E044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УТ2002800822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71BD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2FCB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5BF83" w14:textId="2679C0C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41,600.0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0E5EC" w14:textId="0DF2999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52,363.7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166B3" w14:textId="7EE5986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DC44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2B01AE6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F295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153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Мянганы замын хэвтээ тэнхлэгийн Орхон гол-Их тамир чиглэлийн гүүр, авто замын ажлын эхлэл, 63 км /Архангай, Батцэнгэл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5EA8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УТ2002800829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3125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255A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D22FD" w14:textId="2CF286F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69,000.0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421A6" w14:textId="10F6654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71,070.5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B99B2" w14:textId="38F44F5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14,705.9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42AF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7E55B64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497A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XV.1.1.7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16E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Ривер Хиллс хотхоноос Зайсангийн гудамж хүртэлх хатуу хучилттай авто зам, зогсоол, 1 км /Улаанбаатар, Хан-Уул дүүрэг, 11 дүгээр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D0F0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УТ1902850003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6767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B327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C79B7" w14:textId="0D90C36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643EF" w14:textId="51AEC62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1,575.0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91B97" w14:textId="752B34D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159.0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43BC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5AEFB10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FE3F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765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Сумын төвийн хатуу хучилттай авто зам, 2 км /Дундговь, Эрдэнэдалай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E9C6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УТ2002800836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24A3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53DE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48350" w14:textId="1D4FA11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1,800.0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E56F9" w14:textId="1A20355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2,057.1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B7029" w14:textId="5CB37A7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311.6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ACFB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34F39C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28A6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5E7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Сумын төвийн хатуу хучилттай авто зам, 3 км /Завхан, Их-Уул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CC48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УТ2102800423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CC7E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D339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FD950" w14:textId="63E83AA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0CAE2" w14:textId="4FC7436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2,025.0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42939" w14:textId="3CF795F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254.5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E69D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EC140A3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8EEA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XV.1.1.10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12B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Хувьсгалчдын гудамжнаас хорооны цогцолбор хүртэлх авто зам, 0.9 км /Улаанбаатар, Сонгинохайрхан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0460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УТ2002850412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B807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B393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F5F87" w14:textId="7ACB52D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890.0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0A8BE" w14:textId="221EA8F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866.9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64DAC" w14:textId="3C69AD8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91.0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EB8B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BE70965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9863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XV.1.1.11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572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Дүүргийн соёлын төв дагуух хатуу хучилттай авто зам, 1.6 км /Улаанбаатар, Сонгинохайрхан дүүрэг, 5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0601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УТ2002800824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25CA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8F21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B6500" w14:textId="20C8D29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1,800.0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E56EA" w14:textId="77CB326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1,977.4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92566" w14:textId="3990AE1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621.8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CAFF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1063049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034F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XV.1.1.12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E5C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Сумын төвийн бетон авто зам, 8.3 км /Хөвсгөл, Тариалан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BEB0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УТ2002800833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4213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A30B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C97A1" w14:textId="5ED4AEC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10,294.4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1E014" w14:textId="32836FB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10,398.2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E46AB" w14:textId="6DC7CB3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30.8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9DB1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D1CF685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725D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XV.1.1.13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108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Сумын төвийн хатуу хучилттай авто зам /Ховд, Жаргалант сум, Баатархайрхан, Бичигт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DF51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УТ2002800835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F67D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F74D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2AFA2" w14:textId="77721D4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913.0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8848F" w14:textId="41B3EFA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962.6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25052" w14:textId="1104739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94.6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0229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686FE86" w14:textId="77777777" w:rsidTr="00732186">
        <w:trPr>
          <w:trHeight w:val="96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A0E1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XV.1.1.14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E7B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Тоосгоны 20 дугаар гудамжнаас Хангай зах хүртэлх хатуу хучилттай авто зам, 1 км /Улаанбаатар, Сонгинохайрхан дүүрэг, 6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5437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УТ2002800843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9892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FE9C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91346" w14:textId="6722F12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527F0" w14:textId="787B398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1,599.3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A1548" w14:textId="5D5874E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743.1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F1EA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3F353A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F343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XV.1.1.15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248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Босоо тэнхлэг ба шинэ хотхоны авто зам /Дорнод, Хэрлэн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C52B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УТ2002800019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EE97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F34A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49E65" w14:textId="3BB013C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D88D1" w14:textId="3C5E5EE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2,157.5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6AB24" w14:textId="5251F9B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1,525.9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06F8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382CFC8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CFDB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XV.1.1.16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48D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Гэр хорооллын дундах авто замын дэд бүтцийг сайжруулах, шинэчлэх /Улаанбаатар, Чингэлтэй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03C4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УТ2102800815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4E69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E889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A037D" w14:textId="01DEE3A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47999" w14:textId="0F244CB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2,963.8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9BC5A" w14:textId="65890DE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832.8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B6D0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09AF977" w14:textId="77777777" w:rsidTr="00732186">
        <w:trPr>
          <w:trHeight w:val="144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9F98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XV.1.1.17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BF8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Ентүм зочид буудлаас 3, 4 дүгээр байрны хойд талын уулзвар хүртэлх авто зам, Хийдийн 60 автомашины зогсоол, Жинст баг, Хөгжил хорооллын доод талаас 3, 4 дүгээр гудамжинд хатуу хучилттай авто зам /Говь-Алтай, Есөнбулаг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0723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УТ2002800035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B2E6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F1D1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D1EF4" w14:textId="0C51D28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3,200.0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957AD" w14:textId="09F5B4A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3,607.5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543F1" w14:textId="12D0F72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1,656.5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C41F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FD91923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1438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XV.1.1.18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E1E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Зуунмод сумын төвөөс Хөшигийн хөндийн шинэ нисэх онгоцны буудал чиглэлийн хатуу хучилттай авто зам /Төв, Зуунмод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EE31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УТ2102801371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A951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7566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95661" w14:textId="46B3921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8,161.7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36EE0" w14:textId="58D38D9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9,051.8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16496" w14:textId="53E162D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1,243.1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CA6D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24C160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632C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XV.1.1.19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A93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Аймгийн төвийн хатуу хучилттай авто зам, 10 км /Говь-Алтай, Есөнбулаг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31BB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УТ2102800193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AFD9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E857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2B4EA" w14:textId="4E7B7B7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10,001.9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365EC" w14:textId="66FCE1C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9,964.3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A04BF" w14:textId="454A2D9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5,329.5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4F08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9C29C10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6D49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XV.1.1.20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F6A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Аймгийн шинэ суурьшлын бүсийн хатуу хучилттай авто зам, 10 км /Баянхонгор, Баянхонгор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1554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УТ2102800135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1AB9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059B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E41DA" w14:textId="3D9EC29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144E0" w14:textId="2E31A4D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7,995.2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C28CE" w14:textId="4D0D0B8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6421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15BC8E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9E9B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XV.1.1.21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7AB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Баян-Уул сумаас Ульхан боомт хүртэлх хатуу хучилттай авто зам, 50 км /Дорнод, Баян-Уул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B1CD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УТ2102800333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E289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8037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8F70B" w14:textId="60CEC75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49,820.0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A378A" w14:textId="0D7CC39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84,892.6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17B1A" w14:textId="2872A45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20,892.6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C89B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51CBA07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84D0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XV.1.1.22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7F2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Дорнод аймгийн Хэрлэн сумаас Хавиргын боомт чиглэлийн хатуу хучилттай авто зам, 124.5 км /Дорнод/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9F08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УТ2102800331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E29B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318D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BBA68" w14:textId="4E15B52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114,044.9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AEF44" w14:textId="2E9085A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187,003.4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9C21E" w14:textId="3F852DC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27,500.0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8DE8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F77257A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97D1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XV.1.1.23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312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Норовлин сумаас Баян-Уул чиглэлийн хатуу хучилттай авто зам, 68.3 км /Хэнтий, Норовлин сум, Дорнод, Баян-уул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67AE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УТ2102801338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6E24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404F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EE539" w14:textId="213ABC3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66,740.0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C9AB7" w14:textId="338AF23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75,380.7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8449B" w14:textId="429BE38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18,500.0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CDE4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C915973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5863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XV.1.1.24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13F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Орхон-Хишиг-Өндөр-Гурванбулаг сум чиглэлийн хатуу хучилттай авто замын үргэлжлэл, 31.08 км /Булган, Хишиг-Өндөр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BCDF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УТ2102800162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9F05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5675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A1726" w14:textId="351B7EA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29,900.0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6DC88" w14:textId="1D9D2AD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32,090.2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70B12" w14:textId="543672D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11,753.7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09E3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5C3501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16B9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XV.1.1.25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5F6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Сумын төвийн хатуу хучилттай авто зам, 6.9 км /Говьсүмбэр, Шивээговь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D498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УТ2102800262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9D35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CDB7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D170F" w14:textId="7380C8B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5,355.6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A93C3" w14:textId="0867B61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5,337.9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35651" w14:textId="2DB5BFF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3,086.7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316E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44E38D0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4AC4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XV.1.1.26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919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Төв аймгийн Угтаалцайдам, Цээл, Заамар сумдыг холбох хатуу хучилттай авто зам, 122.4 км /Төв, Угтаалцайдам, Цээл, Заамар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8074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УТ2102800632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B017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4C6B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83E37" w14:textId="79F4765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115,862.7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76E64" w14:textId="2BF674C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185,396.8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2C4D3" w14:textId="4451594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30,886.3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5B99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39165DD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664A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XV.1.1.27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DD8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Улаанбаатар-Дархан чиглэлийн авто замаас Борнуур сумын Дуган хад ам хүртэлх хатуу хучилттай авто зам, 8.5 км /Төв, Борнуур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00D2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УТ2102800640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4EA4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C9B9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96B48" w14:textId="7EB0C97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8,500.0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5A649" w14:textId="4B63D4D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11,402.1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9258C" w14:textId="0CC3DAE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23C5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B81D71D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DB92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XV.1.1.28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26A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Улаанбаатар-Чингис хот чиглэлийн авто замаас Өмнөдэлгэр сум хүртэлх хатуу хучилттай авто зам, 52.5 км /Хэнтий, Жаргалтхаан, Өмнөдэлгэр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77B9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УТ2102801343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D949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B4AC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0F59C" w14:textId="7EC95A6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53,910.0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B2D6C" w14:textId="1488FD7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53,709.0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A7A92" w14:textId="0D45D33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17,629.8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D3A4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EF41158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6502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XV.1.1.29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88C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Ховд-Алтай чиглэлийн авто замаас Чандмань сум хүртэлх хатуу хучилттай авто зам, 56.9 км /Ховд/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47B3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УТ2102801188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755F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A3AB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BC26B" w14:textId="69A7E8B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43,597.0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E5C6A" w14:textId="5DC56CA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41,635.9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C044F" w14:textId="5FF4734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15,654.2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E0E3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BB2376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A541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XV.1.1.30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6DD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Хужирт-Бат-Өлзий чиглэлийн хатуу хучилттай авто зам, 49 км /Өвөрхангай, Бат-Өлзий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7CFC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УТ2102800470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C17F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FF11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0C616" w14:textId="7C20EFB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51,600.0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C25D0" w14:textId="045272C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67,941.3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38503" w14:textId="4D602B8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18,000.0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2A5E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87F9C62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51B2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XV.1.1.31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76B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Өндөр-Улаан багийн Донгой багаас Чулуут сум хүртэлх хатуу хучилттай авто зам, 65.8 км /Архангай, Ихтамир, Чулуут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B2D1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УТ2102800005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EA66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364D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12DC8" w14:textId="6FEF742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39,456.3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60DAD" w14:textId="5B962F5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39,452.7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76C49" w14:textId="3BE15E9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16,604.5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1D61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A823209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F158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XV.1.1.32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78D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Өндөрхаан-Норовлин чиглэлийн хатуу хучилттай авто замын үргэлжлэл, 130 км /Хэнтий, Батноров, Норовлин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CBA2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УТ2102801334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F186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903E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7D437" w14:textId="5C694AC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109,129.0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52244" w14:textId="2670A30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151,859.4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04DEA" w14:textId="4C46E61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31,762.1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9E13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11B6E9C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62D1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3FB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62FF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A1B2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1530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B30E6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FBCFA" w14:textId="56F6743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1,494,803.1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178FE" w14:textId="478BAF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344,073.9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B8EA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023F48F9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F326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XV.1.1.33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C00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А0302 авто замаас Хайрхандулаан сум хүртэлх хатуу хучилттай авто зам, 3.2 км /Өвөрхангай, Хайрхандулаан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FB21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УТ2402800532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F3B1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B10C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EEB3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2B025" w14:textId="223ABE3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2,693.7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C2506" w14:textId="0814BEB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2,154.9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5501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B099C25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F232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XV.1.1.34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F0A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Авто зам авто зогсоол /Улаанбаатар, Багануур дүүрэг 1, 3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0305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УТ2402804428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A9FD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2E41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4BF77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1F6CB" w14:textId="4B96285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4,200.0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5BD4A" w14:textId="14FEEB4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2,700.0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B76C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CF4B03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8131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XV.1.1.35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C5B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Авто замын шинэчлэл /Улаанбаатар, Баянгол дүүрэг, 2, 3, 4, 17, 18, 19 дүгээр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E33C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УТ2402804423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556E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2935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B1A6B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13BFC" w14:textId="2ED0E95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3,800.0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70678" w14:textId="7DAC0EF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FEDD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427C40B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A118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XV.1.1.36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CA5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Аймгийн төвийн доторх хатуу хучилттай авто зам /Дархан-Уул, Дархан сум, 4, 5 дугаар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67B0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УТ2402804351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B61C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3417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3968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35FA9" w14:textId="1EA6D3B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4,986.0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9B854" w14:textId="4C0F937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2,493.0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1319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17CC90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8CC8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XV.1.1.37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7FB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Аймгийн төвийн доторх хатуу хучилттай авто замын 2 дугаар үе шат /Дархан-Уул, Дархан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D3DD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УТ2402804352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951B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FDA2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1D940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82B1E" w14:textId="732579E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34,547.8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AE096" w14:textId="2151D5D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16,273.9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6A74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21E033B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9EBA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XV.1.1.38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A60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Аймгийн төвийн хатуу хучилттай авто зам, 5.5 км /Дорнод, Хэрлэн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C38C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УТ2402804355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A43D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A69D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C8221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8F7F7" w14:textId="17CE4E5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3,900.0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D9F9E" w14:textId="584F772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3,450.0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11E8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E2DD97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EB98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XV.1.1.39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B09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Аймгийн төвийн хатуу хучилттай авто зам, 6.3 км /Сэлэнгэ, Сүхбаатар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5FD7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УТ2402804366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8FCE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AA80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D9985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74FE5" w14:textId="021EBAC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9,444.6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0D018" w14:textId="599F380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2,833.4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C02A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3478FD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D8C1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XV.1.1.40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308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Аймгийн төвийн хатуу хучилттай авто замын үргэлжлэл, 15.6 км /Говь-Алтай, Есөнбулаг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40FA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УТ2402804346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9345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9A9B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0056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D18CA" w14:textId="3A6F37F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15,611.6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CD053" w14:textId="35D3151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4,683.5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1034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96D099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5E4D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XV.1.1.41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40F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Аймгийн төвийн хатуу хучилттай авто замын өргөтгөл /Сүхбаатар, Баруун-Урт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A26C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УТ2402800161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DA5B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B0AA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4E38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9FF6C" w14:textId="31A76C6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4,276.7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8A76D" w14:textId="36BD2E8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3,956.8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BEE9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96E9E91" w14:textId="77777777" w:rsidTr="00732186">
        <w:trPr>
          <w:trHeight w:val="96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5037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XV.1.1.42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263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Баруун босоо тэнхлэгийн авто замаас Ховд аймгийн Мөнххайрхан сум чиглэлийн хатуу хучилттай авто зам, 63.5 км /Ховд, Мөнххайрхан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D6C6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УТ2402804415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5CC8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4D1C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FAA1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DDBA6" w14:textId="2F27CDD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70,105.1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0433A" w14:textId="1321B0C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8,500.0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FCC5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15329F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5D17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XV.1.1.43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328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Баруун тойруугийн хатуу хучилттай авто замын шинэчлэл /Увс, Улаангом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B066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УТ2402804370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2910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3EA4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E988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F4A5E" w14:textId="0B55E5A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3,602.0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4B644" w14:textId="43F591B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1,080.6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1187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13C956F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E128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XV.1.1.44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42B9" w14:textId="3EE311F0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Баруун-Урт-Сүхбаатар чиглэлийн хатуу хучилттай авто зам, 61.9 км, гүүр, 24 у/м/Сүхбаатар, Баруун-Урт, Сүхбаатар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174D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УТ2402800160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C60C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A8C9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12B5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88D63" w14:textId="10B15CB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11,146.9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4CE34" w14:textId="078EA79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5,573.5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7866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56141BF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D7FC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XV.1.1.45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58A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Батсүмбэр сумаас Ахмад настны үндэсний төв хүртэлх хатуу хучилттай авто зам, гүүр, 10.7 км /Төв, Батсүмбэр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0CFD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УТ2402804369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30DA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08F1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F79F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6F38B" w14:textId="6E1F3F6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13,338.9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9C3CE" w14:textId="2049922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4,001.7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9AB6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B80CB3A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4003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XV.1.1.46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66C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Баяндалай-Гурвантэс чиглэлийн хатуу хучилттай авто зам, 80 км /Өмнөговь, Баяндалай, Гурвантэс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B368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УТ2402804362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8DF1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4739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24A35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5A680" w14:textId="69B3094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16,776.3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14EC6" w14:textId="3C38B78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8,388.2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7C65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F529897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13ED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XV.1.1.47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D47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Баянхонгор-Шаргалжуут чиглэлийн хатуу хучилттай авто зам, 54.18 км /Баянхонгор, Өлзийт, Эрдэнэцогт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A61F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УТ2402804339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E572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1E24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3CF8F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E7925" w14:textId="2C56960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66,766.5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A2BE7" w14:textId="428E79A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6,161.7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2FDE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01869FA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48DA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XV.1.1.48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283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Бор-Өндөр-Хэрлэн чиглэлийн хатуу хучилттай авто зам, 179.7 км /Хэнтий, Баянмөнх, Дархан, Бор-Өндөр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FEEA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УТ2402804408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304E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037B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70015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B2F32" w14:textId="1F2A478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216,979.6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E7DE3" w14:textId="1F08A16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22,000.0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0368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E97E4A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6779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XV.1.1.49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62B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Булган-Орхон-Хишиг-Өндөр-Гурванбулаг сум чиглэлийн хатуу хучилттай авто зам /Булган/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274B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УТ2402804341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4B52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73C4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FCA0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659C4" w14:textId="6DEA221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13,374.1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E8B44" w14:textId="311FCAC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6,687.1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1B27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6D31DFB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AE22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XV.1.1.50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FBE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Гэр хорооллын доторх хатуу хучилттай авто зам /Дархан-Уул, Дархан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42DD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УТ2402804424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FE92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F3DC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2BEC1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CF7CA" w14:textId="73461EE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AB5A8" w14:textId="32AD481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7CD7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640295C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223C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XV.1.1.51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DA2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Дүүргийн хатуу хучилттай авто зам, замын шинэчлэл, гүүрэн байгууламж /Улаанбаатар, Баянгол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84D6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УТ2402804384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F5C6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A08A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BECCE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85C67" w14:textId="4404AB6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22,950.0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D8C6B" w14:textId="0FD380B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22,950.0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0DD2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9284FCF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F774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XV.1.1.52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CCD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Ерөө сумын төвөөс Бугант чиглэлийн хатуу хучилттай авто замын эхний үе шат, 27.8 км /Сэлэнгэ, Ерөө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6577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УТ2402804364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70D0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BD5C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52663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E5772" w14:textId="010C2C1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11,890.8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D5BB8" w14:textId="749CE42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5,945.4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4A19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EFD5771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AA14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XV.1.1.53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E13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Жаргалтхаан-Дэлгэрхаан чиглэлийн хатуу хучилттай авто зам, 59.2 км /Хэнтий, Жаргалтхаан, Дэлгэрхаан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4504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УТ2402804409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852B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AF72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93D01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65063" w14:textId="5271B5A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59,344.3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6DE13" w14:textId="685E496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15,000.0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25F4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FE0E8D5" w14:textId="77777777" w:rsidTr="00732186">
        <w:trPr>
          <w:trHeight w:val="96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07C9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XV.1.1.54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88E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Жаргалтхаан-Өмнөдэлгэр чиглэлийн авто замаас Биндэр чиглэлийн хатуу хучилттай авто зам, 127.5 км /Хэнтий, Өмнөдэлгэр, Баян-Адарга, Биндэр, Хэрлэн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5AEA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УТ2402804410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B1BD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887D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EF595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00DC6" w14:textId="6986F29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263,595.4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D4B0F" w14:textId="13116E6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25,000.0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5537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4D91FD0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107F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XV.1.1.55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B81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Ногоон байгууламж бүхий орчны тохижилт /Ховд, Зэрэг, Мянгад, Буянт, Ховд, Чандмань, Архангай, Өгийнуур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1517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УТ2402804426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04F8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6BD9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40666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647E7" w14:textId="465D736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14261" w14:textId="49E9E8E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C7EC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EBC7FC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6683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XV.1.1.56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122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Нутгийн зам төслийн хүрээнд хэрэгжүүлэх хатуу хучилттай авто зам /Ховд, Булган, Буянт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63C5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УТ2402804405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623A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2D1A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1C38B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77718" w14:textId="66083E6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22,661.8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0DE7D" w14:textId="36FE9DD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9,577.1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4242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178C62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DEBC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XV.1.1.57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E56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Сумыг хатуу хучилттай авто замтай холбох авто замын эхлэл /Говь-Алтай, Дэлгэр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C504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УТ2402804347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1501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9A1E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5BD5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D8DF2" w14:textId="5F9E6A5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B4081" w14:textId="6104371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6593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9A35584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7A59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XV.1.1.58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1AE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Сумын доторх болон улсын чиглэлийн хатуу хучилттай авто замаас сум хүртэлх хатуу хучилттай авто зам /Төв, Баяндэлгэр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DA8B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УТ2402804414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F9F8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6AB7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DF13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CA3BA" w14:textId="4B5D070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2,110.7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1E5FF" w14:textId="3D3221D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12FC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4A7612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4697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XV.1.1.59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E32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Сумын төвийн авто замын шинэчлэл, 2.15 км /Дорноговь, Замын-Үүд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C4E3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УТ2402804425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17D1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9489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2327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65A10" w14:textId="4BA6D0E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4,755.7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A146C" w14:textId="2F75107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E296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A9FB489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633D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XV.1.1.60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747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Сумын төвийн доторх 1.5 км хатуу хучилттай авто зам /Архангай, Хайрхан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36C9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УТ2402804413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8DC2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1B59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FE10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8C9D3" w14:textId="46A9209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355EF" w14:textId="3C32044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460B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0D53E6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DB40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XV.1.1.61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41B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Сумын төвийн хатуу хучилттай авто зам /Баян-Өлгий, Өлгий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9AC0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УТ2402804417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A582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4731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FDF32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25097" w14:textId="5A83683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4,741.0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A7903" w14:textId="796439C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13ED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45F827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9114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XV.1.1.62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7CC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Сумын төвийн хатуу хучилттай авто зам /Сүхбаатар, Асгат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5CFC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УТ2402804363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05F7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AC96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D02E2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44DC1" w14:textId="3942649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4,259.0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79AAF" w14:textId="5DA30D7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1,277.7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626E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471F61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C4C6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XV.1.1.63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97A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Сумын төвийн хатуу хучилттай авто зам /Ховд, Дөргөн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4ECB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УТ2402804427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9A0D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C1DD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2853F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E9330" w14:textId="0E7C42B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14EFD" w14:textId="16DF797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FFC6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34BBA8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B7BD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XV.1.1.64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E7F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Сумын төвийн хатуу хучилттай авто зам 1.7 км /Төв, Эрдэнэ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2723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УТ2402804419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44CE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7665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D7CA2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31DB5" w14:textId="6309BC3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363.2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76DD7" w14:textId="4A3C82F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363.2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D96B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FC0848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EC06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XV.1.1.65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0B9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Сумын төвийн хатуу хучилттай авто зам, 1.5 км /Архангай, Булган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116A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УТ2402804333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E5E4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4B02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7800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71935" w14:textId="618EA13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2,554.7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ED48E" w14:textId="72529E8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1,277.4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D1E4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85C901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A1CD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XV.1.1.66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5B7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Сумын төвийн хатуу хучилттай авто зам, 1.5 км /Архангай, Цахир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ECBA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УТ2402804334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6D2C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1F14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969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848F1" w14:textId="2B62500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2,554.7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32BD4" w14:textId="283E5E3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1,277.4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53B9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1554D7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1641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XV.1.1.67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22C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Сумын төвийн хатуу хучилттай авто зам, 1.5 км /Булган, Гурванбулаг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5AE6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УТ2402804342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1359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07E0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E91AE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78538" w14:textId="2899DDF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E9A59" w14:textId="1363940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750.0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41C7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EFD03E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A6DB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XV.1.1.68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770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Сумын төвийн хатуу хучилттай авто зам, 1.7 км /Булган, Сайхан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4040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УТ2402804343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BD71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65C1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727E3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1EC6B" w14:textId="42205AD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7A8DD" w14:textId="25C4348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450.0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5FC4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54DC71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B2D9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XV.1.1.69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58E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Сумын төвийн хатуу хучилттай авто зам, 10.3 км /Сэлэнгэ, Мандал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ED94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УТ2402804365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33AD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4F1B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AE350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F2D03" w14:textId="26472DF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10,006.8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E815E" w14:textId="56BE15D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3,002.0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5AC3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3E3820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BFE9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XV.1.1.70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F85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Сумын төвийн хатуу хучилттай авто зам, 1.7 км /Булган, Сэлэнгэ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EFE3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УТ2402804344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C976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8D5B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C512E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34147" w14:textId="3BFEC57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2,200.0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C2C77" w14:textId="453D063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660.0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2ABB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0D16D6B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0E10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XV.1.1.71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74C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Сумын төвийн хатуу хучилттай авто зам, 2.5 км /Баян-Өлгий, Дэлүүн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DC8B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УТ2402804337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9E6D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91E6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FD85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B5EAA" w14:textId="64DC6E4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3,200.0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B9087" w14:textId="0E8D555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44CC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F1A5E8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F6B8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XV.1.1.72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E2B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Сумын төвийн хатуу хучилттай авто зам, 3.4 км /Говьсүмбэр, Баянтал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2B46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УТ2402804349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F2A5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8D09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6B0B6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5DBCF" w14:textId="0055BBB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4,673.1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E55B1" w14:textId="6F6B42F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2,336.6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A285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FA1EBDB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A5C6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XV.1.1.73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CE0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Сумын төвийн хатуу хучилттай авто зам, 4.2 км /Булган, Хишиг-Өндөр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8EBF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УТ2402804330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2413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DDCC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BEF20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16BE0" w14:textId="424F163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5,322.1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454A2" w14:textId="7FD871B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1,596.6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F7FA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A6E9E6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232D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XV.1.1.74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F6F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Сумын төвийн хатуу хучилттай авто зам, 5.8 км /Баян-Өлгий, Бугат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041C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УТ2402804418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8CDF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2E9B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D72B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6B0C6" w14:textId="5A5CCC6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5,685.3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84AB0" w14:textId="763F40F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6029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78F7182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04BD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XV.1.1.75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FA5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Сумын төвийн хатуу хучилттай авто замын шинэчлэл /Өвөрхангай, Арвайхээр, Хархорин, Хужирт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3612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УТ2402804331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3FFA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43AC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FE791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38882" w14:textId="7756B6A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4,739.0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8AD1B" w14:textId="51A1015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1,421.7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5C26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0EE8C9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279B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XV.1.1.76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4EF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Сумын төвийн хатуу хучилттай авто замын эхлэл, 0.8 км /Булган, Хутаг-Өндөр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3CEA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УТ2402804345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C6E0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50E2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DD142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17C97" w14:textId="30682A9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55564" w14:textId="2AE7EF1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9C16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72371E7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3C7A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XV.1.1.77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533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Сумын төвийн хатуу хучилттай авто замын өргөтгөл, шинэчлэл, 2.8 км /Дорнод, Хэрлэн сум, Лхамжавын гудамж/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8675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УТ2402804356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1EA0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AB09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60366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D38C4" w14:textId="03C247D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9,100.0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7B9CE" w14:textId="5EC2708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6,030.0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FDE6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7E7C0BE" w14:textId="77777777" w:rsidTr="00732186">
        <w:trPr>
          <w:trHeight w:val="96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5812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XV.1.1.78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DE5B" w14:textId="64647111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Тосонцэнгэл-Улиастай чиглэлийн улсын чанартай төв хатуу хучилттай авто замаас Идэр сум хүртэлххатуу хучилттай авто зам, 12.06 км /Завхан, Идэр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7287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УТ2402804430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759B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A3D3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C32F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CE7FB" w14:textId="770F1F0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16,846.9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C5A62" w14:textId="31F229F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41F0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557579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9E10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XV.1.1.79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EFF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Увс нуур-Улаангом чиглэлийн хатуу хучилттай авто замын эхний үе шат, 26.39 км /Увс/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4741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УТ2402804371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6EB1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52BB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BEAF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208DC" w14:textId="6A9BC0C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46,659.1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A8E74" w14:textId="7443E62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6,840.3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7CA4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48112D0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7066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XV.1.1.80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93A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Улаанбаатар-Арвайхээр чиглэлийн авто замаас Хужирт сум хүртэлх хатуу хучилттай авто зам, 43.3 км /Өвөрхангай, Хужирт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8398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УТ2402804360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460D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4D02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36302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A0597" w14:textId="2A3B31F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70,206.3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53EBB" w14:textId="556E457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8,103.2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47F3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60E17B1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B610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XV.1.1.81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E42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Улаанбаатар-Шар хөтөл-Эрдэнэт чиглэлийн хатуу хучилттай авто замын эхлэл, 92.13 км /Орхон, Дархан-Уул, Төв/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E256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УТ2402804359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E931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E116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D9446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E19B2" w14:textId="16C9C68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16,139.0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C9A74" w14:textId="2FE0344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8,069.5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E375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1675E70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FAA4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XV.1.1.82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62D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Улаангом-Тэс хүртэлх хатуу хучилттай авто замын эхлэл /Увс/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0FEB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УТ2402804372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985A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A491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1D761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0AC03" w14:textId="2F2B6FF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4,670.5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3A7A8" w14:textId="78BAA74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3DD8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5B3C78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EBDF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XV.1.1.83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66F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Улиастай сумын Чигэстэй багийн явган болон дугуйн зам, 3.9 км /Завхан, Улиастай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C574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УТ2402804431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D71A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DB6E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DE42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777A6" w14:textId="1806DC4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2,545.2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60B52" w14:textId="1C656C2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503.5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D37D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106AC9B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BA95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XV.1.1.84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5A2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чанартай авто замтай холбох хатуу хучилттай авто замын эхлэл /Сэлэнгэ, Хушаат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A709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УТ2402804367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D369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3A5A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7DCD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06C8A" w14:textId="29CDE10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2,450.0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0BFB4" w14:textId="127ACAA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1,225.0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7207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19CA2AC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8BBE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XV.1.1.85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880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чанартай авто замыг Шарга сумтай холбох хатуу хучилттай авто зам, 23.0 км /Говь-Алтай, Шарга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838B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УТ2402804433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51CA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8E76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2C8E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29911" w14:textId="6F857E7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34,500.0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6F5C6" w14:textId="5B46F03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F632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CC98DE9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9548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XV.1.1.86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D50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Хамарын хийдийн 3 замын уулзвараас-Зүүнбаян чиглэлийн хатуу хучилттай авто замын эхний үе шат, 20.0 км /Дорноговь, Сайншанд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171B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УТ2402804354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33D3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F228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C181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5FB88" w14:textId="01339E5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12,432.4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F78EE" w14:textId="7C2547C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6,216.2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F2B3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6F0942B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5EEA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XV.1.1.87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295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Хар үзүүр, Ховд голын төмөр бетон гүүр, 217 у/м, хатуу хучилттай авто зам, 0.4 км /Баян-Өлгий, Алтанцөгц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B38E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УТ2402804338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206E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E91E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EF153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CEAC7" w14:textId="19C5301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9,165.7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77DCD" w14:textId="1D61AA5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1,249.7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2137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F7D16F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0FF5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XV.1.1.88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EF5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Хатуу хучилттай авто зам, 2.5 км /Сэлэнгэ, Баруунбүрэн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AE00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УТ2402804368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15D5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587B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3BC5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E098F" w14:textId="7D123E2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2,781.2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1A19F" w14:textId="1E4A856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1,390.6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20F2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CBB510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64DC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XV.1.1.89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B66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Хатуу хучилттай авто зам, 4.1 км /Хэнтий, Батноров сум, Бэрх тосгон/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9238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УТ2402804411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4958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A6CA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8585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177CB" w14:textId="6AE8E91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6,172.7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D622B" w14:textId="7351F74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1,851.8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BC0A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A488BF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0BC3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XV.1.1.90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135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Ховд-Дөргөн сум чиглэлийн хатуу хучилттай авто зам, 40.7 км /Ховд, Дөргөн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00BD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УТ2402804406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3B83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DC50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BA0B6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14EF2" w14:textId="4F6165E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49,859.3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E51D0" w14:textId="4B4B3E7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5,539.9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55F5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54393DE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D5A8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XV.1.1.91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5C1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Хэвтээ тэнхлэгийн хатуу хучилттай авто замтай Цэцэг сумыг холбох хатуу хучилттай авто зам, 32.4 км /Ховд, Дарви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8763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УТ2402804407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BDFD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810D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B66DF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62D2A" w14:textId="4FBB77B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32,580.5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F67EB" w14:textId="3432DFD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5,027.9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27D0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788AA4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C7E1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XV.1.1.92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4AE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Хэрлэн голын төмөрбетон гүүр, 265 у/м, хатуу хучилттай авто зам, 14.2 км /Хэнтий, Хэрлэн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EB1D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УТ2402804412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97AF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F4B4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855D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2BC0C" w14:textId="387F839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54,472.5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5247A" w14:textId="5409EA1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16,341.7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5299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C91FB0D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9DA6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XV.1.1.93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B06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Цэцэрлэг-Тосонцэнгэл чиглэлийн авто замаас Хорго, Тэрхийн цагаан нуур хүртэлх хатуу хучилттай авто зам, 13 км /Архангай, Тариат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58F0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УТ2402804335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DB69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1D88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BA20F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4E128" w14:textId="5776196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26,000.0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E8ED9" w14:textId="1D0A3A0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7,100.0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B1A6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FD13268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8FCA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XV.1.1.94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B30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Чойбалсан хот доторх хатуу хучилттай авто замын шинэчлэл, сайжруулалт /Дорнод, Хэрлэн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B954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УТ2402804357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B587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D3DC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89BE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1F7EA" w14:textId="625E111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9,153.8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07D50" w14:textId="2D324DF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4,319.9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42D7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10C20B2" w14:textId="77777777" w:rsidTr="00732186">
        <w:trPr>
          <w:trHeight w:val="96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7832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XV.1.1.95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E13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Чойр-Мандалговь-Арвайхээр чиглэлийн хэвтээ тэнхлэгийн авто зам, Арвайхээр-Мандалговь чиглэлийн хатуу хучилттай авто замын эхний үе шат /Өвөрхангай/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3768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УТ2402804361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676E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B4FC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18945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C0A70" w14:textId="5336EF9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17,994.3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93385" w14:textId="02731A6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8,997.2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A3E1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4B4EBEF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EEC3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XV.1.1.96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992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Чойр-Мандалговь-Арвайхээр чиглэлийн хэвтээ тэнхлэгийн авто зам, Мандалговь-Чойр чиглэлийн хатуу хучилттай авто замын эхний үе шат /Дундговь/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841A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УТ2402804358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CD29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7694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ED01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2C406" w14:textId="468CF58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17,994.3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6EBB3" w14:textId="4ACE4D7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8,997.2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D23D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FCFF189" w14:textId="77777777" w:rsidTr="00732186">
        <w:trPr>
          <w:trHeight w:val="96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C213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XV.1.1.97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27D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Чойр-Мандалговь-Арвайхээр чиглэлийн хэвтээ тэнхлэгийн авто зам, Чойр-Их залаат овооны ар хүртэлх хатуу хучилттай авто замын эхний үе шат /Говьсүмбэр/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E870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УТ2402804350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E9B9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3C25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3D016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2AA4C" w14:textId="2A040C1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17,994.3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BD1F7" w14:textId="6F476A0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7,997.2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2DEF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771251F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1E5C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XV.1.1.98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779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Шарын гол сумаас Улаанбаатар-Дархан чиглэлийн хатуу хучилттай 41.0 км авто замын эхлэл /Дархан-Уул, Шарын гол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1424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УТ2402804432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7CCB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59A8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5948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06321" w14:textId="117FBA6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14,868.7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7992B" w14:textId="0743D71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BD89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C27E290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9F14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XV.1.1.99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E50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Шинэ суурьшлын бүсийн хатуу хучилттай авто зам /Дархан-Уул, Дархан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1E1B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УТ2402804353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BFF1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6139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B23F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04BFE" w14:textId="779A563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9,723.0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03A1F" w14:textId="73AA18B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4,861.5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2920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CE3AF96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BA2F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XV.1.1.100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239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Шинэ тосгоны гүүрнээс-Нисэхийн 11 дүгээр гудамж хүртэлх авто зам /Улаанбаатар, Налайх дүүрэг, 4 дүгээр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B333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УТ2402804416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8EED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FA5D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A0CF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0FE41" w14:textId="017B7D2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1,047.1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6F43B" w14:textId="6A9FD29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4559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504EDB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3D68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XV.1.1.101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968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Үерийн далан, 3.8 км /Төв, Лүн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D481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УТ2402804421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3FAD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AEB7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6FFA7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A8CF4" w14:textId="3503ABC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4,800.0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E139B" w14:textId="30DB8C5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2E62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6463DD8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F72A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XV.1.1.102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170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Өлгий-Сагсай-Улаанхус-Цэнгэл сум чиглэлийн хатуу хучилттай авто замын дөрөвдүгээр хэсэг, 23.13 км /Баян-Өлгий/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841A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УТ2402804336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B77A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A7FF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CCE7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9CF52" w14:textId="2086024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46,888.9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3750C" w14:textId="15B36E6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11,688.6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E3BB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CAD3408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F30E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XV.1.2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F8E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II. Их засвар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1118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A773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CF0B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AA39F" w14:textId="60F76FD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6,700.0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3E520" w14:textId="42282AA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6,507.8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9D8B6" w14:textId="527ECAF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338.9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BA10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3993108A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1CA0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83E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Шилжих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4BC7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E0E5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A2BC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D4B67" w14:textId="61464CC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6,700.0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2826B" w14:textId="7A03AA4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6,457.7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1E7BC" w14:textId="37D4D53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288.8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3FF3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794CFFFE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E480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XV.1.2.1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78A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Хорооллын авто замын шинэчлэл, өргөтгөл /Улаанбаатар, Чингэлтэй дүүрэг, 13, 14, 15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B59A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УТ2002800891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BC04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C1E6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69773" w14:textId="1735A6C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D0EA9" w14:textId="78D2198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2,091.6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85B36" w14:textId="661C561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198.8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FFD1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5600831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5ACA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XV.1.2.2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8CC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Хороолол доторх авто замын засвар /Улаанбаатар, Баянгол дүүрэг, 5, 6, 7, 9 дүгээр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DE59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УТ2002800895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E8A8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55CB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2EC76" w14:textId="79E6F4E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4,700.0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6612F" w14:textId="05B20CE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4,366.1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AF448" w14:textId="28441B9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A4E7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710C9A6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6E9A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CD0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9089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C5A1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9AD4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A479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9B69D" w14:textId="30A5579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50.1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F6C70" w14:textId="0550D7F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50.1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008D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1DFD1699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4A42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XV.1.2.3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EEA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Тал нуурын зам засвар /Баян-Өлгий, Толбо сум, 1 дүгээр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3094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УТ2402804422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8165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D621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7FFF1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28B41" w14:textId="4C5D15D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51A1F" w14:textId="7680D1D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80B7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F675DB9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8A5C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XV.1.4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9F7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IV. ТЭЗҮ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C351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E3D9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D186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E05C0" w14:textId="7BB61E7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750.0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F8AE4" w14:textId="152D8E2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2,281.7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01523" w14:textId="21CA501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852.7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79E0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4BFDFB70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3457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D0F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Шилжих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62D3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11AC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E0E6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C5146" w14:textId="34BCB3D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750.0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6D6ED" w14:textId="01DF925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731.7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01C8A" w14:textId="1C68142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352.7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396D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20D3F0E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3C8E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XV.1.4.1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689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Дүүргийн авто зам шинэчлэлийн зураг төсөв /Улаанбаатар, Баянгол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C297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УТ2002800025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EC3E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EEF7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604BF" w14:textId="0C2CB2E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150.0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0DCAB" w14:textId="08B7C0F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131.7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E5853" w14:textId="36FE235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52.7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F379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49489F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E647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XV.1.4.2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696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Дүүрэгт шинээр баригдах авто замын зураг төсөв /Улаанбаатар, Баянгол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170D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УТ2102800974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3211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9CE6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0AEE4" w14:textId="3FA2563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260BB" w14:textId="0DEB2AF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5C22B" w14:textId="33663D3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6DC7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2BC9921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E70B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48F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8E4B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B564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9261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689A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BDB74" w14:textId="5704169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1,550.0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EE0C8" w14:textId="4FECCF0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24B3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3A408587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B758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XV.1.4.3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D2F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Сумын төвийн их тойруу хатуу хучилттай авто замын техник, эдийн засгийн үндэслэл, зураг төсөв /Архангай, Эрдэнэбулган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6414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УТ2402804332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3F77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8C46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38426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192C0" w14:textId="4038AC2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450.0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7ADA3" w14:textId="24368FE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450.0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D108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7C51B35" w14:textId="77777777" w:rsidTr="00732186">
        <w:trPr>
          <w:trHeight w:val="96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F6E7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XV.1.4.4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F1E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Улаангом сумаас Тэс, Малчин, Хяргас, Зүүнговь, Цагаанхайрхан, Баруунтуруун сумд хүртэлх чиглэлийн хатуу хучилттай авто замын зураг төсөв /Увс/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2F6B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УТ2402804429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0D05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529A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B4D7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7ED15" w14:textId="4A279F5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1,100.0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F0C1A" w14:textId="567C6B4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03A9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9CCAA89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1A45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XV.2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2AA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Гүүр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0ECB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6E9D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605D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B0B67" w14:textId="54504D7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3,800.0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169C1" w14:textId="084E5B4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46,708.4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2D23B" w14:textId="0A11A7E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11,060.1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7CEF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528A241D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71AF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XV.2.1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E83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I. Барилга байгууламж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7780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5694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4D1D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2E10D" w14:textId="5B45391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3,800.0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06F30" w14:textId="423F7FA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46,708.4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65881" w14:textId="6447149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11,060.1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E456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2B96DF6F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84B3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7A2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Шилжих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9912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1F8A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D122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D78AC" w14:textId="304872A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3,800.0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B1B8E" w14:textId="102A0F3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5,519.1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CCB7B" w14:textId="2AD1D55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1,444.1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7370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5A6EB7D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681A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XV.2.1.1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1BA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Хануй голын төмөр бетон гүүр /Архангай, Хайрхан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A0D3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УТ2002800033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ADE1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7C92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D26CD" w14:textId="4D28DD0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65872" w14:textId="423F7B9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4,942.6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BDC50" w14:textId="03763FC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1,384.1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FCD2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95FE51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0CA5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XV.2.1.2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4DC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Хангилцагийн голын модон гүүр, 38.5 у/м /Увс, Цагаанхайрхан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709B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УТ2102801115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D274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76D5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A40BB" w14:textId="771652E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1FA4F" w14:textId="6554A84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576.5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C8144" w14:textId="6B3B606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7DC0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2BA4CCC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444D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1A1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FB55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D251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4FD0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C0AA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16DFA" w14:textId="40E8A69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41,189.3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4EA56" w14:textId="466FBA3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9,616.0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EB45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4725C6E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0EEF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XV.2.1.3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920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Богд, Чигэстэйн голын төмөр бетон гүүр, 290.03 у/м /Завхан, Улиастай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7741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УТ2402800568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CE7D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66B4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E9D00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9B56E" w14:textId="0C9BEA1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20,205.0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23226" w14:textId="4CBA832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4,061.5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AB8F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4B12E4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D2F9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XV.2.1.4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78B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Завхан голын төмөр бетон гүүр /Говь-Алтай, Жаргалант сум, Бүрэн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D01A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УТ2402804434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4CAA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EDC4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6775F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E6BF3" w14:textId="111A938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8,928.0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02D9A" w14:textId="3B97F6A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2757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E3702FB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8F75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XV.2.1.5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A7A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Турууны голын төмөр бетон гүүр, 109.15 у/м, Бухын голын 9.6 у/м гүүр, 1.1 км авто зам /Увс, Баруунтуруун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FB71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УТ2402800443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F9A8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867F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A362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CE09F" w14:textId="7BC3135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6,431.5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1F4CD" w14:textId="30C45EC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1,929.5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9296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E6ABA29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A1C7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XV.2.1.6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E84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Туул голын хойд болон дунд салаан дээрх төмөр бетон гүүр /Төв, Алтанбулаг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3228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УТ2402804420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1092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93B7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C2332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F0782" w14:textId="101FF20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2,374.8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FF7F7" w14:textId="47D3BD7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8B4B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548EF1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4885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XV.2.1.7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5C7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Түйн голын төмөр бетон гүүр, 64.75 у/м /Баянхонгор, Богд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AA8E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УТ2402804340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D984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8B6A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35DEF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7880C" w14:textId="6EFEAED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3,250.0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AEF53" w14:textId="786444F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1,625.0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C417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4A42195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A06C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XV.3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A31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Тээвэр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4812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C4A5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C4E1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C661B" w14:textId="6E50186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7,515.3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5D18E" w14:textId="7375538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19,327.0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513D3" w14:textId="1B5DE6B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4,363.9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633F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6EE64D3A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93A5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XV.3.1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834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I. Барилга байгууламж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B2D2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10C0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6A1D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A706B" w14:textId="1C2CA1F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7,515.3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79A21" w14:textId="382810D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18,327.0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0B4FD" w14:textId="6C90AA3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3,363.9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C0EF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171EBC55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D98D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4F6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Шилжих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E4B0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2138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3175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3A938" w14:textId="119B1AB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7,515.3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F94CB" w14:textId="7472383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15,077.0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C2C94" w14:textId="566F711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2,388.9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6F4E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3C5BE7A5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BBE0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XV.3.1.1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FDE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Дэлүүн болдог нисэх буудлын барилга /Хэнтий, Дадал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CB8E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УТ2002800921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EE5D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4341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FE931" w14:textId="0D8DB9D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1E088" w14:textId="263B8D6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10,484.2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F922D" w14:textId="5284718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1,388.9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7C13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6B02EA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2732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XV.3.1.2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046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Өлгий нисэх буудлын өргөтгөлийн барилга /Баян-Өлгий, Өлгий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9A2D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УТ2102800085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9661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DE1C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BB1AA" w14:textId="34C3A3C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2,515.3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B91D6" w14:textId="5BA5DE0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4,592.9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698BA" w14:textId="1B3BD3D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E1D8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070D9D3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A3EE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821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728C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37F1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0067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53DB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DF1FF" w14:textId="330B44E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3,249.9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98CEA" w14:textId="5505653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975.0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FDF9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0C9B2E9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1622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XV.3.1.3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08C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Зорчигч тээврийн авто үйлчилгээний төвийн барилга /Говь-Алтай, Есөнбулаг сум/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C94A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УТ2402804376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EA71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D564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3C6B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B7463" w14:textId="6AE2401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3,249.9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CB0E3" w14:textId="61D6AB4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975.0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AD3C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5D1AD85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6502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XV.3.2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11E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II. Их засвар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5885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B4F6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1592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57B57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99A76" w14:textId="323FA3F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7833F" w14:textId="73DE429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2F4A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1E9DB70C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AC04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37A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B05A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4795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EBAF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78BD1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BB4F5" w14:textId="36383E8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9E15C" w14:textId="51F5F7E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775C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272713A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40ED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XV.3.2.1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32E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Нийтийн тээврийн автобусны буудлын тохижилт, шинэчлэл /Улаанбаатар, Сүхбаатар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EEDB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УТ2402804385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1F7E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0D10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EFD0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D3A6E" w14:textId="074B9AC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7355F" w14:textId="4DDF2F5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777A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62CDC1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A6F9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XVI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15D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ХҮНС, ХӨДӨӨ АЖ АХУЙ, ХӨНГӨН ҮЙЛДВЭРИЙН САЙД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CF4B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467F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47E7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55781" w14:textId="36F500D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91,604.2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ABE78" w14:textId="643EC67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246,081.3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9A376" w14:textId="638CEF8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123,588.3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0C39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23665C9C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41C7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XVI.1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17A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I. Барилга байгууламж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A8A9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3908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D7F4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8FC58" w14:textId="736715F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82,954.2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59A3A" w14:textId="14FE0DF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179,239.2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A903D" w14:textId="49A6BBF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61,037.9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C66F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2C7B97A1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B888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F4F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Шилжих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08C7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9830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5710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EC5C7" w14:textId="14F0018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82,954.2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65D21" w14:textId="42DB9FF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115,605.6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F7BF4" w14:textId="56AB494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34,962.9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305A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1771655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4C06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XVI.1.1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CD4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Жижиг, дунд үйлдвэрлэлийг дэмжих төвийн барилга /Говьсүмбэр, Сүмбэр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DA85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УТ2001900928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F9DA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08C5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438DF" w14:textId="5CB4B8F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2,200.0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6B25C" w14:textId="410A977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2,408.1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523E7" w14:textId="7458E31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450.0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F1C6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027EA3B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9622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XVI.1.2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71E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Усан сан /Өвөрхангай, Баянгол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D82E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УТ2101900514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4217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5105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0132C" w14:textId="61EFB95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C62B6" w14:textId="52DFA11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170.2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3D740" w14:textId="7760DC8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90.2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5AB4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AAB3BF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1987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XVI.1.3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446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Үйлдвэрлэл, технологийн паркийн дэд бүтэц /Сүхбаатар/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6E7F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УТ2101900552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E437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E869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F2E31" w14:textId="3F790EA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1,400.0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C02FD" w14:textId="6C01FE9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2,949.1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B810B" w14:textId="7F98A22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609.3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27AB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7F0EFE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8390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XVI.1.4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107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Ахуйн үйлчилгээний төвийн барилга /Хөвсгөл, Мөрөн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4800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УТ2001900027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1058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DFC9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FD997" w14:textId="5C2D7F0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B3A31" w14:textId="2283246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1,267.9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43675" w14:textId="036D6B0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92.9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9D30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BCF8B10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F8A1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XVI.1.5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72A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Бяслагийн үйлдвэр /Хөвсгөл, Жаргалант, Цагаан-Уул, Галт, </w:t>
            </w: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Тосонцэнгэл, Ренчинлхүмбэ, Цагаан-Үүр, Рашаант, Их-Уул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5044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УТ2001900007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2C81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2736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1B227" w14:textId="1D1401C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C2827" w14:textId="30FA67B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6,836.9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D63E5" w14:textId="430862E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1,330.6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E084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9A0314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6E2C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XVI.1.6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601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Жижиг, дунд үйлдвэрлэлийг дэмжих төвийн барилга /Сэлэнгэ, Баянгол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0C82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УТ2001900006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BD87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CF61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9E9E1" w14:textId="77E8FC5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E63FC" w14:textId="36759D0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2,197.9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E8F24" w14:textId="58E6F33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208.3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634B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AE4ABE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E8B5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XVI.1.7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64B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Хүнс, ногооны агуулахын барилга, 500 тн /Хөвсгөл, Мөрөн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7BD3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УТ2001900003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26B1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39DE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DC8D7" w14:textId="424C6C1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750.0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EA7BC" w14:textId="49335AE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1,140.5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5CA04" w14:textId="5A6BD86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466.7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3B28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476EAA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4767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XVI.1.8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A00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Хүнс, хөдөө аж ахуйн газар, лабораторийн барилга /Баян-Өлгий, Өлгий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3229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УТ2001900026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2A4B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6D51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A3C9C" w14:textId="6CE0ADD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1,913.2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3F14E" w14:textId="7C11889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2,263.4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D25DC" w14:textId="18892C2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360.5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251B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45446A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4A91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XVI.1.9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89F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Хөдөө аж ахуй, үйлдвэрлэлийн кластер байгуулах /Баянхонгор/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186B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УТ2001900025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93CD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F27A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0B93C" w14:textId="4412C9E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12,000.0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F19E6" w14:textId="4F08C48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15,284.4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163FF" w14:textId="688C4BE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6068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AD928C0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81D2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XVI.1.10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7E3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"Шинэ Ховд" үйлдвэр технологийн паркийн бүтээн байгуулалт, хөрөнгө оруулалт /Ховд, Жаргалант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DF96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УТ2101901190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571C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9DFB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75653" w14:textId="12215CC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19,250.0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7A3DD" w14:textId="0390A40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35,943.6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63CE9" w14:textId="03BD33C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11,297.4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B989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BB11BF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D369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XVI.1.11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83A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Аймгийн хүнс, хөдөө аж ахуйн лабораторийн барилга /Сэлэнгэ, Сүхбаатар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ED79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УТ2101900660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0A21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7A3C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2C517" w14:textId="773FE26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FB4E3" w14:textId="0BA6216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1,932.0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B1E6A" w14:textId="246BDD0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A99F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536A5E5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A324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XVI.1.12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01D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Арсайн газар тариалангийн услалтын систем /Увс, Улаангом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BA7D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УТ2101900695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1C96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945E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B403A" w14:textId="64AEAD7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2,900.0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BC956" w14:textId="0FE9B2D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3,635.0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7C108" w14:textId="065FF4C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1,061.0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5331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2E50D9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70B2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XVI.1.13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6DA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Бизнес инкубатор төвийн барилга /Увс, Улаангом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065C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УТ2101900694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C8A2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C1F3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5FA77" w14:textId="7CDDC70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2,311.0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66247" w14:textId="30E1F62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2,300.1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4F65D" w14:textId="2A06273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1,850.1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C2CF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726BB00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827B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XVI.1.14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401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Загвар хоршоод, орон нутгийн хөгжлийг дэмжих барилга /Увс/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DC38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УТ2101900687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2B27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631D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2C312" w14:textId="4AAD925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26BB2" w14:textId="29CAE83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2,978.4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A638E" w14:textId="3BBEA79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948.8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A1AE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265F49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0D9D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XVI.1.15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4B6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Ноос хяргах байгууламж, тоног төхөөрөмж /Дундговь, Хулд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4562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УТ2101901118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A3A5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CCE2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EABDA" w14:textId="66F2B9D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250.0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3AEAD" w14:textId="19D9AB5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469.6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0EC94" w14:textId="3FBCC1F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249.6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0B96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52125F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44F7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XVI.1.16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8A0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Орон нутгийн хөгжлийг дэмжих "Шинэ хөдөө" төсөл /Сэлэнгэ, Баруунбүрэн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50A1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УТ2101900835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FCC8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5F9C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D5ED4" w14:textId="778804A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BC2C1" w14:textId="3103F7F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806.4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B5ADB" w14:textId="0DC99E0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315.4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9370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4DBA2CE" w14:textId="77777777" w:rsidTr="00732186">
        <w:trPr>
          <w:trHeight w:val="96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967F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XVI.1.17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56C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Орон нутгийн үйлдвэрлэлийг дэмжих "Бяслаг" төсөл /Хөвсгөл, Цэцэрлэг, Алаг-Эрдэнэ, </w:t>
            </w: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Бүрэнтогтох, Түнэл, Эрдэнэбулган, Тариалан, Арбулаг, Шинэ-Идэр, Төмөрбулаг, Улаан-Уул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EDC0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УТ2101901248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C846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097F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3E20A" w14:textId="042F7FC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3494A" w14:textId="1C0F8AB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8,744.4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F6370" w14:textId="045B31C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1,897.9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6AB6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B10F07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19EB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XVI.1.18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93B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Түүхий эдийн төвийн барилга /Ховд, Мөст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6081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УТ2101901119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1B1A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81B6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0BEF8" w14:textId="42BD712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B2DE5" w14:textId="11A79EE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543.6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CA97F" w14:textId="6639B16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143.6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F37E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0CFCB9B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6B52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XVI.1.19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F5B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Хадлангийн талбайг сэргээх "Борбулан" төсөл /Булган, Баяннуур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2BDA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УТ2101900167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1BA4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3379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9605F" w14:textId="2C3E718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2EA4A" w14:textId="1CFE1DA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2,934.7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2EF03" w14:textId="57A55D2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2,634.7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82B3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5A39EA8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2CA3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XVI.1.20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19D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Хүнсний ногооны зоорь, 500 тонн /Хөвсгөл, Мөрөн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E2AC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УТ2101901301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CA31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947B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08D85" w14:textId="33F4F23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20BF2" w14:textId="660DE97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1,182.7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11A94" w14:textId="13F213F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205.2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58D8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67179F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A5D5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XVI.1.21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737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Хөдөө аж ахуйн Кластер төслийн газар тариалан, малын тэжээлийн дэд төсөл /Баянхонгор/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60B9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УТ2101900131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7BA2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C843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81D8C" w14:textId="3B1C6D7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2644B" w14:textId="5A32497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10,990.1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E6252" w14:textId="066ADB7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5,930.6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EABC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172A59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FDB4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XVI.1.22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277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Цөцгийн тос үйлдвэрлэх сүүний ферм /Булган, Тэшиг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0AC5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УТ2101900166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F8B5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0B83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7A6EA" w14:textId="57CB2ED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B3AF3" w14:textId="6482D27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3,695.9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12AE1" w14:textId="1D2E758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120.0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6F93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794D23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7751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XVI.1.23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AD2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Үр тариа хадгалах агуулах /Увс, Дорнод/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A39F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УТ2101900003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E8F9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6C1E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8DFE2" w14:textId="03C556E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1A057" w14:textId="05C0C8F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4,930.8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10F22" w14:textId="4A316AB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E69F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2E6321B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0A65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8A8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17A5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E596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7C3E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3D495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F132D" w14:textId="029AB7A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63,633.5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F5DEB" w14:textId="33797E6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26,075.1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2DF8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669F2076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D1D8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XVI.1.24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ED0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"Дархан арьс ширний цогцолбор"-ын бүтээн байгуулалтын арьс ширний үйлдвэрийн цэвэрлэх байгууламж /Дархан-Уул, Хонгор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FE9F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УТ2401900349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02F5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5827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BB360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D4C09" w14:textId="575484A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23,814.7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AA6F3" w14:textId="3CB1152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11,907.4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37C2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4376C3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D3A7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XVI.1.25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BAC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Бэлчээрийн усан хангамж /Улсын хэмжээнд/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22C1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УТ2401900274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1C64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0182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BC797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4DEDF" w14:textId="45D8BCF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6E3E2" w14:textId="7FF4B1C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12AE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4A7F420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EFF0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XVI.1.26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836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Бэлчээрийн усан хангамж /Хөвсгөл/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40A6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УТ2401900385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FB30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535A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7DAB3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DE41C" w14:textId="0BB9FBB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4F344" w14:textId="12DC988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5638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2CF5F6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D77C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XVI.1.27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9C0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Бэлчээрийн худаг /Говь-Алтай/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7969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УТ2401900346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9AA2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0641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CB7B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1073A" w14:textId="5DEAC00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F1FCC" w14:textId="45BE3D6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3CC4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D652B80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B0BE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XVI.1.28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FDA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Бяслагийн үйлдвэр, тоног төхөөрөмжийн хамт /Хөвсгөл, Мөрөн, Чандмань-Өндөр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2D95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УТ2401900386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9906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50A7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E8125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D3817" w14:textId="49498D8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1,400.0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DA76A" w14:textId="0A5E33E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C7E4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8225A9E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2D92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XVI.1.29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104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Төмс, хүнсний ногооны зоорь, 200 тн, 500 тн /Сэлэнгэ, Орхон, Мандал, </w:t>
            </w: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Баянгол, Шаамар, Хушаат, Жавхлант, Зүүнбүрэн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73C7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УТ2401900355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7CF4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821D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7651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ED6DC" w14:textId="59CEA8A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13,548.0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5A125" w14:textId="782CB09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4,064.4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3DF8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23B5F0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B117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XVI.1.30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4F8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Услалтын системийн шинэчлэл /Ховд, Дарви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BE2D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УТ2401900384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9A62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6DB8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1F72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39D2F" w14:textId="6EB1CC5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12,014.2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2043D" w14:textId="3E4BBDA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9952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962396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90DA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XVI.1.31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44A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Хүнс, хөдөө аж ахуйн газрын барилга /Дундговь, Сайнцагаан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C3A8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УТ2401900352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DCC3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05A4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36E9E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778AA" w14:textId="74B7A28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2,878.3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D06B8" w14:textId="698FA04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1,439.2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7AF7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960257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1C6F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XVI.1.32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C13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Хүнс, хөдөө аж ахуйн газрын барилга /Хөвсгөл, Мөрөн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F09D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УТ2401900388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9F1F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4A80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E4AA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331D9" w14:textId="29ECB23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2,878.3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C46B8" w14:textId="2D74759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864.2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1E87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65DEE05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98F2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XVI.1.33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DE5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Хөдөө аж ахуйн үйлдвэржилтийн агропарк /Сэлэнгэ/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F0C7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УТ2401900410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E03C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4AFC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7689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51F49" w14:textId="615F2DA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DFB9A" w14:textId="241BCD2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A12B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5D90078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11E5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XVI.2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D86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II. Их засвар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CD23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99B8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FE36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2E490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770D5" w14:textId="2979CD8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0736B" w14:textId="286D991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8BA1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4BC059C4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3C0E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386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DBDF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E474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1941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ADE4B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EB5F8" w14:textId="7D3F1CF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7B2F4" w14:textId="2304932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8F58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0B1ACA1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09B9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XVI.2.1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564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Хүнс, хөдөө аж ахуй, хөнгөн үйлдвэрийн салбарын байгууллагуудын их засвар /Улсын хэмжээнд/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010B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УТ2401900380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E4E8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6F87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6D741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CB347" w14:textId="4359278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67C64" w14:textId="044301C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EDAC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22ED227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7EC7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XVI.3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3A5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III. Тоног төхөөрөмж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6F74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90B1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ABF2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4208C" w14:textId="27FB695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8,650.0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16B7C" w14:textId="0C25FAA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64,842.1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5389C" w14:textId="23A33F1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60,550.3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973D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512D5E85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11F7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4D3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Шилжих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F8AB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9E78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4C7D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4599A" w14:textId="4294FAB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8,650.0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E4D80" w14:textId="3BAABAD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7,120.3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FF833" w14:textId="54C490A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3,328.5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1880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2164C10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001A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XVI.3.1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A49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Орон нутгийн хөгжлийг дэмжих "Шинэ хөдөө" төсөл /Увс/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59DD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УТ2001900011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5971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2914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CC3C9" w14:textId="6AEF2E1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FD22E" w14:textId="684DEEE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4,500.0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F1895" w14:textId="1D0E526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1,008.5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EFF4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04DEC70" w14:textId="77777777" w:rsidTr="00732186">
        <w:trPr>
          <w:trHeight w:val="12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F03A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XVI.3.2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5DF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Малчид болон орон нутгийн хөгжлийг дэмжих "Шинэ хөдөө" төслийн тоног төхөөрөмж /Өмнөговь, Баяндалай, Мандал-Овоо, Ханхонгор, Ханбогд, Номгон, Манлай, Баян-Овоо, Сэврэй, Ноён, Цогтцэций, Булган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130E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УТ2101901124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D51F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EB1A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2E2C2" w14:textId="6611404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1,650.0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20D10" w14:textId="7E45FE2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1,171.6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BD776" w14:textId="3D42121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871.3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589A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10F1E3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43D5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XVI.3.3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CC0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Орон нутгийн хөгжлийг дэмжих "Шинэ хөдөө" төсөл /Баянхонгор/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C324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УТ2101901303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2C26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91B7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ED46F" w14:textId="2CEC4C6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86F15" w14:textId="1244936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1,448.7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A3A6A" w14:textId="0B2C8F0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1,448.7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FE0C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3F9AF1B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606D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DD3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0894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F642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0F8B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25D33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E2367" w14:textId="51F696E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57,721.8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0F0E5" w14:textId="0CCBECE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57,221.8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6702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368926F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F935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XVI.3.4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9BF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"Шинэ сэргэлт-Ховд" төслийн тоног төхөөрөмж /Ховд/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2164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УТ2401900411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DCF0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C179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19961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5E772" w14:textId="5898D1B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1,147.1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CC5A5" w14:textId="75F5E2C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1,147.1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744D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0235FC0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91F1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XVI.3.5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4A4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"Шинэ хөдөө" төсөл /Баянхонгор/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DDFE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УТ2401900398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3BE1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1620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AC4A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6AB75" w14:textId="44A1C25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C864B" w14:textId="65023B0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8961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0DFA79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D2FB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XVI.3.6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D5E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"Шинэ хөдөө" төсөл /Ховд/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9934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УТ2401900390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4B40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B868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59B6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87405" w14:textId="746A00E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7D257" w14:textId="55A3030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D040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03952B0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DA7D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XVI.3.7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EEB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"Шинэ хөдөө-Тогтвортой хөгжил" төслийн тоног төхөөрөмж /Орхон, Жаргалант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E0BB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УТ2401900401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4386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5C2B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B5F11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AC354" w14:textId="339B73B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4312D" w14:textId="6350ACD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F660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1B6164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5FC5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XVI.3.8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27C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"Шинэ хөдөө-хүлэмж" төслийн тоног төхөөрөмж /Орхон, Жаргалант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57C0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УТ2401900399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3A24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5958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608C7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B7EB4" w14:textId="6EE9511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89302" w14:textId="47791D5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CA8D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79DB65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150E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XVI.3.9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513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"Шинэ хөдөө-үйлдвэрлэгч өрх" төслийн тоног төхөөрөмж /Орхон, Жаргалант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B736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УТ2401900400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6ADA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0AFE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9927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43BF1" w14:textId="407B415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C5130" w14:textId="31BA9D0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3609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742AA5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8B22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XVI.3.10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0CE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Бичил бизнес эрхлэгчдийг дэмжих тоног төхөөрөмж /Орхон, Баян-Өндөр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4391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УТ2401900396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DDC4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9466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D808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8A8F6" w14:textId="493F3EB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2,200.0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6D11D" w14:textId="0A37C18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2,200.0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1270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BE188A5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E401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XVI.3.11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CD2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Бичил үйлдвэр, үйлчилгээг дэмжих тоног төхөөрөмж /Дархан-Уул/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45BD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УТ2401900348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4E91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E7C2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DE6D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DBDEB" w14:textId="4E80F6D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BA4DB" w14:textId="630C530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04B9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BC1B5C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40E2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XVI.3.12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39A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Жижиг, дунд үйлдвэрлэгчийг дэмжих төвийн тоног төхөөрөмж /Улаанбаатар, Чингэлтэй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33C1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УТ2401900341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6282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0726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0F53E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D049F" w14:textId="2B01A15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875.0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70AF8" w14:textId="2656D85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875.0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CC9A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2B6FD49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8966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XVI.3.13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A22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Жижиг, дунд үйлдвэрлэлийг дэмжих тоног төхөөрөмж /Улаанбаатар, Баянгол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1FA9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УТ2401900409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6A0E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852D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F5C3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1C72D" w14:textId="11D8F2D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30CB3" w14:textId="105BD6C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B097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1BBFFC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FB84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XVI.3.14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598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Загас үржүүлгийн баазын тоног төхөөрөмж /Хөвсгөл, Цагааннуур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E98E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УТ2401900408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C49C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7472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1D101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BD66C" w14:textId="3133AF0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623.9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DDCE0" w14:textId="409D920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623.9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F701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FED559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0D5A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XVI.3.15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550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Загвар хоршоод, орон нутгийн хөгжлийг дэмжих барилгын тоног төхөөрөмж /Увс/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B020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УТ2401900414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A870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A533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6FF4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C3DB4" w14:textId="6B423CA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450.0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80659" w14:textId="0B65F98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450.0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85AB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04FBCEB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9F27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XVI.3.16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093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Мал аж ахуй, хөдөө аж ахуйн салбарын тоног төхөөрөмж /Баянхонгор/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9118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УТ2401900343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1D7E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5C3A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F3FE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4164E" w14:textId="74F5E64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2,500.0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87273" w14:textId="26667EF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B5D8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8F4B7B3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F31A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XVI.3.17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9D6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Мал эмнэлгийн хяналт, ариутгалын пунктын тоног төхөөрөмж худалдан авах /Сүхбаатар, Баруун-Урт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147C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УТ2401900403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C37D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7586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70F5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4E8C7" w14:textId="15EA8AE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1,522.4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30883" w14:textId="7625B64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1,522.4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A6AE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4ABC239" w14:textId="77777777" w:rsidTr="00732186">
        <w:trPr>
          <w:trHeight w:val="96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8314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XVI.3.18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710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Малчид болон орон нутгийн хөгжлийг дэмжих "Мал аж ахуйн салбарын эдийн засгийн үр ашиг, хөдөлмөрийн бүтээмж" төслийн тоног төхөөрөмж /Баянхонгор/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4DE6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УТ2401900344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4EC7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12D9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E937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CB42C" w14:textId="63285EA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8C856" w14:textId="5E0539C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A689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E425C4D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6DC3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XVI.3.19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568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Малын гаралтай түүхий эдийн цэвэрлэх байгууламжийн тоног төхөөрөмж /Ховд, Жаргалант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3D23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УТ2401900382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33E0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03E8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CB283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93F22" w14:textId="00C53C5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1,900.0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7B246" w14:textId="7C86556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1,900.0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F06B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0B6AE8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BAF1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XVI.3.20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08B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Орон нутгийн хөгжлийг дэмжих "Шинэ хөдөө" төсөл /Архангай/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4850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УТ2401900342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0C20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F4D0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A9C8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477A2" w14:textId="3847A9A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E545A" w14:textId="3F37F83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6B3A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107DF9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3A89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XVI.3.21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D65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Орон нутгийн хөгжлийг дэмжих "Шинэ хөдөө" төсөл /Баян-Өлгий/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A61C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УТ2401900393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6381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346B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CAB55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58F0F" w14:textId="2C19427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DE83F" w14:textId="4F7F15B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3A2C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D7A7C58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8978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XVI.3.22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749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Орон нутгийн хөгжлийг дэмжих "Шинэ хөдөө" төсөл /Булган/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BF78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УТ2401900345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3512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E1D7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D2A36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91423" w14:textId="0A7CC79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2,100.0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6573C" w14:textId="1C820D7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D79E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3FE5DD5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1054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XVI.3.23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347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Орон нутгийн хөгжлийг дэмжих "Шинэ хөдөө" төсөл /Говьсүмбэр, Дундговь/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0159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УТ2401900347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823D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3792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B6751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77754" w14:textId="09FAF9D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99061" w14:textId="5E26F4B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4C24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97EAB2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2A33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XVI.3.24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A7C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Орон нутгийн хөгжлийг дэмжих "Шинэ хөдөө" төсөл /Дархан-Уул/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1603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УТ2401900350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57B7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E81B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3ECA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A96F7" w14:textId="2731054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E4277" w14:textId="313B475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8CD0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C9BC8C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8218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XVI.3.25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FA4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Орон нутгийн хөгжлийг дэмжих "Шинэ хөдөө" төсөл /Дорноговь/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0658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УТ2401900351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325C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C752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6D50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80793" w14:textId="1C18E43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1,800.0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7608D" w14:textId="4F72A15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1,800.0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FEC5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4BA4019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1A8E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XVI.3.26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35A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Орон нутгийн хөгжлийг дэмжих "Шинэ хөдөө" төсөл /Дорнод/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A4D3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УТ2401900397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1449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160B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95DF2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5FB0F" w14:textId="6B8A51C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D48E3" w14:textId="49388F3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20F8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84BAF0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9F6B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XVI.3.27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B3E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Орон нутгийн хөгжлийг дэмжих "Шинэ хөдөө" төсөл /Завхан/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2BAA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УТ2401900353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F88E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4303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B1C40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7B4C4" w14:textId="46AA349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2,500.0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EA43C" w14:textId="656F98C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F744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4369265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5F84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XVI.3.28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B51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Орон нутгийн хөгжлийг дэмжих "Шинэ хөдөө" төсөл /Орхон/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A833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УТ2401900395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85D2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A4CE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5FCEF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538B0" w14:textId="43BA956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820.0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C85F0" w14:textId="55D3B8C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820.0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B256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2588509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B0C8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XVI.3.29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56B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Орон нутгийн хөгжлийг дэмжих "Шинэ хөдөө" төсөл /Сэлэнгэ, Сүхбаатар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82D0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УТ2401900412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56C3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57D0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A69D5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AE6A0" w14:textId="3019C7D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E3E38" w14:textId="4549471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5F01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E2CB81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48C9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XVI.3.30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C93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Орон нутгийн хөгжлийг дэмжих "Шинэ хөдөө" төсөл /Сүхбаатар/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1B08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УТ2401900404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D170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A7E4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A5B5B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F8070" w14:textId="1369C9D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EFC03" w14:textId="2269E43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6E93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052058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E580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XVI.3.31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644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Орон нутгийн хөгжлийг дэмжих "Шинэ хөдөө" төсөл /Төв/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9BA1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УТ2401900356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4480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C790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AFF3F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ECC3B" w14:textId="3A7401D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1,300.0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DE40C" w14:textId="3A17B94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1,300.0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2A0D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85322E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B757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XVI.3.32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68F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Орон нутгийн хөгжлийг дэмжих "Шинэ хөдөө" төсөл /Ховд/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96BD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УТ2401900383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A8D8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3D13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D7FF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34341" w14:textId="0771068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7FF9C" w14:textId="5199E98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5EC3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2BAF98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F424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XVI.3.33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5A5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Орон нутгийн хөгжлийг дэмжих "Шинэ хөдөө" төсөл /Хэнтий/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A8C3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УТ2401900389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0BE3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E275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7E28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A88E0" w14:textId="282244E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1,914.5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1AA74" w14:textId="377CBA6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1,914.5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4FD0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A33A52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3E57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XVI.3.34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16B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Орон нутгийн хөгжлийг дэмжих "Шинэ хөдөө" төсөл /Хөвсгөл/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31FB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УТ2401900387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454D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8BAF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A5CC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6AC43" w14:textId="0445A1F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B8258" w14:textId="661E20A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45B6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973DC3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2E8F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XVI.3.35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F68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Орон нутгийн хөгжлийг дэмжих "Шинэ хөдөө" төсөл /Өмнөговь/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0F4E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УТ2401900354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1132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9481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0652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5D3EC" w14:textId="47E96DC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834.9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FF282" w14:textId="5B7CDEC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834.9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71CA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4E5770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3C26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XVI.3.36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F1D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Орон нутгийн хөгжлийг дэмжих “Шинэ хөдөө” төсөл /Завхан, Өвөрхангай, Хэнтий/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C7C3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УТ2401900413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5DDA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67A0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38D1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8C0E9" w14:textId="473E3EE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D99C3" w14:textId="6263CA7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0B61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6D7D69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5158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XVI.3.37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98E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Орон нутгийн хөгжлийг дэмжих “Шинэ хөдөө” төсөл /Төв/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5BC9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УТ2401900357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1273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9C5C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4BBCE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5B23D" w14:textId="6ADA4C4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3B749" w14:textId="50884AF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B3F4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F98F2F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F6CF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XVI.3.38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15F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Орон нутгийн үйлдвэрлэлийг дэмжих "Бяслаг" төсөл /Архангай, Тариат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BCDE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УТ2401900394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78FC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2C1B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E8B2F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E4DAA" w14:textId="1508D46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62017" w14:textId="6CA5623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9E81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E1FADB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D2A2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XVI.3.39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C48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Хүлэмжийн аж ахуй /Улаанбаатар, Налайх, Багануур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D546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УТ2401900391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B5DC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8EF1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8F26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7A02C" w14:textId="165C355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89A84" w14:textId="6294B96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C8E6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3DB466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8AE2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XVI.3.40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280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Хүнс, хөдөө аж ахуй, хөнгөн үйлдвэрийн салбарын тоног төхөөрөмж /Улсын хэмжээнд/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5F1B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УТ2401900381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7749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FAC2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C271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5604C" w14:textId="725CECD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1,800.0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C1881" w14:textId="6338070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1,800.0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4DEF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7987E6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7F97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XVI.3.41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183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Хүнсний нарийн ногоо тарих зориулалт бүхий өвлийн хүлэмж /Сүхбаатар, Баруун-Урт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06CA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УТ2401900402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4CE4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A7FE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A133E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10632" w14:textId="773E6BC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284.0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76961" w14:textId="7E2BE24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284.0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2977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876361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6F42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XVI.3.42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BD8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Хөдөө аж ахуйг дэмжих тоног төхөөрөмж /Хөвсгөл/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1E9A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УТ2401900406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E41B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C590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0674B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7647C" w14:textId="02E1938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6EABF" w14:textId="4509D0B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88B5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212620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5CDA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XVI.3.43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3A1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Хөдөө аж ахуйн салбар болон "Хүлэмж-Хүнс" төслийн тоног төхөөрөмж /Булган/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5381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УТ2401900392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57DD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9260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59A1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618C3" w14:textId="17D079F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2,500.0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0BC97" w14:textId="68E7518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FDF3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D28C02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83AE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XVI.3.44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9F6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Өрхийн үйлдвэрлэлийг дэмжих бичил төслийн тоног төхөөрөмж /Улаанбаатар, Баянгол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A3DA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УТ2401900405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D165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F41E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F1DA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112AA" w14:textId="1DD5D9E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950.0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5E7CA" w14:textId="09CD7C7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950.0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9F6A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9ACB0A7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FB32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XVI.3.45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31C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Өрхийн үйлдвэрлэлийг дэмжих бичил төслийн тоног төхөөрөмж /Улаанбаатар, Сонгинохайрхан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802E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УТ2401900407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5113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16F8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F4E27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60109" w14:textId="2D5D985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2B26E" w14:textId="38EB475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3D8B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8E4F17C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1D2E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XVII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D8C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ЭРЧИМ ХҮЧНИЙ САЙД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C797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BE4A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EC2A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DD25D" w14:textId="74B916D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375,448.7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C20E2" w14:textId="161C01E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630,872.4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67BE8" w14:textId="2455FDC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224,286.0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C4C3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2034BF62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106A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XVII.1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F28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I. Барилга байгууламж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9795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19C3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36D2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F7CB0" w14:textId="7A938EF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375,448.7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F27CF" w14:textId="1225213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626,131.7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6E8B2" w14:textId="0566032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219,545.3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9CCD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17A8B205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ED39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27A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Шилжих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94AE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B1E7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D7F7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F10AF" w14:textId="2DA235D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375,448.7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FBC00" w14:textId="014D93D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428,606.3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C2F35" w14:textId="5A62E43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139,140.2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BCA9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22B49E55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21A2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XVII.1.1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DD5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Тайширын усан цахилгаан станцаас аймгийн төв рүү татах 110 кВ-ын цахилгаан дамжуулах агаарын шугам, дэд станц /Говь-Алтай/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58C5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УТ2003000966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63D8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4106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72D5F" w14:textId="3821270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7,900.0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44E15" w14:textId="3E43C8F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14,622.0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45ACA" w14:textId="449D6EE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4,238.1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BC51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7D09D8F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AE55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XVII.1.2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18D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Хөшөөтийн уурхайгаас Ховд аймгийн Үенч сум хүртэл 35 кВ-ын цахилгаан дамжуулах агаарын шугам, Үенч дэд станцын өргөтгөл /Ховд, Үенч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FC37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УТ2003000969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A2BE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42DC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D809D" w14:textId="0BEBC34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21,183.6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BE5E6" w14:textId="7C8A842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26,588.2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F5A61" w14:textId="3FA0AF5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1,366.3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B336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A5300B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9634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XVII.1.3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271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Дулааны цахилгаан станцын өргөтгөл /Дорнод, Хэрлэн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0487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УТ2003000978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901A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055C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6A5E7" w14:textId="6EC3829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52,000.0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77220" w14:textId="69E48B7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69,675.8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1FBFC" w14:textId="271B01D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30,931.5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CBB8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93AFA62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00C3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XVII.1.4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13E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Хөшөөтийн нүүрсний уурхайг түшиглэсэн сайжруулсан шахмал </w:t>
            </w: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түлшний үйлдвэр байгуулах /Ховд/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5B69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УТ2003000006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9F29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C0C2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A2B34" w14:textId="5BCDFF2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12,000.0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81BDF" w14:textId="59123B4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15,748.2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1F369" w14:textId="020B267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8,286.9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3BBD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3CBB5E0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454B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XVII.1.5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1B5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"Ховд дулааны станц"-ын өргөтгөл /Ховд/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08B6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УТ2103001131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21A9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1B5E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BD2C7" w14:textId="4D5E111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20C29" w14:textId="419E4D3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96200" w14:textId="3CA0E98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4,395.7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1836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735809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D44F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XVII.1.6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A0F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110/35/6 кВ-ын Баянхонгор дэд станцын өргөтгөл, шинэчлэл /Баянхонгор/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E5EF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УТ2103000129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E739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5285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A870D" w14:textId="767CA0F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14,003.6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BBC96" w14:textId="563F2D2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13,296.7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EAF8C" w14:textId="67DBE3C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7,312.7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14B6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FB3574A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2C4C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XVII.1.7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AD7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Алтай Таван Богдын байгалийн цогцолборт газрын цахилгаан хангамж /Баян-Өлгий, Цэнгэл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4FB5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УТ2103000093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B9F1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2DE5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89728" w14:textId="049B3C5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2,400.0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BB46C" w14:textId="1BEA894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3,551.7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55360" w14:textId="2F31063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1,120.0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C4FE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65D6BD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8BF6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XVII.1.8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70B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Алтай сумын 35 кВ-ын цахилгаан дамжуулах агаарын шугам /Говь-Алтай, Алтай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51E8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УТ2103001132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2140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69C8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05817" w14:textId="62B8C78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8,500.0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02ACC" w14:textId="33BDCB1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8,369.4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68FAE" w14:textId="7C0C461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3,378.7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2C93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9853A7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EE76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XVII.1.9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360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Багийн төвийн сэргээгдэх эрчим хүчний холболт /Хөвсгөл, Ренчинлхүмбэ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1DCC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УТ2103001280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F369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D8A6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38BED" w14:textId="0F00354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BDC43" w14:textId="52DA0AC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591.4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DD606" w14:textId="202192C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154.8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87C4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3A39E00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0AC5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XVII.1.10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650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Гэр хорооллын айл өрхийн цахилгаан эрчим хүчний холболт, шугам сүлжээний шинэчлэл /Улаанбаатар, Сүхбаатар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3DA4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УТ2103000987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A48C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7232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D9117" w14:textId="01261C8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3D45E" w14:textId="6688746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937.9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6F466" w14:textId="5D3F0FF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336.0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AD1E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27330B3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1555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XVII.1.11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E7C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Дулааны станцын халаалтын 1, 2, 3, 4, 5, 6, 7 дугаар хэсгийн 2 дугаар хэлхээний шугам сүлжээний өргөтгөл, шинэчлэл /Төв, Зуунмод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0DE0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УТ2103000636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330C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3018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EA3F0" w14:textId="68597AB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11,632.5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3E662" w14:textId="23752BF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11,590.5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A2048" w14:textId="3C9B4AE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7,577.4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54C7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0AB0BF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FF0B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XVII.1.12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2E7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Сум, суурин газрын цахилгаан хангамж, шугам сүлжээ, дэд станц /Улсын хэмжээнд/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B7B9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УТ2103001149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0B48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9ADA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8A681" w14:textId="47A22A8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12,000.0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888D8" w14:textId="3B0D035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11,782.2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6821D" w14:textId="2E73480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6,440.6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A5C7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8AB05B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6D36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XVII.1.13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EE7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Тэшиг сумын төвийн 35 кВ-ийн цахилгаан дамжуулах агаарын шугам /Булган, Тэшиг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F0ED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УТ2103001133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961B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67CE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17D95" w14:textId="077C27E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6,800.0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B9FA8" w14:textId="6BBED04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6,730.7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8EAC4" w14:textId="0E2A8F0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4,749.6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3290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C5E9DFA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6C1C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XVII.1.14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CA2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Улаанбаатар хотын гэр хорооллын цахилгаан эрчим хүчинд холбогдоогүй, </w:t>
            </w: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хүчдэлийн уналттай айл өрхүүдийн цахилгаан хангамж /Улаанбаатар/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F071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УТ2103000751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0F8A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F976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00C95" w14:textId="21B55DD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29,912.8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F7284" w14:textId="1A2CECA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28,947.9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9093E" w14:textId="0EB044E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16,538.1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480D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F51A0A1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F67B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XVII.1.15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E1C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Хилийн цэргийн 0165 дугаар ангийн 1, 2 дугаар заставын цахилгаан хангамж /Баян-Өлгий, Цэнгэл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07B0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УТ2103000087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BEA1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089F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A7EA2" w14:textId="4E7A16E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8F0E1" w14:textId="4F0C9C5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5,535.8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DD463" w14:textId="047F51D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2,583.3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99BF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961DFF0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C466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XVII.1.16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0E3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Хөшөөтийн нүүрсний уурхайг түшиглэсэн сайжруулсан шахмал түлшний үйлдвэрийн цахилгаан хангамж /Ховд, Дарви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F546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УТ2103001135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6005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8968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368FF" w14:textId="7FC1EE1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5,515.0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FE212" w14:textId="1E4A0B7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25,669.7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08171" w14:textId="41FFBEE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288A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1C8053A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8E68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XVII.1.17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E26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Чингис хаан аялал, жуулчлалын цогцолборын цахилгаан хангамж /Хэнтий, Батноров, Баян-Адарга, Дадал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B1C1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УТ2103001342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20D9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0A5F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BA01D" w14:textId="5A55B1C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20,000.0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A6FE4" w14:textId="6987B9D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19,552.0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35220" w14:textId="2270678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12,039.7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2565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FE66E2C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D5AE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XVII.1.18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6D0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Шинэ нисэх-Зуунмод сумыг холбох 110 кВ-ын цахилгаан дамжуулах агаарын шугам, 110/35/10 дэд станц /Төв, Зуунмод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05B3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УТ2103000635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8FC8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C273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8A1CD" w14:textId="70DD85E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18,648.6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3F9E2" w14:textId="2E0F66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18,632.5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626BA" w14:textId="09AB154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10,669.3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855F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5498F10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D6F0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XVII.1.19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CEF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Өгийнуурын зүүн эргээс Өгий баг хүртэлх цахилгаан дамжуулах агаарын шугам, дэд станц /Архангай, Өгийнуур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96DF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УТ2103000033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D77F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F747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445F0" w14:textId="5DE3B6F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BC4F5" w14:textId="1AB8E4A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431.0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FAA65" w14:textId="2DEAD1B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8B1C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6F73AB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23C3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XVII.1.20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F1D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“Хөшигийн хөндийн шинэ хотын инженерийн дэд бүтэц” төсөл /Төв/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46ED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УТ2103000366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E34B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8D97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BC902" w14:textId="60F9634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138,352.6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B013A" w14:textId="01D299E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138,352.6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B146A" w14:textId="1AC5805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13,921.3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B1A9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3FACE42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54D7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6C6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CB96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0868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6673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1EE2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A849E" w14:textId="2810730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197,525.4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E868D" w14:textId="61BD1B0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80,405.2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CB14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5543575E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79A6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XVII.1.21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7F3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Аймгийн төвд баригдаж байгаа дулааны станц төслийн цахилгаан хангамж, дэд бүтэц /Архангай, Эрдэнэбулган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C4F5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УТ2403000697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CF89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9FBA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8B326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DA573" w14:textId="6BF90A7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1,602.0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1154E" w14:textId="7F45732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801.0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B13C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9D09D82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B9E5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XVII.1.22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7C3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Аймгийн төвд баригдаж байгаа дулааны станц төслийн цахилгаан хангамж, </w:t>
            </w: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дэд бүтэц /Баянхонгор, Баянхонгор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B2E5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УТ2403000700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C6ED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59F7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2DB2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EB2AC" w14:textId="3408D26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2,341.2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962AD" w14:textId="6DFD7D8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1,170.6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B59C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7FA3923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7594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XVII.1.23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8C2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Аймгийн төвд баригдаж байгаа дулааны станц төслийн цахилгаан хангамж, дэд бүтэц /Говь-Алтай, Есөнбулаг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47C3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УТ2403000702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E4CF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B19F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FCCBB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DFE05" w14:textId="690DD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3,097.7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6FFB9" w14:textId="35DA25E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1,548.9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D4A5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32D9E47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EB06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XVII.1.24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649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Аймгийн төвд баригдаж байгаа дулааны станц төслийн цахилгаан хангамж, дэд бүтэц /Дундговь, Сайнцагаан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8DFE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УТ2403000709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2508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6FF1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4DED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67F1B" w14:textId="0DB31A1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3,256.0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6F8D7" w14:textId="37AE661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1,628.0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5154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13B0DD7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DFC0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XVII.1.25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A55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Аймгийн төвд баригдаж байгаа дулааны станц төслийн цахилгаан хангамж, дэд бүтэц /Завхан, Улиастай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3B96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УТ2403000710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D5FD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3964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7DD7B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8956B" w14:textId="45E0649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1,670.6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90CA0" w14:textId="7773CB3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835.3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63F6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FD6CE76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EA62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XVII.1.26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171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Аймгийн төвд баригдаж байгаа дулааны станц төслийн цахилгаан хангамж, дэд бүтэц /Сүхбаатар, Баруун-Урт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7820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УТ2403000712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43AF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7938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2EABF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47947" w14:textId="5D52F59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5,913.3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D751B" w14:textId="1001814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2,956.7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25E4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2F20AA7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B5F9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XVII.1.27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95D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Аймгийн төвд баригдаж байгаа дулааны станц төслийн цахилгаан хангамж, дэд бүтэц /Төв, Зуунмод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580A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УТ2403000713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63F9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18BE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0B172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459C7" w14:textId="1C30BD3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3,097.7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4E867" w14:textId="6441612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1,548.9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4B1B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BD57C8B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F6E5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XVII.1.28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49B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Аймгийн төвд баригдаж байгаа дулааны станц төслийн цахилгаан хангамж, дэд бүтэц /Хэнтий, Хэрлэн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CBA5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УТ2403000744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6119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DDAA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9D17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5C728" w14:textId="6941571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8,143.8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605D9" w14:textId="5FDD194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2,443.1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B382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B9DCC74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7B49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XVII.1.29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F0E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Аймгийн төвд баригдаж байгаа дулааны станц төслийн цахилгаан хангамж, дэд бүтэц /Өвөрхангай, Арвайхээр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37ED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УТ2403000711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4EFA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B4D1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A0AC7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C6BCF" w14:textId="6D3FFB3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11,164.0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08CE3" w14:textId="01D4FD0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3,349.2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9AC2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63961AA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93CC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XVII.1.30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98C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Аймгийн төвд баригдаж байгаа дулааны станц төслийн цахилгаан хангамж, </w:t>
            </w: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дэд бүтэц, 2 дугаар хэлхээ /Говьсүмбэр, Сүмбэр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BC9A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УТ2403000704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351E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9BCA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7DD56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317B1" w14:textId="2080B97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11,575.6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0A6EA" w14:textId="0BFC04F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5,787.8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008A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34E062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46C8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XVII.1.31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6D7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Багийн төвийн цахилгаан хангамж /Баян-Өлгий, Булган сум, Шүвтэрт, Улаанхус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5149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УТ2403000698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3FC1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9BA6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17516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59B24" w14:textId="0244555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2,200.0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D9F3A" w14:textId="6E86F84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2442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DD4652C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DF80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XVII.1.32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0EC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Бичигт, Алагтолгой, Баатархайрхан, Тахилт, Бугат, Буянт, Хайрхан багуудын цахилгаан хангамж /Ховд, Жаргалант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161F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УТ2403000738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7B02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E5C5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9D6C3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0F086" w14:textId="535C2D2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2,550.0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81DEC" w14:textId="2D8DE10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1,051.6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0A70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9F8209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A3A9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XVII.1.33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015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Дорноговь аймгийн дулааны станцын өргөтгөл /Дорноговь, Сайншанд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DCAE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УТ2403000707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D120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851E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BFFB0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CCFE3" w14:textId="427A6AF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5,999.8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02636" w14:textId="2C16062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2,999.9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6AAE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EFCFE28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7EAB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XVII.1.34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895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Дулаан хангамжийн шугам сүлжээ, зуухны барилга /Сүхбаатар, Асгат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82D4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УТ2403000751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D43C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DD40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AFDE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B9B6D" w14:textId="475055A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2,138.9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67EE3" w14:textId="5D11838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E9F9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9AAB9A2" w14:textId="77777777" w:rsidTr="00732186">
        <w:trPr>
          <w:trHeight w:val="96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F150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XVII.1.35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A45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Дулааны 1 дүгээр гол шугам ТК-1 худгаас ТК-3 худаг хүртэлх 2Ø400 мм голчтой дулааны магистраль шугамыг 2Ø800 мм голчтой болгох өргөтгөл /Дорнод, Хэрлэн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ED42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УТ2403000708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CE21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B2A2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C2BA7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35C37" w14:textId="3D388BC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14,562.8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58CCF" w14:textId="2553A7E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4,368.8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7D17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B3114A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0771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XVII.1.36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3F5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Дулааны станцын шинэчлэл /Ховд, Жаргалант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9DCF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УТ2403000739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E546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801F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0ADA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2FE10" w14:textId="21D6BF4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1,453.0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9AB91" w14:textId="16E35EF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1,453.0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7A7E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28FA57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2D67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XVII.1.37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4DC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Дулааны станцын өргөтгөл, 21 МВт /Хөвсгөл, Мөрөн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5934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УТ2403000742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F93B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2783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9F02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EE7DA" w14:textId="319D7F5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16,639.9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16E4F" w14:textId="59AD554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4,992.0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1BDE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1ED5E70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B3F1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XVII.1.38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0B8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Дулааны цахилгаан станцын бойлерын байгууламжийн хүчин чадлыг нэмэгдүүлэх /Дархан-Уул, Дархан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5467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УТ2403000705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E05A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B7BC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896A1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75258" w14:textId="1D8E795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EA1C2" w14:textId="70EC7C0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0544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371DC75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CCF4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XVII.1.39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691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Орон нутгийн цахилгаан болон дулаан хангамж /Улсын хэмжээнд/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3E40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УТ2403000736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FD07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E0D2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A4F11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8177A" w14:textId="6B2883D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992C7" w14:textId="73E94EE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0AA4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11CB38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34CD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XVII.1.40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DA3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Сумын цахилгаан хангамж /Булган, Могод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BC22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УТ2403000701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43F4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BD92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6E26B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90BA0" w14:textId="4E97C16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707.3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FAA0D" w14:textId="63EDF7B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707.3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BA60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18BAA58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F43B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XVII.1.41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93E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Улаанбаатар хотын төвлөрсөн дулаан хангамжийн системийн оргил ачаалалд ажиллах тархмал дулааны эх үүсвэр /Улаанбаатар/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6F4C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УТ2403000752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87E0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7E4A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BBC27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DE3B4" w14:textId="523D028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60,000.0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571CA" w14:textId="1564141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20,000.0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B46E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CBE18C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29BD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XVII.1.42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E8A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Уурын зуухны шинэчлэл /Хөвсгөл, Цэцэрлэг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6B6D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УТ2403000749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1393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D988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2267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AD437" w14:textId="47500C6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96.5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BF6CF" w14:textId="7B2C257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96.5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818D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9E0776D" w14:textId="77777777" w:rsidTr="00732186">
        <w:trPr>
          <w:trHeight w:val="96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9128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XVII.1.43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EAD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Хожуулын ам, Шивэртийн ам-1, Шар хоолойн Их амны цахилгаангүй айл өрхийн гадна цахилгаан хангамж, дэд станц /Улаанбаатар, Баянзүрх дүүрэг, 20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6D2A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УТ2403000747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B937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4939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0035E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E075C" w14:textId="02AC5EC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2,281.5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D48EF" w14:textId="7588632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755.0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3E40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D30CCE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26CF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XVII.1.44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D7F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Хорооллын дулаан хангамж /Дархан-Уул, Дархан сум, 31 дүгээр хороолол/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8DF1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УТ2403000706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376A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CDEA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7A197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ED24F" w14:textId="28FD5A5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11,200.0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6D9DE" w14:textId="519166F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3,360.0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10A3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D91FED8" w14:textId="77777777" w:rsidTr="00732186">
        <w:trPr>
          <w:trHeight w:val="96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157E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XVII.1.45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927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Хөлийн гол-2, 3, Хонхор нуур-2 орчмын цахилгаангүй айл өрхүүдийг цахилгаан эрчим хүчээр хангах /Улаанбаатар, Баянзүрх дүүрэг, 11 дүгээр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14BA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УТ2403000746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F3C3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7382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1B5A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21206" w14:textId="2A03DF2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740.6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A2190" w14:textId="1617F8E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245.0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6395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CFC28F3" w14:textId="77777777" w:rsidTr="00732186">
        <w:trPr>
          <w:trHeight w:val="96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A683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XVII.1.46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748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Хөшөөт-Үенч чиглэлийн 35 кВ цахилгаан дамжуулах агаарын шугамаас Алтай сум хүртэлх 35 кВ-ын цахилгаан дамжуулах агаарын шугам, дэд станц /Ховд, Алтай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F062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УТ2403000740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BFF5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F085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FCEBE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B2065" w14:textId="28B87F2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2,899.7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6A692" w14:textId="4A143A3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1,449.9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10DD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64CDF05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BCF3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XVII.1.47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474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Цахилгаан хангамж /Баян-Өлгий, Алтай сум, 3, 5 дугаар баг, Баяннуур сум, 3 дугаар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2EBF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УТ2403000745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2808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8835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2ABF1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B1D96" w14:textId="4DA09FC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1,365.3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ABF96" w14:textId="7CBFD27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1,365.3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4AAE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96D16F9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495C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XVII.1.48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369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Цахилгаан хангамж /Баян-Өлгий, Алтанцөгц сум, Хаш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586D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УТ2403000748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2B83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265E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C5125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1C671" w14:textId="6F1FFCF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1,081.6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6BA44" w14:textId="5A425F2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325.0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474A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51F17A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7072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XVII.1.49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367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Цахилгаан хангамж /Баян-Өлгий, Бугат сум, Буга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478D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УТ2403000699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DEB7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EEFA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C8EB7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BF367" w14:textId="53FA58D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1,480.0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55FA0" w14:textId="7649ABD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2799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BA54AC9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B494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XVII.1.50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A41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Цахилгаан хангамж /Ховд, Булган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F5BD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УТ2403000750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29A8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EDD9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8050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5E491" w14:textId="0442EAE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E4E4B" w14:textId="2ABAB34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E4EE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3076B3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2BF4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XVII.1.51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2B2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Цахилгааны шугам сүлжээ /Төв, Аргалант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297F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УТ2403000714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DD70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EBC4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A9585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6B4A2" w14:textId="4E73E74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166.6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C6FDC" w14:textId="0ECDD62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166.6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C2FE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50A003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A02B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XVII.1.52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F99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Шахмал түлшний үйлдвэр /Хөвсгөл, Мөрөн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637E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УТ2403000743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A9AF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7C29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19C16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DC16B" w14:textId="38A7F48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7,500.0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22660" w14:textId="57D4AD5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6F82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27C756E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77CA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XVII.2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B6E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II. Их засвар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30B9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0739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09DD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30290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62B85" w14:textId="029BD45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240.7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08C04" w14:textId="09E42A5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240.7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87BA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54973DC2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1ECE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41F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2929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E016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954E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B7657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7BF93" w14:textId="68D7A40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240.7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D2752" w14:textId="6EB40F5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240.7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A421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31282B1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9129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XVII.2.1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1AC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Зуухны барилгын их засвар /Увс, Улаангом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B326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УТ2403000719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9A6E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4038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8C45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1E799" w14:textId="487312A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240.7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E9AD2" w14:textId="6AA7004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240.7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633A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30B9722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AE02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XVII.3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681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III. Тоног төхөөрөмж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64DC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2EA4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303A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017A7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8306B" w14:textId="4FDC478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4,500.0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64F0A" w14:textId="5364A3F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4,500.0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3082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04301F71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1AF3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D63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5611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A347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B071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C5CC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0A43F" w14:textId="3396424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4,500.0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9F030" w14:textId="036D4ED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4,500.0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0191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4B4860F0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2E47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XVII.3.1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FF8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Нарны станцын тэжээлийн шинэчлэл /Говь-Алтай, Бугат сум, Тахийн тал баг, Тонхил сум, Алтан соёмбо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EA46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УТ2403000703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5CC6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F3BB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3EE4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9A044" w14:textId="6C67F64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63590" w14:textId="32097CB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1752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CDA65E2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BB61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XVII.3.2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A26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Эрчим хүчний тусгай зориулалтын сэлбэг материал, тоног төхөөрөмж, техник хэрэгсэл /Улсын хэмжээнд/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1D6E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УТ2403000737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F768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2DB8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BC221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30C6E" w14:textId="4ED9C09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0CAC2" w14:textId="62F6813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F19B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C6AC93C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383B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XVIII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590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ЭРҮҮЛ МЭНДИЙН САЙД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12EF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2C5D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BBCD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85CC0" w14:textId="5B75C96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173,619.2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AE0A7" w14:textId="470DD4B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690,345.1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95BA2" w14:textId="53ABD7A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281,079.0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D1E2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64F9DC7D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6E16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XVIII.1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22B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I. Барилга байгууламж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678B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259A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62C9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97D4A" w14:textId="5D2199E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155,891.9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850F4" w14:textId="560B241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595,470.2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68F03" w14:textId="6208642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200,252.3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92EE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4B76AE78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C8F8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4D3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Шилжих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B493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5989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B436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6888A" w14:textId="583FD81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155,891.9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0C4BD" w14:textId="6F00A74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262,021.6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85FC0" w14:textId="568AC7C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96,917.1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E217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680C649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FFC1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2D8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Сэргээн засах төвийн барилга, 36 ор /Улаанбаатар, Хан-Уул дүүрэг, 10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CAE7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УТ2002001002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CF33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AD6A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A7AF3" w14:textId="220FDBA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B767E" w14:textId="120FFAC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4,932.1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DC526" w14:textId="0C97BA2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315.6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1029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EC25BC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CE97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AC4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Эрүүл мэндийн төвийн барилгын өргөтгөл /Улаанбаатар, Сонгинохайрхан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E4FF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УТ2102000997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FB25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8AE9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F60B4" w14:textId="5BE7DAA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2,800.0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D9E8D" w14:textId="7B8BDD2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9,502.6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853CD" w14:textId="2976DD9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265.2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3AB6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444F6E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82D0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147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Ахмад настан, хүүхдийн эмнэлгийн барилга /Улаанбаатар, Баянзүрх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14E6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УТ2002000995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8A77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D845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A6D45" w14:textId="5ECE363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ED958" w14:textId="6194F31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9,431.3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4C050" w14:textId="4947D85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620.7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2918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0E8D20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0CB4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D74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Нэгдсэн эмнэлгийн амбулаторийн өргөтгөлийн </w:t>
            </w: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барилга /Баянхонгор, Баянхонгор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8B38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УТ2002001017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B1C1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0F84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22498" w14:textId="6FF6E15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3,750.0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2C2C5" w14:textId="1583CD9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9,495.1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6DA75" w14:textId="0DDBF7B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2,976.5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77AA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078DB28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D1D7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6BC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Нэгдсэн эмнэлгийн барилга, 100 ор /Баян-Өлгий, Өлгий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342F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УТ2002001025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D459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28FE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8AFDE" w14:textId="0A8FAD4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8,752.9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FD502" w14:textId="4F47E04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28,656.2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B5CC9" w14:textId="6070FCD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12,154.3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3413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4E8AC58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C45A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0A6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Нэгдсэн эмнэлгийн барилга, 100 ор /Дундговь, Сайнцагаан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02EF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УТ1902000014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679A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5867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41656" w14:textId="4F6DDE3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8,752.9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9C75F" w14:textId="35556D4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10,147.3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25117" w14:textId="1FD3E4E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DC76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43E15A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8564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B9D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Эрүүл мэндийн төвийн барилга, 20 ор /Баян-Өлгий, Өлгий сум, Хотгор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E30B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УТ1902000008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FF01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A75B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426F5" w14:textId="2C8A0E3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250.0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77E9D" w14:textId="166722B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1,003.3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11F63" w14:textId="4F226EE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708.3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DBDF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F5374F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2A9B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21A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Эрүүл мэндийн төвийн өргөтгөлийн барилга /Хөвсгөл, Алаг-Эрдэнэ сум, Хатгал тосгон/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9C80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УТ1902000017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BC12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EFF9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023B0" w14:textId="2CB0F91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5FCFF" w14:textId="331B301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1,063.5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775E3" w14:textId="7D25BB2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417.6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2689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3A55102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B419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E14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Өрхийн эрүүл мэндийн төвийн өргөтгөлийн барилга /Улаанбаатар, Баянзүрх дүүрэг, 16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4D12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УТ1902000016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7E09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0CA0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2D344" w14:textId="18E3B86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FD368" w14:textId="770D482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1,966.8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E38C9" w14:textId="38C6BD7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282.1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5687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2529819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180E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XVIII.1.10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338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Сумын эрүүл мэндийн төвийн барилга /Ховд, Алтай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577F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УТ2002000997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762F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BA43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6FA8B" w14:textId="10B9D10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694.1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65AF3" w14:textId="4A7571A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656.3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BD573" w14:textId="164F737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49.6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866F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6F5FF65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1E1C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XVIII.1.11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824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Эрүүл мэндийн төвийн барилга /Баянхонгор, Хүрээмарал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6E39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УТ2102001427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52DF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1DD2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D5139" w14:textId="6D11B53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1B287" w14:textId="1900191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1,670.5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AAF12" w14:textId="792669C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206.7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B311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F387640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36B3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XVIII.1.12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905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Эрүүл мэндийн төвийн барилгын өргөтгөл /Төв, Эрдэнэсант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F7EF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УТ2102001424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6EBB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E0D2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C1937" w14:textId="69563B3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744.6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030B8" w14:textId="30A5A9F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1,096.2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9BF3D" w14:textId="2ACDCA2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387.0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A4A1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B4AE56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D235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XVIII.1.13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428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Эрүүл мэндийн төвийн барилгын өргөтгөл, их засвар, 5 ор /Сэлэнгэ, Жавхлант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310C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УТ2102000623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7C8B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BB1D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2D9D5" w14:textId="758F160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284.2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B677F" w14:textId="3C18FD2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608.5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E1F92" w14:textId="758A0EC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328.5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DF2D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B6DA55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0319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XVIII.1.14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EB3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Багийн эрүүл мэндийн төвийн барилга, 5 ор /Баян-Өлгий, Ногооннуур сум, Улаанхад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A6F2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УТ2102000115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6CF1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24C8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E242B" w14:textId="2E0E43B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160.0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E5E1C" w14:textId="3BF0172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770.4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D45DD" w14:textId="2916427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293.7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E2C7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9D980A8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C735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XVIII.1.15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92C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Зооноз өвчин судлалын төвийн барилга /Өвөрхангай, Арвайхээр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851F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УТ2002000016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CD4E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19FD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D5B09" w14:textId="21D6EEB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1,800.0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A4BFF" w14:textId="2316DCE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2,625.9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26CC7" w14:textId="709D55E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784.4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3BA9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6EEA55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96C0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XVIII.1.16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D8F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Нийгмийн эрүүл мэндийн төвийн барилга </w:t>
            </w: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/Улаанбаатар, Баянзүрх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B001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УТ2002000021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FED5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1F5A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A04F3" w14:textId="0ECC792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2,200.0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CACBA" w14:textId="468A866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3,979.1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B3C3B" w14:textId="35D7AAB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819.2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2630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5256A60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AD11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XVIII.1.17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B71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Эрүүл мэндийн төвийн барилга /Хөвсгөл, Мөрөн сум, 7, 8, 13 дугаар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02B9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УТ2002000019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4477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5BE4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25A4D" w14:textId="6D1017F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F3402" w14:textId="3F2E901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819.8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B0A1E" w14:textId="502B33C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319.8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FEF2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9071715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ED73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XVIII.1.18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3A0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Эрүүл мэндийн төвийн барилгын өргөтгөл /Хөвсгөл, Цэцэрлэг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5678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УТ2002000013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2334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55D2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40D92" w14:textId="114531D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95070" w14:textId="1991116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1,953.0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FAD96" w14:textId="3EC7473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130.9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2FF4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B56210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D82D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XVIII.1.19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D9B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Эрүүл мэндийн төвийн барилгын өргөтгөл /Өвөрхангай, Богд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9DFE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УТ2002000017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F710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F86F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96368" w14:textId="0DC6A4D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7771A" w14:textId="5C3E06D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1,587.0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116FC" w14:textId="1EC9425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487.0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B82D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B7B32E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EF87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XVIII.1.20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DA1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Эрүүл мэндийн төвийн барилгын өргөтгөл /Өвөрхангай, Хужирт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1EE5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УТ2002000018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2343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AC27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2C21F" w14:textId="1134626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DDAE9" w14:textId="3A7BFDF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1,708.0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3C03D" w14:textId="767F694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608.1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2A25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9ED8830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C555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XVIII.1.21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D4F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Вакцины хяналтын лабораторийн барилга /Улаанбаатар, Баянзүрх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F14B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УТ2102000819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9FD9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2F05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AE298" w14:textId="7B9919A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3A268" w14:textId="496F0AA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9,371.8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A4AAB" w14:textId="2490A72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2,239.5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F68A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3E79B8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E468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XVIII.1.22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29A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Зооноз өвчин судлалын төвийн барилга /Говь-Алтай, Есөнбулаг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C89F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УТ2102000205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5CAC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2274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91ACB" w14:textId="47199BD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2,100.0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5B557" w14:textId="420179C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4,377.8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A8B0B" w14:textId="65F0239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2,277.8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506E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0A8D18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62CF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XVIII.1.23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A59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Нийслэлийн 2 дугаар төрөх "Хүрээ амаржих" газрын барилга /Улаанбаатар, Сүхбаатар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7A17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УТ2102000823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A1A6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31EB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ED2D0" w14:textId="5A89B1E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18,031.4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A381A" w14:textId="5B80AEB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45,472.6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6FC4F" w14:textId="4B9A28F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25,846.7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A4BC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4A938EB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BEF0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XVIII.1.24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D37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Нэгдсэн эмнэлгийн барилга, 100 ор /Өвөрхангай, Хархорин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6094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УТ2102000472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E66C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9711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3DA1F" w14:textId="211BEA7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11,500.0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3802C" w14:textId="0E0FA7B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13,729.6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8F892" w14:textId="61F3E39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3,541.6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4BD2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596FE0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9483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XVIII.1.25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473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Нэгдсэн эмнэлгийн барилга, 50 ор /Төв, Зуунмод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9066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УТ2102001229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6A06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5C36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7053C" w14:textId="0018C92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0CA6F" w14:textId="2F7F3CD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6,095.4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2ACB5" w14:textId="52F3E43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619.7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8984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034AF1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B9C9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XVIII.1.26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557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Нэгдсэн эмнэлгийн барилгын өргөтгөл /Говь-Алтай, Есөнбулаг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1FBA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УТ2102000198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F746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18BA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85A24" w14:textId="08FACE4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4,900.0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6FF4E" w14:textId="0CDB54A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7,949.2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D2037" w14:textId="6499B4E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5,022.0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99F6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27F6DA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F126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XVIII.1.27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C09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Сэргээн засах эмнэлгийн барилга, 40 ор /Өмнөговь, Даланзадгад сум, 6 дугаар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69CD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УТ2102000527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C26E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DE96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FDAB4" w14:textId="4F08BCE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4,692.0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5ED8D" w14:textId="0F42103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9,356.1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722F9" w14:textId="191A822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2,915.6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581B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E0DE365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F784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XVIII.1.28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8A3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Эрт илрүүлэг, оношилгооны төвийн барилга /Улаанбаатар, Чингэлтэй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34A5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УТ2202011658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81C4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2023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B24A9" w14:textId="57CCBB5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2,800.0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A41D6" w14:textId="0B2F09D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5,521.4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C6B70" w14:textId="7327EA1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2,702.8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2601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D2BB58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96FA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XVIII.1.29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80C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Эрүүл мэндийн төвийн барилга /Говь-Алтай, Цогт сум, Баянтоорой тосгон/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6285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УТ2102000244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672C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E796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49CAB" w14:textId="12C7FB9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2,480.0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B18B4" w14:textId="7F69106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2,322.5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F56EE" w14:textId="08D9196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1,041.0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6C26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0E40A2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F5E3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XVIII.1.30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7F4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Эрүүл мэндийн төвийн барилга /Улаанбаатар, Баянзүрх дүүрэг, 20 дугаар хороо, Гачуурт тосгон/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6C1E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УТ2102000813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AB0B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98E1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D7BCC" w14:textId="3B6C1FF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2,829.6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320CA" w14:textId="53FCBFF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3,061.2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DE3DD" w14:textId="7D10CBF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2,661.2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B602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0DEE86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6B30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XVIII.1.31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7E6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Эрүүл мэндийн төвийн барилга, 15 ор /Завхан, Яруу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479C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УТ2102000402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1B0D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9521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F021C" w14:textId="2A1F9D5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1,900.0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0F07F" w14:textId="7803EC6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3,070.6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70996" w14:textId="1390960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1,173.7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783F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EAFDE6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6CEC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XVIII.1.32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587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Эрүүл мэндийн төвийн барилга, 15 ор /Өвөрхангай, Гучин-Ус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9F76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УТ2102001230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5FD8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B877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9E52F" w14:textId="3FD8E96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A11F1" w14:textId="5CA7ED0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1,969.3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F2A88" w14:textId="675C0A7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494.8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F976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E096A0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4C24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XVIII.1.33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1C7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Эрүүл мэндийн төвийн барилга, 15 ор /Өвөрхангай, Сант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9EDC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УТ2102001231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4B2E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F40A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0E5B9" w14:textId="45B1AE1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99884" w14:textId="7139D87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1,835.2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CBD2C" w14:textId="6CF9E79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445.7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203D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5CEBB3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5671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XVIII.1.34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6B9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Эрүүл мэндийн төвийн барилга, 15 ор /Өвөрхангай, Төгрөг сум, 1 дүгээр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A936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УТ2102000495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6560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E079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5AF3A" w14:textId="70FFB11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02495" w14:textId="0D1FE23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2,028.6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819CF" w14:textId="58D32D6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577.3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2DE1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4E0E4D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058C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XVIII.1.35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046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Эрүүл мэндийн төвийн барилгын өргөтгөл /Увс, Давст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711B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УТ2102000707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0A6A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70FF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C5DC2" w14:textId="1237A08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1,152.2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5ABF3" w14:textId="6C8E7DD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1,527.3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26644" w14:textId="6ED1E0D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A022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7483C9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7C3C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XVIII.1.36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818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Эрүүл мэндийн төвийн барилгын өргөтгөл /Ховд, Мянгад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D23B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УТ2202011661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103D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E3F4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F5D23" w14:textId="6DDFAB0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504C5" w14:textId="42A99F1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1,809.4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4D98D" w14:textId="08B67A6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105.3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AC3D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CC78EF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84D4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XVIII.1.37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BAD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Эрүүл мэндийн төвийн барилгын өргөтгөл /Хөвсгөл, Арбулаг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57A9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УТ2202011660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DBA1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800A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D1441" w14:textId="221FA73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1,418.0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ECD70" w14:textId="06318F3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1,936.3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C3AFF" w14:textId="3B5686D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1,213.2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0256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CF2772B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3D26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XVIII.1.38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6FE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Эрүүл мэндийн төвийн барилгын өргөтгөл /Өвөрхангай, Хайрхандулаан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059C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УТ2202011656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0892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B361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64F9D" w14:textId="739A6E8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93CA2" w14:textId="750B5B3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546.5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803C5" w14:textId="6621A92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146.5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56C2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E8DC31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2A19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XVIII.1.39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BFC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Эрүүл мэндийн төвийн өргөтгөл /Улаанбаатар, Чингэлтэй дүүрэг, 4 дүгээр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3D9E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УТ2102000764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ABF1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0D4B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CDBF3" w14:textId="2394C48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16,000.0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EDBF6" w14:textId="60A7F4A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19,349.9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92850" w14:textId="1A50CF9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C448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4377010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301B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XVIII.1.40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46B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Эрүүл мэндийн төвийн өргөтгөлийн барилга, 15 ор /Өвөрхангай, Бат-Өлзий сум, 5 дугаар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4986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УТ2102000496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775C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EC66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F7A6C" w14:textId="277500F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862DE" w14:textId="36477BF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1,910.0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5AC20" w14:textId="391E531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553.6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91A6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EA546AA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2CC9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XVIII.1.41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67D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Эх Хүүхдийн Эрүүл Мэндийн Үндэсний төвийн "Хүүхдийн зөвлөх поликлиник"-ийн барилгын өргөтгөл /Улаанбаатар, Баянгол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06D2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УТ2202011659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8C30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F4E3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89048" w14:textId="6A67997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17,300.0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42778" w14:textId="533DCDE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20,674.3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B169E" w14:textId="6220E17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16,214.0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F4DB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A492EB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4B1C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XVIII.1.42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578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Өрхийн эрүүл мэндийн төвийн барилга /Улаанбаатар, Хан-Уул дүүрэг, 16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C3C1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УТ2102000912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970C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968D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74642" w14:textId="1BE9968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F497C" w14:textId="048ECA2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1,913.5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30F63" w14:textId="4E2782B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336.2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20DD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907545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2253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XVIII.1.43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20D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Өрхийн эрүүл мэндийн төвийн барилга /Улаанбаатар, Хан-Уул дүүрэг, 8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80B8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УТ2102000913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047E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3A31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577D6" w14:textId="5320604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32096" w14:textId="4093549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1,691.9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5FE25" w14:textId="0B06E45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235.4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3C19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512EE4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C53B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XVIII.1.44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9A5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Өрхийн эрүүл мэндийн төвийн өргөтгөлийн барилга /Хөвсгөл, Мөрөн сум, 5, 6, 12 дугаар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420A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УТ2102001306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5202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F333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C7D8D" w14:textId="7900C82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96962" w14:textId="22017E2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828.3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CA24D" w14:textId="68C0FBE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278.3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B4BA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9C2361C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D2AF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E62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C18C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F484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3EE2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3663E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634D7" w14:textId="23D7B42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333,448.6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5C731" w14:textId="1FA1438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103,335.2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7674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3C6BB6D6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29AC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XVIII.1.45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810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"Халдварт өвчин судлалын үндэсний төв-2"-ийн гадна инженерийн шугам, сүлжээ /Төв, Сэргэлэн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7486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УТ2402002224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24C7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D885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35FA6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91D14" w14:textId="0124450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13,340.7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D3D77" w14:textId="585970E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4,002.2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BEDB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11E50A5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2076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XVIII.1.46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0E8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Сувилахуйн сургалт, судалгааны төвийн барилга /Улаанбаатар, Баянгол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2150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УТ2402002251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DBDA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0AEA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8ABA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E4351" w14:textId="0F41931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13,162.0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95ADC" w14:textId="3F85BD0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3,948.6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F7AF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998CD5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892C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XVIII.1.47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7EB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Жишиг өрхийн эмнэлэг /Хэнтий, Хэрлэн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FE7B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УТ2402002284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9907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8843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52167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F23CA" w14:textId="68EEA4C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2,149.9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CDF23" w14:textId="6A8398B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645.0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92B2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5425EB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B0EA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XVIII.1.48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DF8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Зооноз өвчин судлалын төвийн барилга /Өмнөговь, Даланзадгад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8EC6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УТ2402002233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11C0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C393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CC223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07E8E" w14:textId="0CF5FC4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3,427.7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3BCCA" w14:textId="3CBFBC4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E7BD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98523C5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9854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XVIII.1.49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B27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Зүрх, судасны үндэсний төвийн барилгын гадна инженерийн шугам, сүлжээ /Улаанбаатар, Баянгол дүүрэг, 5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B453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УТ2402002254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C41A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F6D4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EF1F7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54FAC" w14:textId="3E8F29E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2,252.1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E4323" w14:textId="5396E49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1,126.1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2904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D95FB19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A16B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XVIII.1.50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E4F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Наркологийн төв эмнэлгийн барилга /Баянхонгор, Баянхонгор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C943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FEC2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4A2D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8BF50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067C2" w14:textId="4CCDE94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7,713.8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95584" w14:textId="24E61E7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2,314.1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2933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D181E9B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EB36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XVIII.1.51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DDD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Нийслэлийн хүүхдийн сэргээн засах "Эрүүл үрс" төвийн барилга, 80 ор /Улаанбаатар, Сонгинохайрхан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F6B2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УТ2402002255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DABA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EF76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67DDE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777E6" w14:textId="0595696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14,938.0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FB2FC" w14:textId="53D261C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22DE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9E743EB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B0DC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XVIII.1.52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739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Нэгдсэн эмнэлгийн барилга, 100 ор /Завхан, Улиастай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B621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УТ2402000309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DEEF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5788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CF9F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DE09A" w14:textId="61BE740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28,285.9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E616B" w14:textId="6A90C24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6,485.8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C07E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4BC07D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5478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XVIII.1.53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69A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Нэгдсэн эмнэлгийн барилгын өргөтгөл /Завхан, Тосонцэнгэл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0E4F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УТ2402002305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BDC4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D4FE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F23CB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CD22C" w14:textId="1652716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7,713.1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7E15C" w14:textId="0679C65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D7E8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EC6ABB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5942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XVIII.1.54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70D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Хавдар судлалын Үндэсний төв-II барилга /Улаанбаатар, Баянзүрх дүүрэг, 11 дүгээр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0CB7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УТ2402002302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B684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B6A6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D63EF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F86FE" w14:textId="3117FA6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A7679" w14:textId="0E45E3B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FBC4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B7C3389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7312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XVIII.1.55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6CC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Эмнэлгийн барилга худалдан авах /Улаанбаатар, Баянзүрх дүүрэг, 32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D9AB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УТ2402002289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5D79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DA09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692AE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5DE2C" w14:textId="68F475B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40,000.0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92A55" w14:textId="2A3FD48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9CB6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DB93D5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1ECC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XVIII.1.56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731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Эмнэлгийн барилгын гадна цахилгааны шугам /Улаанбаатар, Баянзүрх дүүрэг, 8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A856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УТ2402002306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BF1D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8CA5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88A7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58711" w14:textId="202CF9D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650.0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B9714" w14:textId="5DD0B10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650.0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FB68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7A0E93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3219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XVIII.1.57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DEB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Эмнэлгийн барилгын өргөтгөл, 15 ор /Хөвсгөл, Алаг-Эрдэнэ сум, Хатгал тосгон/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B017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УТ2402002281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52CC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34DE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10DB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8A535" w14:textId="630109E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3,935.5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6E021" w14:textId="0308F05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1,180.6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1582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BD3A87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F397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XVIII.1.58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98D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Эрүүл мэндийн төвийн амбулаторийн барилга, шинэчлэл /Сүхбаатар, Халзан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F7D3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УТ2402002221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47BE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2389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1EA5F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91F77" w14:textId="4530623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1,766.1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91A15" w14:textId="2EB5A52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883.1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A693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EED30E0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3BC1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XVIII.1.59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BCA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Эрүүл мэндийн төвийн барилга /Дундговь, Дэрэн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5AF1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УТ2402002290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A616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70BF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336B5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6A322" w14:textId="3E04F6D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1,800.0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D1FF9" w14:textId="2DF3148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07E6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49DCF75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8A89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XVIII.1.60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761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Эрүүл мэндийн төвийн барилга /Сэлэнгэ, Ерөө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9A7F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УТ2402002222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DB2A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C921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DE801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A522A" w14:textId="2F7AEA4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1,699.0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F135D" w14:textId="10497BB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849.5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6A53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C6A4A5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C7B1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XVIII.1.61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0FE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Эрүүл мэндийн төвийн барилга /Сүхбаатар, Түмэнцогт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B013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УТ2402000325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B3F5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A306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F69B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7A3EE" w14:textId="163F997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3,430.7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8A8CB" w14:textId="08D0CD4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1,029.2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04A9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628FD2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2AA0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XVIII.1.62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677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Эрүүл мэндийн төвийн барилга /Ховд, Цэцэг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C394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УТ2402000165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DE68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0C5E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5A727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A7AC1" w14:textId="5190588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3,450.0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4140E" w14:textId="5C4B080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1,648.6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2440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861E12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408D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XVIII.1.63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49B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Эрүүл мэндийн төвийн барилга /Өвөрхангай, Зүүнбаян-Улаан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FBAC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УТ2402002272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C970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B506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9076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D5E18" w14:textId="4C776DB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FA599" w14:textId="19E4CB4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0A11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603829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671A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XVIII.1.64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C6A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Эрүүл мэндийн төвийн барилга /Өвөрхангай, Өлзийт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8AF3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УТ2402002273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598F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9C4A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9DF62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B8CBE" w14:textId="60B47E1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31C35" w14:textId="7142EE6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DE62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CDCC46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6CB6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XVIII.1.65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013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Эрүүл мэндийн төвийн барилга, 15 ор /Завхан, Баянхайрхан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78FE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УТ2402000368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8455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A1DA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1AA0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588A5" w14:textId="2859DA7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3,770.0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7E633" w14:textId="37D2D0F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71E9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7AB2758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72C1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XVIII.1.66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0AB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Эрүүл мэндийн төвийн барилга, 15 ор /Хөвсгөл, Чандмань-Өндөр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BA81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УТ2402002283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CF27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DC2B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32B36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D9CD2" w14:textId="740491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4,622.0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5F4D7" w14:textId="28E44A1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1,386.6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E99B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6C2C88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1211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XVIII.1.67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BCE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Эрүүл мэндийн төвийн барилгын өргөтгөл /Ховд, Мөст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E0D2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УТ2402002278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B965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272A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5203E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2F7D8" w14:textId="2391F26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3,297.3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ABCC2" w14:textId="5827F59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1,648.7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84D8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3682B79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2A08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XVIII.1.68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469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Эрүүл мэндийн төвийн барилгын өргөтгөл /Хэнтий, Цэнхэрмандал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0F55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УТ2402002285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06A6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E2DE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4043B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33B4E" w14:textId="469F4FA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2,148.3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6DA28" w14:textId="4A8F451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644.5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BFA8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FF2769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88D9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XVIII.1.69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6C8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Эрүүл мэндийн төвийн барилгын өргөтгөл /Өвөрхангай, Баруунбаян-Улаан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9E64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УТ2402002271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47DE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EB24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B1455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7CAFB" w14:textId="2DFBB46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2F1AD" w14:textId="3E6100D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E424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152B91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D3B6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XVIII.1.70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AEF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Эрүүл мэндийн төвийн барилгын өргөтгөл, шинэчлэл /Хэнтий, Батноров сум, Бэрх тосгон/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F43C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УТ2402000339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80CB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CF07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20EB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BB4F7" w14:textId="59FB12F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4,005.2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A0E78" w14:textId="0F88881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1,201.6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9E7E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E7C2668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2E92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XVIII.1.71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D33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Эс, эд, эрхтэн шилжүүлэн суулгах төв /Улаанбаатар, Сүхбаатар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FA30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УТ2402002274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F060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758B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34F55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7241B" w14:textId="586E8E2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140,000.0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0EA70" w14:textId="6CCD889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42,000.0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EA13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071AE3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A32A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XVIII.1.72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215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Өрхийн эмнэлгийн барилгын өргөтгөл /Дархан-Уул, Дархан сум, Амин холбоо өрхийн эмнэлэг/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5EDA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УТ2402002214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BEA1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0C2A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79CDE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9A639" w14:textId="16F9DA0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1,601.4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AADAE" w14:textId="5E2C964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800.7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5B5F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5435B7F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4B7A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XVIII.1.73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C62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Өрхийн эрүүл мэндийн барилга /Улаанбаатар, Багануур дүүрэг, 4 дүгээр хороо, "Энх-Өрх" өрхийн эмнэлэг/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BC3D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УТ2402002300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5FA5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265A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377E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C0C38" w14:textId="6F8A4F5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1,644.5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DB3BD" w14:textId="5C2FBE6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502A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58B369B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9CBA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XVIII.1.74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0FE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Өрхийн эрүүл мэндийн төвийн барилга /Дархан-Уул, Дархан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9CDE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D381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D990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4971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5C06C" w14:textId="1823DEF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1,835.4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3D25D" w14:textId="57555A9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917.7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A368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5C8BAB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AB67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XVIII.1.75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E5F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Өрхийн эрүүл мэндийн төвийн барилга /Орхон, Баян-Өндөр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E785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УТ2402002134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C921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DD54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BB280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BAAB3" w14:textId="7549FD8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3,671.8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05277" w14:textId="1C81A0D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1,835.9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89D5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8FD9F8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EF8F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XVIII.1.76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B4F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Өрхийн эрүүл мэндийн төвийн барилга /Улаанбаатар, Хан-Уул дүүрэг, 22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8E33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УТ2402000396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098C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108A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658D2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A3BD1" w14:textId="6917F45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1,835.4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59E5D" w14:textId="0CC94B1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1,835.4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91CA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4819C0E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D6B3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XVIII.1.77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C64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Өрхийн эрүүл мэндийн төвийн барилгын өргөтгөл /Дархан-Уул, Дархан сум, Гэрэлтэй өрхийн эмнэлэг/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F21D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2BD0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99F2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BD2F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93D39" w14:textId="3E9D954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1,601.4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E9857" w14:textId="4DA4BF1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800.7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6F2E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9712FF0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C8AF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XVIII.1.78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1E2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Өрхийн эрүүл мэндийн төвийн барилгын өргөтгөл /Дархан-Уул, Дархан сум, МЭДС ТОБ өрхийн эмнэлэг/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B470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УТ2402002216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1284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3A10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59D4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0744E" w14:textId="193DE6A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1,601.4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AAC4E" w14:textId="5B5B64C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800.7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0E94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F35082F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8F56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XVIII.2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944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II. Их засвар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497E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340A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4C73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BAD27" w14:textId="0271289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15,757.3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E63AB" w14:textId="2E83E5F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36,950.8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2814C" w14:textId="389E485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24,768.6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702D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4E420EDE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7FA3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106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Шилжих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B727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296F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779B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573D1" w14:textId="06929FD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15,757.3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8E8F4" w14:textId="3B58E5F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28,212.6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D8BD2" w14:textId="312E0BE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17,777.0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9AD1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6729C6B1" w14:textId="77777777" w:rsidTr="00732186">
        <w:trPr>
          <w:trHeight w:val="96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1276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XVIII.2.1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67B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Эрүүл мэндийн салбарын их засвар /Улсын хэмжээнд/-Улсын хоёрдугаар төв эмнэлэг барилгын их засвар /Улаанбаатар, Баянзүрх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7A92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УТ2402002135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116B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0F9E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06FE1" w14:textId="2A529EC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919.6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0FDD3" w14:textId="73EB2EA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1,560.5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687DB" w14:textId="4918FF7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6AE4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6591F5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864C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XVIII.2.2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A5B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Нэгдсэн эмнэлгийн барилга, дотор сантехникийн засвар /Сэлэнгэ, Сүхбаатар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7661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УТ2102000580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57F8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AA78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9AA14" w14:textId="17BB3E4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2,735.0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E9869" w14:textId="6A6FE4F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3,562.4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9B124" w14:textId="47A880C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965.4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D600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17957F8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3BFA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XVIII.2.3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E68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Эх Хүүхдийн Эрүүл Мэндийн Үндэсний төвийн барилгын их засвар /Улаанбаатар, Баянгол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7646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УТ2102000786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335A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D518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CB0E7" w14:textId="48BC473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12,102.7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B9577" w14:textId="3A4EA5D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23,089.7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1C056" w14:textId="6E44EB6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16,711.6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C6F5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6A3959A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0915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BFE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FEB5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3599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FF30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B4E3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3E1B4" w14:textId="1D596A7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8,738.2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694CC" w14:textId="71208A9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6,991.6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7513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2CCC3F41" w14:textId="77777777" w:rsidTr="00732186">
        <w:trPr>
          <w:trHeight w:val="96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F20F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XVIII.2.4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874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нэгдүгээр төв эмнэлгийн Е блокийн цэвэр бохир усны шугам сүлжээ болон эрчимт эмчилгээ, дурангийн өрөөний салхивчны их засвар /Улаанбаатар, Сүхбаатар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F111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УТ2402002263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0AEC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EAE8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AA33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4994D" w14:textId="55CA344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1,690.5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9DF69" w14:textId="67A8B99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1,690.5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CA11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B093209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362E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XVIII.2.5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EE6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нэгдүгээр төв эмнэлгийн барилгын гадна их засвар /Улаанбаатар, Сүхбаатар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5744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УТ2402002262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AE03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7C98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B71C6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88D14" w14:textId="724BDE8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3,493.2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8EB11" w14:textId="022626D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1,746.6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ECAD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313857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1747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XVIII.2.6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A49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Эрүүл мэндийн салбарын их засвар /Улсын хэмжээнд/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C419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УТ2402002120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E164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A61E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A1A1B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85314" w14:textId="499C642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3,554.5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7F4DD" w14:textId="68BE88A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3,554.5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9B0E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9CCCD56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455C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XVIII.3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F04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III. Тоног төхөөрөмж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D17E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BB3E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2098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43AA4" w14:textId="02B4090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1,970.0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A5AB4" w14:textId="0C0D92B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57,924.0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67CEA" w14:textId="49A021A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56,058.1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2E87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56320ECC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E273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6EE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Шилжих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F9E0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DA9D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A55C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9B2F9" w14:textId="2BDA2BE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1,970.0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3C1B7" w14:textId="22830AF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1,665.9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B595B" w14:textId="19C5810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1,100.0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FC3A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02B63DB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E913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XVIII.3.1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7E9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Дүүргийн эрүүл мэндийн төвийн тоног төхөөрөмж /Улаанбаатар, Сүхбаатар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25D5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УТ2102000928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486B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0E15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2802F" w14:textId="0A97F42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1,970.0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C44EC" w14:textId="315A0D6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1,665.9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CCDE6" w14:textId="3A77B69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1,100.0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3EB4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DDDF086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B5CE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745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5388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7637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FE22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42A7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EF751" w14:textId="687D67A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56,258.1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2CCA6" w14:textId="270E9D1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54,958.1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1B73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33D415D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12C1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XVIII.3.2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EE9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Автомашинд суурилсан нүүдлийн клиник /Дундговь/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1928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УТ2402002301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E70E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E021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23033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FEF44" w14:textId="3F8AD65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ADC46" w14:textId="45D2BC2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1115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B514E05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7D3D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XVIII.3.3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CCE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Ахмад настан, эрүүл мэндийн үйлчилгээг сайжруулах "Сонгинохайрхан" төслийн тоног төхөөрөмж /Улаанбаатар, Сонгинохайрхан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CB14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УТ2402002299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9D83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7C31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51E4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77577" w14:textId="2899DE3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230BF" w14:textId="24AE50C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4D30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2E45C9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B0DE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XVIII.3.4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1D8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Дүүргийн эрүүл мэндийн төвийн тоног төхөөрөмж /Улаанбаатар, Баянзүрх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3BB8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F058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52A0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9F14F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B4854" w14:textId="491FC5F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2962E" w14:textId="733AC9C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8507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1643EE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0175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XVIII.3.5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522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Дүүргийн эрүүл мэндийн төвийн тоног төхөөрөмж /Улаанбаатар, Хан-Уул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6912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УТ2402002253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BEC0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A6E1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DF58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1AE23" w14:textId="7D58373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435.0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24A0F" w14:textId="54E19D9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435.0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FF70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EBAB375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EE83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XVIII.3.6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187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Нэгдсэн эмнэлгийн ангиографийн тоног төхөөрөмж /Дархан-Уул, Дархан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B481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90AD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1E9A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E1FD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9137E" w14:textId="3D6AAD0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4,200.0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D70B7" w14:textId="1BB1CB9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4,200.0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9C8D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2D21BEF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38EC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XVIII.3.7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660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Нэгдсэн эмнэлгийн мэс заслын вакум өрөөний тохижилт, тоног төхөөрөмж /Дундговь, Сайнцагаан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9EC2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УТ2402002219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6199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0AC3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CA00F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561F9" w14:textId="7B1B231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1,400.0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C777B" w14:textId="0217803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1,400.0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0845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706059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64BE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XVIII.3.8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EF7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Нэгдсэн эмнэлгийн тоног төхөөрөмж /Дорноговь, Замын-Үүд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3F12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УТ2402002218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7785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FFE7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1EDCE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CB1C1" w14:textId="61815AE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499.3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C229D" w14:textId="5BA6E13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499.3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8B14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494A07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1B4B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XVIII.3.9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D38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Нэгдсэн эмнэлгийн эмчилгээ, дүрс оношилгооны тоног төхөөрөмж /Улаанбаатар, Хан-Уул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28C7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УТ2402002256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310A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2168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726A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317A1" w14:textId="2CD91EC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1,359.0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E6D74" w14:textId="06438FC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1,359.0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9DF9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7C641AF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DD16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XVIII.3.10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F94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нэгдүгээр төв эмнэлгийн соронзон резонанси томографийн аппарат /Улаанбаатар, Сүхбаатар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3A32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УТ2402002264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751E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E0E5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91060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5F483" w14:textId="59DECD6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5,500.0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223ED" w14:textId="6F50802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908D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2B145F5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294E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XVIII.3.11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B3A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Хавдар судлалын үндэсний төвийн тоног төхөөрөмж /Улаанбаатар, Баянзүрх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3843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УТ2402002265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4834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C3AD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9347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EE9E9" w14:textId="439724D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07553" w14:textId="6A2F2B6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1B74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A7538D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5AB1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XVIII.3.12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4AE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Хүүхдийн эмнэлгийн тоног төхөөрөмж /Баян-Өлгий, Өлгий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5207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УТ2402002293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BF5D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3D75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8ACA0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33A4F" w14:textId="62A6119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150.2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0CDC6" w14:textId="0519B01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150.2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3266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3FEC480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1D6C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XVIII.3.13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B8A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Хөдөөгийн айл өрхүүдэд анхан шатны эмнэлгийн тусламж үйлчилгээний тоног төхөөрөмж /Баянхонгор/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DE49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УТ2402002295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658D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B9CA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59D71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5CBBE" w14:textId="69895A9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6341A" w14:textId="6DCE4E4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9C1D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BCA8A8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5497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XVIII.3.14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B0A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Эмнэлгийн тоног төхөөрөмж /Улаанбаатар, Баянзүрх дүүрэг, 8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88B0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УТ2402002307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B34C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4CC4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E722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EF7D8" w14:textId="39C392E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350.0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70EF4" w14:textId="6EE919E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350.0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59FA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159FA1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24EF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XVIII.3.15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2A5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Эмнэлгийн тоног төхөөрөмж /Хөвсгөл/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1A99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УТ2402002296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4F3F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FC48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2AC83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0C5AD" w14:textId="4000445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C5E81" w14:textId="36BEA47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260D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1BD22C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CF47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XVIII.3.16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43F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Эмнэлгийн тоног төхөөрөмж, автомашин /Дархан-Уул/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82B6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УТ2402002297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6E67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526D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019B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754E0" w14:textId="0E74967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FF596" w14:textId="53E45F5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D37A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8ABC7E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B80E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XVIII.3.17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3DF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Эмнэлгийн тусламж, үйлчилгээний автомашин /Хөвсгөл/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F05F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УТ2402901672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4E1B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5306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DEAD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6AEF1" w14:textId="54239A9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22AFE" w14:textId="3E51CE5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82B2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CB728A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0382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XVIII.3.18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8D7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Эрүүл мэндийн байгууллагуудын тоног төхөөрөмж /Булган/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E576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УТ2402000732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C4C1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0966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6CB2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C79EC" w14:textId="2CE53A6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E3C03" w14:textId="00B89F3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0FA8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4C6984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EE62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XVIII.3.19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75E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Эрүүл мэндийн байгууллагуудын тоног төхөөрөмж /Улаанбаатар, Хан-Уул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BDB3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УТ2402002267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4B55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D18C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C6C3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0B00E" w14:textId="2B83659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EF1C3" w14:textId="09CDEFD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D962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7E2DA35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DDA6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XVIII.3.20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804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Эрүүл мэндийн салбарын тоног төхөөрөмж /Баян-Өлгий/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7D5E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УТ2402002292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55FF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FACA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E2F72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F0087" w14:textId="74A6954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870.0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42C43" w14:textId="4E5922E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870.0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2CB6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B6666F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9F34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XVIII.3.21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C45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Эрүүл мэндийн салбарын тоног төхөөрөмж /Баянхонгор/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6CD0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4E28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261F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4A77B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9EB5A" w14:textId="461455C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6DB73" w14:textId="68ACBB8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D991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D80F31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9BFC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XVIII.3.22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A38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Эрүүл мэндийн салбарын тоног төхөөрөмж /Завхан/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496B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УТ2402002291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78D9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F341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E4195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6A1D5" w14:textId="0A325FD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B44C3" w14:textId="7E62CB0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9EB9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7821960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BED9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XVIII.3.23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811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Эрүүл мэндийн салбарын тоног төхөөрөмж /Төв/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4056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УТ2402002286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058B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97BC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EDD83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497FE" w14:textId="5E2110C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3,200.0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7EE53" w14:textId="02B5F46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3,200.0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EB42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775C2BB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4769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XVIII.3.24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EB9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Эрүүл мэндийн салбарын тоног төхөөрөмж /Увс/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C32A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УТ2402002304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F59D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5DFD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96CC3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E4205" w14:textId="1241394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770BE" w14:textId="0F90F83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CE1F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AC8AE1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C6AD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XVIII.3.25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351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Эрүүл мэндийн салбарын тоног төхөөрөмж /Улаанбаатар, Баянгол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E866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УТ2402002269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71AB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8137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0100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4AFAB" w14:textId="205CBB8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1,101.7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41101" w14:textId="16522A4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1,101.7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D440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7BDA2B2" w14:textId="77777777" w:rsidTr="00732186">
        <w:trPr>
          <w:trHeight w:val="96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C976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XVIII.3.26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2B5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Эрүүл мэндийн салбарын тоног төхөөрөмж /Улаанбаатар, Баянзүрх дүүрэг, 1, 2, 3, 7, 9, 10, 11, 12, 17, 19, 20, 21, 22, 23, 24, 27, 28, 29, 30, 32, 33, 34, 35, 37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D239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УТ2402002270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B04E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758A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1A10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AEAD3" w14:textId="305719E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F7F5D" w14:textId="46B441C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5DD0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715D47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76D3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XVIII.3.27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B08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Эрүүл мэндийн салбарын тоног төхөөрөмж /Улаанбаатар, Сонгинохайрхан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FE09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УТ2402002298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7289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D03B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57687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0DF1B" w14:textId="2176C93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BBBEB" w14:textId="49F0B9C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4E72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91CE54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56DC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XVIII.3.28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C8E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Эрүүл мэндийн салбарын тоног төхөөрөмж /Улсын хэмжээнд/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6378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УТ2402002277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D843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739E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63F85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FA5E9" w14:textId="527761E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13,835.4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CB841" w14:textId="698028D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13,835.4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582E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0B1DCE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41E6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XVIII.3.29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E77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Эрүүл мэндийн салбарын тоног төхөөрөмж /Ховд/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3049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УТ2402002294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4FE6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FDF6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A382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A02B0" w14:textId="4677469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5D727" w14:textId="715A9E4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BDC5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FB4857B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3C90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XVIII.3.30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063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Эрүүл мэндийн салбарын тоног төхөөрөмж /Хөвсгөл/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EF1F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УТ2402002282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5CBA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38D2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BF5A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CD121" w14:textId="36FC924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FAC64" w14:textId="1A91763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5442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C461329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1762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XVIII.3.31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B86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Эрүүл мэндийн салбарын тоног төхөөрөмж /Өвөрхангай/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4C8B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УТ2402002303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40B9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D58C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48C1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FEDA1" w14:textId="6434014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C2312" w14:textId="7465E28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A0B0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E09D75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A034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XVIII.3.32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C7A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Эрүүл мэндийн салбарын автомашин, тоног төхөөрөмж /Өмнөговь/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63E5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3253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787F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91363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976F5" w14:textId="678D4CF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58578" w14:textId="224141E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E3F2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2B5011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62CF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XVIII.3.33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16A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Эрүүл мэндийн төвийн автомашин /Говь-Алтай/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DF81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УТ2402002212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34CE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9AC0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A7E2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5D184" w14:textId="576439A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395C3" w14:textId="4E4232B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5276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0513D7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7C06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XVIII.3.34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CCB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Эрүүл мэндийн төвийн автомашин /Увс, Улаангом сум, 2, 8 дугаар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4893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УТ2402002227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1B86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D5AE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5554B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5DE03" w14:textId="48026B4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160.0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2E2AC" w14:textId="0621B47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160.0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EA23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5AFF230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FEE4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XVIII.3.35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D5E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Эрүүл мэндийн төвийн тоног төхөөрөмж /Сэлэнгэ/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2ECA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УТ2402002223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D3FF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BF89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D91F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5EFB9" w14:textId="3D2C5DE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A6620" w14:textId="08522CA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C8BE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30330C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AEA0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XVIII.3.36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49D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Эрүүл мэндийн төвийн тоног төхөөрөмж /Увс, Ховд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B810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УТ2402002228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17F9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7ED5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7F7C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91502" w14:textId="02AE365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7E2C4" w14:textId="068E31A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3488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A375370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2F6D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XVIII.3.37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AD6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Өрхийн эрүүл мэндийн төвийн автомашин, тоног төхөөрөмж /Улаанбаатар, Хан-Уул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1385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УТ2402002288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A4FB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12D0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8F73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140D1" w14:textId="15A1F1B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0561C" w14:textId="139775C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4554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0840D6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8CBB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XVIII.3.38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6DF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Өрхийн эрүүл мэндийн төвийн тоног төхөөрөмж /Улаанбаатар, Баянзүрх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671B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УТ2402002258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4B91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E8C9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53F45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92AE8" w14:textId="2998BDC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FF540" w14:textId="4642AED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0727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74FBC7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22D6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XVIII.3.39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FF1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Өрхийн эрүүл мэндийн төвийн тоног төхөөрөмж /Улаанбаатар, Сонгинохайрхан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CE95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УТ2402002243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FC6D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B9D4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D02E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569F3" w14:textId="6BCCC44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E9027" w14:textId="0FBCE3F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D123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8B92E05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DF2F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XVIII.3.40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414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Өрхийн эрүүл мэндийн төвийн тоног төхөөрөмж /Улаанбаатар, Сүхбаатар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72BA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УТ2402002259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3C6F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3FAB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73A25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E6AB1" w14:textId="15503D3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FEC8D" w14:textId="273DF2A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2DEC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24F4669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7325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XVIII.3.41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C44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Өрхийн эрүүл мэндийн төвийн тоног төхөөрөмж /Улаанбаатар, Хан-Уул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D648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68AB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5BD6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F96D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ABD6E" w14:textId="758A89B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97.5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1DA16" w14:textId="5A05BCE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97.5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84F8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61C38A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CDA4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XVIII.3.42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944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Өрхийн эрүүл мэндийн төвийн тоног төхөөрөмж, автомашин /Улаанбаатар, Баянгол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D6BA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УТ2402002261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726E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B575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250B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03BFA" w14:textId="6551FB0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9AD13" w14:textId="785A917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1A82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8D6EAE3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74F9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XIX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232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АВЛИГАТАЙ ТЭМЦЭХ ГАЗРЫН ДАРГА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FAFB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5C95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8F23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1A38E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C3FC5" w14:textId="78FF918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2,658.2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769D1" w14:textId="0BC6873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2,658.2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35D8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71B5DD13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DFC2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XIX.3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31E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III. Тоног төхөөрөмж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71F7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E188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0C5A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B1E7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D6944" w14:textId="552A870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2,658.2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C3709" w14:textId="135B725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2,658.2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82C3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4D6432AF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F15A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0D0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3791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9665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8ACB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5D0E7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BF626" w14:textId="2CEBA9A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2,658.2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EED8A" w14:textId="276812E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2,658.2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BA9F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6097A65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9482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XIX.3.1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EAA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Авлигатай тэмцэх газрын тоног төхөөрөмж /Улаанбаатар, Сүхбаатар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82D7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УТ2403300003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50BA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D660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F07E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F3D6E" w14:textId="07A93CD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2,658.2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46464" w14:textId="006451E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2,658.2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C0DB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3A51BE2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66E2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XX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C17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УЛСЫН ДЭЭД ШҮҮХИЙН ЕРӨНХИЙ ШҮҮГЧ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9545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52EE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413B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5A3EF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EDEBD" w14:textId="53E4FC0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11,528.8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3ED79" w14:textId="65B8CF2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11,528.8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A1BB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25868FAE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B8AF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XX.2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D63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II. Их засвар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AC33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F1FA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DC58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06612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8B50E" w14:textId="2AC5DB2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8,227.4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69EDF" w14:textId="08E3FD2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8,227.4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9A11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1E8C0456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2DE4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278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922B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53EF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E437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EA74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475F6" w14:textId="7774588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8,227.4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E1B11" w14:textId="178C98A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8,227.4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1043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65FD8CD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F23F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XX.2.1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02F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дээд шүүхийн их засвар /Улаанбаатар, Чингэлтэй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651F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УТ2400400009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44BF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2787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4B9EE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DE8F3" w14:textId="4BBDC6C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8,227.4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EBE79" w14:textId="76E6F8B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8,227.4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DD5B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2F13919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05A5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XX.3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6D5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III. Тоног төхөөрөмж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E2D4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BC1E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99A8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8D81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70860" w14:textId="7EE6EAA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3,301.4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94E26" w14:textId="5DF3D0D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3,301.4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7EAA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6E897D45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82B4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242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1DDA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2638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133E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0A9B7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B9CEF" w14:textId="74D83BA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3,301.4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0534B" w14:textId="22A7D97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3,301.4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82F3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469BBE8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7A3C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XX.3.1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99F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дээд шүүхийн тоног төхөөрөмж, тохижилт /Улаанбаатар, Чингэлтэй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6257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УТ2400400010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841E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669C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3FBB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D4758" w14:textId="2232D67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3,301.4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6D1F5" w14:textId="00CE172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3,301.4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19FC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013F333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A33F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XXI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5CA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ШҮҮХИЙН ЕРӨНХИЙ ЗӨВЛӨЛ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B0E3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C7A9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7D86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50629" w14:textId="3C45BB3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15,000.0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A3593" w14:textId="436C660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90,779.9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62AB6" w14:textId="1DE7E5B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19,825.0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1479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6AF60B15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5BDB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XXI.1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460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I. Барилга байгууламж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6B8D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D91C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D72C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A0C93" w14:textId="626BA7F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15,000.0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11EAB" w14:textId="0623A97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85,654.9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279F6" w14:textId="52EE913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14,700.0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DA52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31548CE9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401C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8DA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Шилжих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B043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E06A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114F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F518D" w14:textId="6EFACA3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15,000.0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88309" w14:textId="660B916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75,954.9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7D0ED" w14:textId="32BCEC2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5,000.0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6FA1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7B23BF3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E909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XXI.1.1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222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Дүүргүүдийн шүүхийн нэгдсэн байр /Улаанбаатар, Хан-Уул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0696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УТ1300500001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8D30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4DDB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A2FA2" w14:textId="355A668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15,000.0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25F13" w14:textId="10F6590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75,954.9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6343E" w14:textId="1CB6C6E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F0E4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849F7DB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C744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CD6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A03C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FA4B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EB58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6ECF6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D68F1" w14:textId="12A50D6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9,700.0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FBBA5" w14:textId="1B9295C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9,700.0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E777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2507AB8E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66E6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XXI.1.2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BAE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Шүүхийн хэрэг хянан шийдвэрлэх ажиллагааны суурь мэдээллийн систем, цөм систем /Улаанбаатар, Чингэлтэй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C834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УТ2400500052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4714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AF67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DA06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038CF" w14:textId="0F5B6A3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9,700.0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0346A" w14:textId="3F84029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9,700.0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7B0D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E30ED03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D27B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XXI.3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D1F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III. Тоног төхөөрөмж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B1B8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C42D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C22E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466C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82FEC" w14:textId="6EF03F1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5,125.0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330B9" w14:textId="292890E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5,125.0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107B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1169F39B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1728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176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5C88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A8B0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571C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AA307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D252D" w14:textId="5C1C0BA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5,125.0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7FCD2" w14:textId="6146088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5,125.0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AFD7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27C811F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3381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XXI.3.1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4EF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Шүүхийн шүүх хуралдааны болон архивын тоног төхөөрөмж /Улаанбаатар, Чингэлтэй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296E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УТ2400500054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3148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729E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F58D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0D6F4" w14:textId="65F82CF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5,125.0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2F8D4" w14:textId="74E4C1B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5,125.0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09A9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C220621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6E88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XXII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95A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УЛСЫН ЕРӨНХИЙ ПРОКУРОР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3D3A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B790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F90D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5170C" w14:textId="006C5E9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12,485.3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1FA01" w14:textId="46F788F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45,989.9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0DF9D" w14:textId="2BDEA9E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11,348.3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F6F6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19B63363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20AE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XXII.1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6E4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I. Барилга байгууламж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8674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E94D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1B11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45C4F" w14:textId="241D6DF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12,485.3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61413" w14:textId="65227A7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40,989.9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CDA6C" w14:textId="4FC56D4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6,348.3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4199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668D8633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E10A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305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Шилжих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5205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6A64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621F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1428B" w14:textId="48ADA3B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12,485.3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28B1C" w14:textId="5DCBB6D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15,991.9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FAF5A" w14:textId="4E4E46F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1,820.2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6E50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0D9EC39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23D0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XXII.1.1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071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Прокурорын газрын барилга /Улаанбаатар, Баянгол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C9C6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УТ2000601099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9168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1FD4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F5F06" w14:textId="7331C4B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4,538.6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D19F5" w14:textId="50EB526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5,732.5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9AF5C" w14:textId="70F545C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148.9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930B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2FC728F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2029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XXII.1.2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73E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ерөнхий прокурорын газрын харьяа байгууллагуудын конторын барилга /Улсын хэмжээнд/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04F1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УТ2000600002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70DF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F395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85198" w14:textId="5D484E2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7,946.7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EFF86" w14:textId="49FA284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10,259.4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D8037" w14:textId="47E8DB1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1,671.3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C6AD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3C8CBEA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39C5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490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8F9B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1EA8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01F1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525D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9B8BE" w14:textId="4B94EB1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24,998.0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132BC" w14:textId="6988376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4,528.1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4046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4FCAEC6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39F3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XXII.1.3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8DD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Прокурорын газрын барилга /Булган, Булган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260C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УТ2400600050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7980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0E87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2EA7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A54F0" w14:textId="746EF60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3,941.8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9565F" w14:textId="7205956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37CE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D332B00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C006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XXII.1.4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AF0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Прокурорын газрын барилга /Сүхбаатар, Баруун-Урт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384C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УТ2400600004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A88B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B789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E4E30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A61A6" w14:textId="79A636C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4,056.2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111D1" w14:textId="71600A0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2,028.1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56A1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C73F3D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57F8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XXII.1.5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764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Эрүүгийн хэргийн төв архивын барилга /Улаанбаатар/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AF8F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УТ2400600051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D71D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5571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9FAB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452FC" w14:textId="2BE1368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17,000.0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08E33" w14:textId="0937A76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C0FB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6C14134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E4B7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XXII.3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BBD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III. Тоног төхөөрөмж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110D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0A04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10A1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D402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3785B" w14:textId="1B4FF9F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5,000.0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D0085" w14:textId="4C10D96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5,000.0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9B06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3791D3C7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F1D0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F3F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4894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318E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EFA8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F12F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797D2" w14:textId="0443521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5,000.0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84A6D" w14:textId="28B0873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5,000.0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C0A3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56CCD0D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6384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XXII.3.1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FF5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Прокурорын байгууллагуудын тоног төхөөрөмж /Улсын хэмжээнд/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1D7B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УТ2400600049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D42A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3C46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3AB3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C558B" w14:textId="2768029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A72F1" w14:textId="3238384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838E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6CE8B7A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47B6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XXIII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151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МОНГОЛ УЛСЫН ЕРӨНХИЙ АУДИТОР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4C21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66D1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4779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D4422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BA97D" w14:textId="7211C75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881.1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1F1C8" w14:textId="701DE2D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881.1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5698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2948F106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9B7F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XXIII.3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4C4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III. Тоног төхөөрөмж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19D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FA71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B004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7014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8FE4B" w14:textId="617E6F2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881.1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08CF7" w14:textId="152603E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881.1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CB42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553253FA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3426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5CD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4FA5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427E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BBC6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6D1FF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2E7AC" w14:textId="2B8BA76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881.1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E88A0" w14:textId="28829F8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881.1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C457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54ED06F9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C850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XXIII.3.1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090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Үндэсний аудитын газрын тоног төхөөрөмж /Улаанбаатар, Чингэлтэй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2E61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УТ2402400002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25E1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F9E3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5C7B3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AF372" w14:textId="4948C00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881.1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A38F4" w14:textId="0536FC7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881.1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7A8A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8F143C4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15A2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XXIV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0A0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САНХҮҮГИЙН ЗОХИЦУУЛАХ ХОРООНЫ ДАРГА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753D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72A2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900F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70C06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52B9B" w14:textId="6A556A2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892.5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6A2AA" w14:textId="12B772B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892.5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B26E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03385D07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17EB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XXIV.3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C58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III. Тоног төхөөрөмж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237C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244F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CFE8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CE3AB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70F89" w14:textId="05A8A59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892.5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BAA5A" w14:textId="6F131F0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892.5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2FF4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7FEA9772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5904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29F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F093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0ACA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CD18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E3EFF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37D27" w14:textId="048241F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892.5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503B4" w14:textId="6833CF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892.5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BF59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2DB53BA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0E39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XXIV.3.1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85A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Санхүүгийн зохицуулах хорооны тоног төхөөрөмж /Улаанбаатар, Чингэлтэй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F05D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УТ2402500002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F454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23FB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21D1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24F72" w14:textId="3EB97F0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892.5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EB7AF" w14:textId="5C4338E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892.5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9844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E7404D6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DC8D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XXV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884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ЦАХИМ ХӨГЖИЛ, ХАРИЛЦАА ХОЛБООНЫ САЙД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CA66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95CC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8BBC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7617C" w14:textId="4C11B44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2,100.0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39663" w14:textId="6DD000C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31,990.3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CFA41" w14:textId="3AF319A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16,423.0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9627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6F18039E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A853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XXV.1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A7F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I. Барилга байгууламж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C1ED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8313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3EDC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5E880" w14:textId="456E18A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2,100.0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53DFB" w14:textId="0DE4B16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28,900.3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7AAF6" w14:textId="308516B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13,333.0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684F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50BBE16B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FC95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319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Шилжих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B6AA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6F32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B671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E356B" w14:textId="021F32C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2,100.0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42AD3" w14:textId="78915AA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2,075.6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BE280" w14:textId="137A39C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655.6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D406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1C266F2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39C5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XXV.1.1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809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Шилэн кабельд холбох, зураг төсөв боловсруулах /Баян-Өлгий, Улаанхус сум, Хөххөтөл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FB3B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УТ2006700002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D710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610A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AB5B5" w14:textId="57EC8CF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9BA12" w14:textId="312C435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585.9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40BCC" w14:textId="5055A0C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165.9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560F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FAD657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2E93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XXV.1.2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7F6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Үүрэн холбооны сүлжээ /Баянхонгор/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8800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УТ2106700145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3A99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CD54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DCD38" w14:textId="0E08BA2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6B66F" w14:textId="17C2790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1,489.7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1990A" w14:textId="154DFFC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489.7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8F0D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404DFFF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B5B6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727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C9A4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7F40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9A70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8B1DF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C900E" w14:textId="5ACBED9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26,824.7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F2CF8" w14:textId="34EEA30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12,677.4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D15A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3B291345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1E6D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XXV.1.3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CE1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Хөдөөгийн алслагдсан багуудын харилцаа холбооны дэд бүтэц /Улсын хэмжээнд/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E62D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УТ2406700144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2342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6E36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DD0C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F92F9" w14:textId="48234C0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20,000.0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64022" w14:textId="0CAFF3D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744D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FC4684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5211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XXV.1.4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810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Үүрэн холбооны дахин дамжуулах сүлжээ станц /Увс, Бөхмөрөн, Өмнөговь, Баруунтуруун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77A9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УТ2406700137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67C1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2A57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39C6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4F0B8" w14:textId="4ED3D19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384B5" w14:textId="4E7BF73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6E0A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F1B9E4E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0C22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XXV.1.5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6C7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Үүрэн холбооны дахин дамжуулах сүлжээ станц /Увс, Улаангом сум, 8 дугаар баг, Сагил сум, Тариалан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2E4F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УТ2406700138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653E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DE15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BB72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F25FE" w14:textId="09A9989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169A7" w14:textId="069B9D0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270.0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EE03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7174C82" w14:textId="77777777" w:rsidTr="00732186">
        <w:trPr>
          <w:trHeight w:val="96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4DC6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XXV.1.6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E22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Үүрэн холбооны сүлжээ /Хэнтий, Норовлин, Баян-Овоо, Галшар, Мөрөн, Батноров, Өмнөдэлгэр, Биндэр, Баян-Адарга, Дэлгэрхаан, Дархан, Баянмөнх, Баянхутаг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C261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УТ2406700146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D5EF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0650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05B70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0C3BC" w14:textId="0F07F22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2,924.7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1DA4A" w14:textId="10E83BF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877.4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01E4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7B350F8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EFD9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XXV.1.7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F56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Үүрэн холбооны сүлжээ сайжруулах станц /Хөвсгөл, Төмөрбулаг, Цагаан-Үүр, Эрдэнэбулган, Галт, Түнэл, Жаргалант, Баянзүрх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D33B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УТ2406700145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55E9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A139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EF1D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14284" w14:textId="25EA81C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2,100.0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18145" w14:textId="2C743F3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630.0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8FA3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0857FB8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5F6C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XXV.3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5BC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III. Тоног төхөөрөмж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3BF0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5786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8924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0BAF6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12AF0" w14:textId="08E5D74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3,090.0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8FC2D" w14:textId="03D6E23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3,090.0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F0CA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66B26AF6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184E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10D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8000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5A4D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0E06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EDB7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72A3F" w14:textId="36EDAE1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3,090.0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C72A8" w14:textId="4C7EBE1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3,090.0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73A3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54B92508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E502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XXV.3.1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105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"Цахим аймаг" төслийн тоног төхөөрөмж /Дундговь/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12B0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УТ2406700149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C9FB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6C4E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BD072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85DB0" w14:textId="18E6B8D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EEC39" w14:textId="7BDC42A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924E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C39EF5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E747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XXV.3.2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6A1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Хороодын цахим үйлчилгээний тоног төхөөрөмж /Улаанбаатар, Сонгинохайрхан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1006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УТ2406700147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90F2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87EE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83A81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94C9F" w14:textId="09436C4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180.0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D1680" w14:textId="34F4CB3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180.0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502D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4F7109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0515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XXV.3.3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99E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Хөдөөгийн сумдын харилцаа холбооны тоног төхөөрөмж /Хөвсгөл/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9B22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УТ2406700148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342B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3C6E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1F345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E5AC3" w14:textId="5992140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910.0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CA344" w14:textId="304323B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910.0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0298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F276B0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377C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XXV.3.4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508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Цахим орчны хүүхэд хамгааллын тоног төхөөрөмж /Улаанбаатар, Сонгинохайрхан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C18F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УТ2406700150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6B85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A97B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AB3C6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F9588" w14:textId="620FD5D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8841C" w14:textId="047DB74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0E9D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E72BCAC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2569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XXVI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D7B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МОНГОЛ УЛСЫН САЙД, ОЛИМП, НИЙТИЙН БИЕИЙН ТАМИР, СПОРТЫН ҮНДЭСНИЙ ХОРООНЫ ДАРГА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060C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E395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B9B0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700C9" w14:textId="7EAE85D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87,995.5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5DD10" w14:textId="6F80925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270,716.7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E7193" w14:textId="71E983D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72,353.4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7E82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3888D565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CE06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XXVI.1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F26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I. Барилга байгууламж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49C6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1E0F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0DFC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623B8" w14:textId="5FA7F60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87,995.5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533CB" w14:textId="43AE479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266,505.9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0C697" w14:textId="64D7F72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68,142.6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F728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33E4F445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F5A6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418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Шилжих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D053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F26D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0ED1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4DBBC" w14:textId="6761546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87,995.5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E743E" w14:textId="3B256BB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179,052.2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E4A2A" w14:textId="31E20BD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38,222.5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FE65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7DF9C23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BD24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XXVI.1.1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FE7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Дүүргийн спорт цогцолбор, 1000 суудал /Улаанбаатар, Баянзүрх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584E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УТ2103100791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98CE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F701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B9A44" w14:textId="7581A54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2,561.3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9E4DE" w14:textId="443D866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13,597.6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DDB0A" w14:textId="2B261F0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2,582.8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8BF9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F0C7E99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D9C1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XXVI.1.2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7B8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Дүүргийн спорт цогцолбор, 700 суудал /Улаанбаатар, Налайх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43F1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УТ2003100011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5EBF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93D1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877B5" w14:textId="1E4681C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1,885.2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56659" w14:textId="0CAE533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15,025.7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42718" w14:textId="1805883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526.5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C977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6029C37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1904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XXVI.1.3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74F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Спорт цогцолбор, 2200 суудал /Дархан-Уул, Дархан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D0A8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УТ1103100002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9466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F2FE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D206F" w14:textId="75381AD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11,041.0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21DA9" w14:textId="0217327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36,360.4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8C657" w14:textId="6FA6F04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9,244.4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DF1D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4E400F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FDA4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XXVI.1.4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7A2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Дүүргийн спорт цогцолбор, 700 суудал /Улаанбаатар, Баянгол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96DF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УТ2003100014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C1B9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BEDB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B483E" w14:textId="0456C07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6,378.0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F464B" w14:textId="0121E45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10,044.7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887EF" w14:textId="1EC59D9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1,279.9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3A9C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C33741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6ECB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XXVI.1.5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C7D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Оюуны спортын ордны барилга /Улаанбаатар, Хан-Уул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3009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УТ2003100015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9410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12DB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2E0B5" w14:textId="2A6E0BE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3278A" w14:textId="5137E34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4,297.5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0C448" w14:textId="26C2A32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6CE4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6A0A6D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AA14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XXVI.1.6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F13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Соёл, спорт цогцолборын барилга /Хөвсгөл, Мөрөн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4E0E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УТ2003100016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5363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EBC1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1C651" w14:textId="6B22126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21215" w14:textId="18EEDC2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10,892.7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C5E76" w14:textId="59943B3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2,637.7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09C8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F58EF5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DD68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XXVI.1.7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EBD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Спорт заалны барилга /Говь-Алтай, Бигэр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154E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УТ2103100224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1FC2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42C4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38925" w14:textId="1284544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250.0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112C0" w14:textId="3B1F234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705.3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9466F" w14:textId="6EF436D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214.7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005B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C37F3F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2A19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XXVI.1.8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E91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Спорт заалны барилга /Говь-Алтай, Бугат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1D8A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УТ2103100227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12D5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58F6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AC3EC" w14:textId="6CDAFC8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250.0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B1159" w14:textId="0ABB5DD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952.0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54A4A" w14:textId="3614E4E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340.3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FD33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98D193B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77A5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XXVI.1.9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12A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Спорт заалны барилга /Говь-Алтай, Цогт сум, Баянтоорой тосгон/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DAA6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УТ2103100221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E9A7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9974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D983F" w14:textId="55BE456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250.0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682BA" w14:textId="75A2721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1,187.0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1EB3F" w14:textId="116426D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272.1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A82E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10D739B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DDE8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XXVI.1.10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934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Спорт заалны барилга /Дундговь, Говь-Угтаал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1CC4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УТ2103100384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6B6B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BFB5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644CC" w14:textId="08710D4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A1A2D" w14:textId="6503170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1,275.2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B28E9" w14:textId="7B61AD1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D302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E03637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8CB9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XXVI.1.11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2D6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Усан бассейн спорт цогцолборын барилга /Баянхонгор, Баянхонгор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7A27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УТ2003100009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0093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F65D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2CC89" w14:textId="48C9A04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D7F08" w14:textId="5732D69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14,035.4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F38E2" w14:textId="41A1379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6345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0C8704A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AE4D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XXVI.1.12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7FB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Усан бассейн, спорт фитнесийн барилга /Увс, Улаангом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676F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УТ2003150156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F8F0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E74D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4C3D4" w14:textId="12EDAA7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4,100.0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97B8C" w14:textId="4FEE097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4,100.0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59A68" w14:textId="5D0880A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1,192.0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1348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317D45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89F1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XXVI.1.13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6DB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Спорт заалны барилга /Баянхонгор, Шинэжинст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D398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УТ2003100018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502C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7729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4DC55" w14:textId="1B2F7B3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550.0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586E9" w14:textId="484699A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1,206.6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59745" w14:textId="1DC128F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375.6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9315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1906FA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ADF3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XXVI.1.14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C66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Спорт заалны барилгын үлдэгдэл /Говь-Алтай, Тонхил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253C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УТ2003150028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5DF6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7420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D3D25" w14:textId="4CDACEA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F812B" w14:textId="4E4811B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662.0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B2875" w14:textId="0EFA9A6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372.1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C088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E45159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8F5B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XXVI.1.15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84A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Спорт заалны барилга /Төв, Жаргалант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A1CB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УТ2103100001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B9A8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3F9E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79426" w14:textId="331EA93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B3F3D" w14:textId="338EE19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1,643.3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5BAEF" w14:textId="02D650A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259.7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1506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3F93F4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9395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XXVI.1.16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740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Спорт заалны барилга /Увс, Малчин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51E0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УТ2003100055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D416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26D2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314A3" w14:textId="202E772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950.0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BA162" w14:textId="7337D85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1,394.7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B0339" w14:textId="49ED80C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362.4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7544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694E05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E2B1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XXVI.1.17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DB1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Спорт заалны барилга /Увс, Хяргас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CAAA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УТ2003100056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B32A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287F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79030" w14:textId="5797C02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950.0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33969" w14:textId="0232CF4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2,535.8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E3EEC" w14:textId="11C38A1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28.6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0AC0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93E1E5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F21E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XXVI.1.18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780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Спорт заалны барилга, 300 суудал /Ховд, Алтай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05C5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УТ2003100058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441F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4577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C0776" w14:textId="0F70FFF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1,300.0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6F92F" w14:textId="2978A2D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2,334.1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24636" w14:textId="492291F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1,034.1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C39B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AD7BDE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F67D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XXVI.1.19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9AB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Спорт заалны барилга, 500 суудал /Говь-Алтай, Цогт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E4E3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УТ2003100061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C877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61CD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CABD5" w14:textId="4A831C9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8FAC6" w14:textId="42B8AD1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4,420.2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94316" w14:textId="5D2C347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1,791.7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F95E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E14BB38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C223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XXVI.1.20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DB7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Усан бассейн бүхий спорт цогцолборын барилга /Дорнод, Хэрлэн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5609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УТ2003100062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83A0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80ED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D38C5" w14:textId="60D5308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9,900.0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7DD65" w14:textId="32C6D02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17,309.6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54109" w14:textId="15B325F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179.3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CCBD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13160A0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F0B1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XXVI.1.21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509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Хөл бөмбөгийн талбай бүхий спортын цогцолбор /Улаанбаатар, Сонгинохайрхан дүүрэг, 3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5858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УТ2003100057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0496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D11E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536DE" w14:textId="0E1539C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6BBF7" w14:textId="134FA06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8,576.9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5B9FD" w14:textId="362018A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3,322.4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CEEC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8018FCB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4983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XXVI.1.22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4C4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Спорт цогцолборын барилга, 150 суудал /Улаанбаатар, Багахангай дүүрэг, 2 дугаар хороо/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734B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УТ2103100995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E989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19F1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13050" w14:textId="22DD88F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1,330.0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7552E" w14:textId="377BE90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2,412.9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B74EB" w14:textId="29FDBE6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1,097.3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11F7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639083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63DF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XXVI.1.23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9AD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Усан бассейн бүхий спорт цогцолборын барилга /Дундговь, Сайнцагаан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580E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УТ2103100369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FD4D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641A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1B149" w14:textId="2A58D98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13,000.0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AFCB0" w14:textId="683F733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12,840.4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CA422" w14:textId="2F36931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4,013.6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18F0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4D8C6E0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CE57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XXVI.1.24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1A7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Усан спорт сургалтын төвийн барилга </w:t>
            </w: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/Улаанбаатар, Сонгинохайрхан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3D93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УТ2103100821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2035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6854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3035A" w14:textId="4DA7494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46D62" w14:textId="0807A60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11,242.4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532B4" w14:textId="22CFB9D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5,995.4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6DEA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916877F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22BC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730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48A5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B16D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953F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5D962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14B1C" w14:textId="034B4A6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87,453.7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B4818" w14:textId="086790A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29,920.1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968C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0B60129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8D2C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XXVI.1.25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F1C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Залуучуудын сургалт, спорт хөгжлийн төв /Хэнтий, Бор-Өндөр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C696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УТ2403100380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5858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FE9C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936F0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D6A88" w14:textId="46EB811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13,191.8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CB8FB" w14:textId="309A548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3,957.5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112E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439B973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555C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XXVI.1.26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703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Нийтийн биеийн тамирын төвийн барилга /Архангай, Эрдэнэбулган сум, 1, 2, 3, 5, 7 дугаар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704E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УТ2403100359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471A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8FC0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A0CE3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D209A" w14:textId="0781061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8A05E" w14:textId="6F3A918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D09B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11DBA08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C24B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XXVI.1.27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E28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Спорт заалны барилга /Архангай, Эрдэнэбулган сум, Булганхангай хороолол/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67C4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УТ2403100360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99A2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BFAD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33CA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AF376" w14:textId="4FD968E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1,154.9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AEE6D" w14:textId="57372AE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577.5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9AF7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ECAF46D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68F2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XXVI.1.28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F1F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Спорт заалны барилга /Говь-Алтай, Халиун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52A9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УТ2403100362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F632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BC4E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CD35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578A5" w14:textId="39638E0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1,568.4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20DF7" w14:textId="15C9893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784.2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E5CC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60F8158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FBCC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XXVI.1.29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CC7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Спорт заалны барилга /Дундговь, Луус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1E3B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УТ2403100365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8D29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2F9A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FD0CF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A72EF" w14:textId="2CC17F4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1,398.1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81D94" w14:textId="25F7CF1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699.1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3A00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DD6E55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1BB0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XXVI.1.30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BBE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Спорт заалны барилга /Сэлэнгэ, Жавхлант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2166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УТ2403100367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20CE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5456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400DF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221EF" w14:textId="36C06F0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1,871.7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CAD22" w14:textId="2AE5FCD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935.9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ACCF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C3166E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A30E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XXVI.1.31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C02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Спорт заалны барилга /Сэлэнгэ, Орхон сум, 1 дүгээр баг/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5ED5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УТ2403100368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EF38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1627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BB36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DF1B2" w14:textId="2050610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1,871.7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E28EF" w14:textId="0B1FB53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935.9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5288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9769C5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4FF1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XXVI.1.32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BD8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Спорт заалны барилга /Сүхбаатар, Эрдэнэцагаан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37EA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УТ2403100366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F6C0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FC61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E7AA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52C65" w14:textId="7191F15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2,554.8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4E799" w14:textId="569ACC6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1,277.4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5A84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F14EC20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9886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XXVI.1.33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CC5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Спорт заалны барилга /Увс, Ховд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2DA2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УТ2403100370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70A7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A49D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F43D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AC302" w14:textId="7957397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2,554.8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80222" w14:textId="7629A4D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1,277.4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6CD7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5CC5D94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373C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XXVI.1.34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446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Спорт заалны барилга /Увс, Цагаанхайрхан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9BB8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УТ2403400492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AF64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7581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B30B7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8A577" w14:textId="7EBCC04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2,554.8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0768F" w14:textId="774C470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1,277.4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12BD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39DEF9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EDB9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XXVI.1.35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28F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Спорт заалны барилга /Увс, Өмнөговь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C939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УТ2403100369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6544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D0F5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3A3F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5859B" w14:textId="76708AC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2,535.0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36D77" w14:textId="6D702D7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B462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273915C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CABD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XXVI.1.36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8EA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Спорт заалны барилга /Ховд, Мөст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383F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УТ2403100379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9D9D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701E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17507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37385" w14:textId="76BA7A5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1,693.1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39752" w14:textId="7B850EC5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846.6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1151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9D6F78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C6D7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XXVI.1.37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F9A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Усан бассейн бүхий спорт цогцолборын барилга /Говьсүмбэр, Сүмбэр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639B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УТ2403400227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0BDE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1349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B1BC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5B7D2" w14:textId="42264AB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12,278.0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9F044" w14:textId="0E9B1BC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3,683.4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3600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D78947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1F45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XXVI.1.38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9DB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Өвлийн спортын ордны барилга /Дархан-Уул, Дархан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9ABA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УТ2403100364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BE8E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2FD0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29D6E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E90A1" w14:textId="43BFEE5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19,113.3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F3A26" w14:textId="379527A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5,734.0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6662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E561F73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3AEF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>XXVI.1.39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4DB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Өвлийн спортын ордны барилга /Улаанбаатар, Сонгинохайрхан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17F3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УТ2403100375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AF02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BA31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BA50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7064A" w14:textId="14121BA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19,113.3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90B51" w14:textId="16B3FFD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5,734.0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3F25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C4E1A5E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138D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XXVI.3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ADE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III. Тоног төхөөрөмж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2654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490C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3651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AA0D6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91E76" w14:textId="6997D3D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4,210.8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28449" w14:textId="34DEBF6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4,210.8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9C24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400CAF4D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6716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1DF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B7AF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A576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7472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0B8D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019F9" w14:textId="497D590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4,210.8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147B0" w14:textId="7F10600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4,210.8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809CB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5D132446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DEEC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XXVI.3.1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C91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Биеийн тамир, спортын салбарын тоног төхөөрөмж /Баянхонгор/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4A3E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УТ2403100361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007F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E7A1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F1C73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33BEB" w14:textId="00DA75F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EA5E6" w14:textId="0FA289C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F483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D9A5BF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382A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XXVI.3.2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DF6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Биеийн тамир, спортын салбарын тоног төхөөрөмж /Улсын хэмжээнд/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1C4F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УТ2403100377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CFB4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1000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AE495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01274" w14:textId="5DF553EE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0BC64" w14:textId="0463ECE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3,000.0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8106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0B147F98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6178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XXVI.3.3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3E6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Биеийн тамир, спортын салбарын тоног төхөөрөмж /Төв, Зуунмод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01E5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УТ2403100382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93A2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829A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2DCCF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DD5AE" w14:textId="64E01DE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B3DF1" w14:textId="4081A01B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60.0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4163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413F13AE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F8E6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XXVI.3.4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21B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Спорт цогцолборын агаар сэлгэлтийн тоног төхөөрөмж /Сүхбаатар, Баруун-Урт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565E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УТ2403100381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476B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B0BB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E59E2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AEF1E" w14:textId="6C3D4D4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460.8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43EB1" w14:textId="6ED7991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460.8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6029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67C6901F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2E17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XXVI.3.5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513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Усан бассейн чийрэгжүүлэлтийн төвийн тоног төхөөрөмж /Говь-Алтай, Есөнбулаг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9AE8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УТ2403100363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89C2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B3F5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A994C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7A929" w14:textId="047F8C1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17EB6" w14:textId="47CB2CE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90.0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6C66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2C78D411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3D74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XXVII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3C0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МОНГОЛ УЛСЫН САЙД, БООМТЫН СЭРГЭЛТИЙН ҮНДЭСНИЙ ХОРООНЫ ДАРГА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9705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8BD3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F8C2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044E0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F329E" w14:textId="48F596F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5,463.1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5D129" w14:textId="5C12A7E8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5,463.1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5CBD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6249F096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C511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XXVII.1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B83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I. Барилга байгууламж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D006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61A2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65D9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13EFA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9BD7B" w14:textId="0B3B422A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3,663.1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70E84" w14:textId="35D3015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3,663.1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4E17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2A5626FB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F956A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51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783B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3A77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D5B3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17A5E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027EA" w14:textId="6D7C559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3,663.1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80596" w14:textId="3A36045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3,663.1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B339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162311EB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234D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XXVII.1.1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E4C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Гаалийн ажилчдын албаны орон сууц худалдаж авах, засварлах /Дорноговь, Замын-Үүд сум/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2D43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УТ2403200133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398E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E5AE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1CFC4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C8478" w14:textId="3F40631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3,663.1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2C982" w14:textId="20F0F7A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3,663.1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958DE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11E023FC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332F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XXVII.3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42B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III. Тоног төхөөрөмж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637AC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2A43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3A16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5010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57B5A" w14:textId="01D7DA4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1,800.0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A17AB" w14:textId="37F7042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1,800.0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ACB25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59F80036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1305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89D8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Шинэ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CF03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7880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96009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612A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6AB9E" w14:textId="255EAD2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1,800.0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2BE84" w14:textId="6436FE8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1,800.0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39A0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458C3580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D0E6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XXVII.3.1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7541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Хилийн боомтуудын захиргааны тоног төхөөрөмж /Улсын хэмжээнд/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82C8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УТ2403200131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1492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03EA6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04C49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B483E" w14:textId="6D49EA8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1,800.0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F1D14" w14:textId="7247B78D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1,800.0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B8F1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3CFFCC91" w14:textId="77777777" w:rsidTr="00732186">
        <w:trPr>
          <w:trHeight w:val="7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D3D6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XXVIII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54D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МОНГОЛ УЛСЫН САЙД, НИЙСЛЭЛ УЛААНБААТАР </w:t>
            </w: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br w:type="page"/>
              <w:t>ХОТЫН АВТОЗАМЫН ТҮГЖРЭЛИЙГ БУУРУУЛАХ ҮНДЭСНИЙ ХОРООНЫ ДАРГА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5989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lastRenderedPageBreak/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AD21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96C0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3306D" w14:textId="63E5CA0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363,000.0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58930" w14:textId="7770E41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362,949.3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CA3C4" w14:textId="6E72BBC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56,229.2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3924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2934E023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7AC8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XXVIII.1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307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I. Барилга байгууламж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7AC4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A3370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3EFE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7752B" w14:textId="43DE2C5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45,000.0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6BD07" w14:textId="1A75E9C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45,000.0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E772E" w14:textId="50CE331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10,500.0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EFE0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1C5620A8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76705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0F8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Шилжих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83FF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A36ED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A006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F701A" w14:textId="466A2ED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45,000.0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C5DBF" w14:textId="1753FA13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45,000.0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57373" w14:textId="2C681FA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10,500.0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B07C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6C58DFF0" w14:textId="77777777" w:rsidTr="00732186">
        <w:trPr>
          <w:trHeight w:val="96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F8BD3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XXVIII.1.1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D95F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Түгжрэлийг бууруулах, хотын төвлөрлийг сааруулах асуудлын хүрээнд захиргааны зарим байгууллагын нэгдсэн цогцолбор барилгын дуусгал /Улаанбаатар, Хан-Уул дүүрэг/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6E26F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УТ2303200011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99CC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F8F8D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2DC3A" w14:textId="0D5BD08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45,000.0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78C43" w14:textId="5FE554F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45,000.0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CD576" w14:textId="14277B8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10,500.0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5D1A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72E234F0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3E629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XXVIII.3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82FE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III. Тоног төхөөрөмж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B2AC7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512B2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B20E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A7A36" w14:textId="00A576D9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318,000.0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F5537" w14:textId="240033F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317,949.3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4F286" w14:textId="4B097620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45,729.2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8ECD4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26522F7A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5D6A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452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i/>
                <w:iCs/>
                <w:color w:val="000000"/>
                <w:kern w:val="0"/>
                <w:szCs w:val="22"/>
                <w:lang w:val="mn-MN"/>
                <w14:ligatures w14:val="none"/>
              </w:rPr>
              <w:t>Шилжих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E935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7C7A7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310FC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F59AE" w14:textId="15A11A7C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318,000.0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042A6" w14:textId="47DF33E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317,949.3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9BD5C" w14:textId="5094729F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45,729.2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25136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  <w:tr w:rsidR="00732186" w:rsidRPr="00660F73" w14:paraId="0062B962" w14:textId="77777777" w:rsidTr="00732186">
        <w:trPr>
          <w:trHeight w:val="48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43144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XXVIII.3.1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BE4A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Нийтийн тээврийн автобус /Улаанбаатар/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B0CC0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УТ2303200010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502D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B74FB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3B0D4" w14:textId="5AB8B1C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318,000.0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3815F" w14:textId="243BD46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317,949.3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6D082" w14:textId="223D59D1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45,729.2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9F181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>Улсын төсөв</w:t>
            </w:r>
          </w:p>
        </w:tc>
      </w:tr>
      <w:tr w:rsidR="00732186" w:rsidRPr="00660F73" w14:paraId="5D971801" w14:textId="77777777" w:rsidTr="00732186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E9E12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>НИЙТ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FE98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DDE38" w14:textId="77777777" w:rsidR="00732186" w:rsidRPr="00660F73" w:rsidRDefault="00732186" w:rsidP="00732186">
            <w:pPr>
              <w:spacing w:after="0" w:line="240" w:lineRule="auto"/>
              <w:jc w:val="center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2CB63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13B8D" w14:textId="77777777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67EF7" w14:textId="75AE4C06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4,082,097.4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1B58D" w14:textId="3AA781A2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10,552,113.5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ECABF" w14:textId="4724FCA4" w:rsidR="00732186" w:rsidRPr="00660F73" w:rsidRDefault="00732186" w:rsidP="00732186">
            <w:pPr>
              <w:spacing w:after="0" w:line="240" w:lineRule="auto"/>
              <w:jc w:val="right"/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b/>
                <w:bCs/>
                <w:color w:val="000000"/>
                <w:kern w:val="0"/>
                <w:szCs w:val="22"/>
                <w:lang w:val="mn-MN"/>
                <w14:ligatures w14:val="none"/>
              </w:rPr>
              <w:t xml:space="preserve">3,359,350.2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4EA23" w14:textId="77777777" w:rsidR="00732186" w:rsidRPr="00660F73" w:rsidRDefault="00732186" w:rsidP="00732186">
            <w:pPr>
              <w:spacing w:after="0" w:line="240" w:lineRule="auto"/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</w:pPr>
            <w:r w:rsidRPr="00660F73">
              <w:rPr>
                <w:rFonts w:ascii="ArialTimes" w:eastAsia="Times New Roman" w:hAnsi="ArialTimes" w:cs="Calibri"/>
                <w:color w:val="000000"/>
                <w:kern w:val="0"/>
                <w:szCs w:val="22"/>
                <w:lang w:val="mn-MN"/>
                <w14:ligatures w14:val="none"/>
              </w:rPr>
              <w:t xml:space="preserve"> </w:t>
            </w:r>
          </w:p>
        </w:tc>
      </w:tr>
    </w:tbl>
    <w:p w14:paraId="03105D95" w14:textId="77777777" w:rsidR="00A10E68" w:rsidRPr="00660F73" w:rsidRDefault="00A10E68">
      <w:pPr>
        <w:rPr>
          <w:lang w:val="mn-MN"/>
        </w:rPr>
      </w:pPr>
    </w:p>
    <w:sectPr w:rsidR="00A10E68" w:rsidRPr="00660F73" w:rsidSect="0073218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Times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F6"/>
    <w:rsid w:val="00004A43"/>
    <w:rsid w:val="00006A93"/>
    <w:rsid w:val="00010DC2"/>
    <w:rsid w:val="0001358B"/>
    <w:rsid w:val="00013CE0"/>
    <w:rsid w:val="0001404A"/>
    <w:rsid w:val="00016FE2"/>
    <w:rsid w:val="00020098"/>
    <w:rsid w:val="000247CA"/>
    <w:rsid w:val="000249BF"/>
    <w:rsid w:val="00024AA5"/>
    <w:rsid w:val="000262D9"/>
    <w:rsid w:val="0002687E"/>
    <w:rsid w:val="00032E94"/>
    <w:rsid w:val="00034358"/>
    <w:rsid w:val="00034E3E"/>
    <w:rsid w:val="00037A2D"/>
    <w:rsid w:val="00041103"/>
    <w:rsid w:val="000524DF"/>
    <w:rsid w:val="0005272E"/>
    <w:rsid w:val="00052F9B"/>
    <w:rsid w:val="000537C8"/>
    <w:rsid w:val="0005725F"/>
    <w:rsid w:val="000575F3"/>
    <w:rsid w:val="00063447"/>
    <w:rsid w:val="00070154"/>
    <w:rsid w:val="00073435"/>
    <w:rsid w:val="00076C7A"/>
    <w:rsid w:val="00081483"/>
    <w:rsid w:val="00083595"/>
    <w:rsid w:val="00091FF1"/>
    <w:rsid w:val="00095ECC"/>
    <w:rsid w:val="000A1D7F"/>
    <w:rsid w:val="000A67D3"/>
    <w:rsid w:val="000B04F9"/>
    <w:rsid w:val="000B29A5"/>
    <w:rsid w:val="000B3C32"/>
    <w:rsid w:val="000C7575"/>
    <w:rsid w:val="000D1E70"/>
    <w:rsid w:val="000E4873"/>
    <w:rsid w:val="000F3465"/>
    <w:rsid w:val="000F5B79"/>
    <w:rsid w:val="0010770F"/>
    <w:rsid w:val="0011115E"/>
    <w:rsid w:val="00111512"/>
    <w:rsid w:val="0011529D"/>
    <w:rsid w:val="001223AD"/>
    <w:rsid w:val="00124346"/>
    <w:rsid w:val="00124CB1"/>
    <w:rsid w:val="001300FD"/>
    <w:rsid w:val="00132968"/>
    <w:rsid w:val="00133C83"/>
    <w:rsid w:val="001354F4"/>
    <w:rsid w:val="00137C40"/>
    <w:rsid w:val="0014270A"/>
    <w:rsid w:val="00145E99"/>
    <w:rsid w:val="001463BC"/>
    <w:rsid w:val="0015654D"/>
    <w:rsid w:val="0017698C"/>
    <w:rsid w:val="00187346"/>
    <w:rsid w:val="001876C5"/>
    <w:rsid w:val="0019095D"/>
    <w:rsid w:val="001937A9"/>
    <w:rsid w:val="001A2667"/>
    <w:rsid w:val="001A5BAC"/>
    <w:rsid w:val="001C3D19"/>
    <w:rsid w:val="001C6A22"/>
    <w:rsid w:val="001D4D99"/>
    <w:rsid w:val="001D58C8"/>
    <w:rsid w:val="001D60C4"/>
    <w:rsid w:val="001D708E"/>
    <w:rsid w:val="001E4074"/>
    <w:rsid w:val="001E7F00"/>
    <w:rsid w:val="001F4188"/>
    <w:rsid w:val="001F66C5"/>
    <w:rsid w:val="00200933"/>
    <w:rsid w:val="00200EB0"/>
    <w:rsid w:val="00205307"/>
    <w:rsid w:val="00210241"/>
    <w:rsid w:val="0021075F"/>
    <w:rsid w:val="002118BD"/>
    <w:rsid w:val="002121EB"/>
    <w:rsid w:val="00213B21"/>
    <w:rsid w:val="00216099"/>
    <w:rsid w:val="002162F9"/>
    <w:rsid w:val="002245D3"/>
    <w:rsid w:val="00224720"/>
    <w:rsid w:val="002320C2"/>
    <w:rsid w:val="00237FA0"/>
    <w:rsid w:val="00254F24"/>
    <w:rsid w:val="0025702A"/>
    <w:rsid w:val="0026288A"/>
    <w:rsid w:val="00267265"/>
    <w:rsid w:val="00270917"/>
    <w:rsid w:val="00272CDA"/>
    <w:rsid w:val="00275156"/>
    <w:rsid w:val="00277DBB"/>
    <w:rsid w:val="002879AE"/>
    <w:rsid w:val="00287F22"/>
    <w:rsid w:val="00292049"/>
    <w:rsid w:val="00294C5F"/>
    <w:rsid w:val="00296EDD"/>
    <w:rsid w:val="00297EC8"/>
    <w:rsid w:val="002A4DEE"/>
    <w:rsid w:val="002B3AE1"/>
    <w:rsid w:val="002B4A9E"/>
    <w:rsid w:val="002B5EB5"/>
    <w:rsid w:val="002B7BAE"/>
    <w:rsid w:val="002C0D66"/>
    <w:rsid w:val="002C27D8"/>
    <w:rsid w:val="002C2C87"/>
    <w:rsid w:val="002C5CF5"/>
    <w:rsid w:val="002D1E23"/>
    <w:rsid w:val="002D277D"/>
    <w:rsid w:val="002D2D5E"/>
    <w:rsid w:val="002E02A1"/>
    <w:rsid w:val="002F4A13"/>
    <w:rsid w:val="002F7E23"/>
    <w:rsid w:val="00301C5D"/>
    <w:rsid w:val="0030212C"/>
    <w:rsid w:val="00302F41"/>
    <w:rsid w:val="00303388"/>
    <w:rsid w:val="0030374D"/>
    <w:rsid w:val="003061C9"/>
    <w:rsid w:val="003066B2"/>
    <w:rsid w:val="00307C89"/>
    <w:rsid w:val="00315086"/>
    <w:rsid w:val="00321C02"/>
    <w:rsid w:val="00323724"/>
    <w:rsid w:val="0032461D"/>
    <w:rsid w:val="0032596C"/>
    <w:rsid w:val="003303B4"/>
    <w:rsid w:val="0033081F"/>
    <w:rsid w:val="00333745"/>
    <w:rsid w:val="00334A4C"/>
    <w:rsid w:val="00334F77"/>
    <w:rsid w:val="00335823"/>
    <w:rsid w:val="00337019"/>
    <w:rsid w:val="00341030"/>
    <w:rsid w:val="00346B09"/>
    <w:rsid w:val="0035166A"/>
    <w:rsid w:val="00353E3B"/>
    <w:rsid w:val="0035505B"/>
    <w:rsid w:val="003556CB"/>
    <w:rsid w:val="003579F8"/>
    <w:rsid w:val="00360BEC"/>
    <w:rsid w:val="00360BF8"/>
    <w:rsid w:val="003658C1"/>
    <w:rsid w:val="00367B95"/>
    <w:rsid w:val="00377E15"/>
    <w:rsid w:val="00381060"/>
    <w:rsid w:val="003901A6"/>
    <w:rsid w:val="00391B4D"/>
    <w:rsid w:val="003A3BBF"/>
    <w:rsid w:val="003A6B4F"/>
    <w:rsid w:val="003A7FA6"/>
    <w:rsid w:val="003B07D4"/>
    <w:rsid w:val="003B247F"/>
    <w:rsid w:val="003B268B"/>
    <w:rsid w:val="003B782D"/>
    <w:rsid w:val="003C2D2E"/>
    <w:rsid w:val="003C4098"/>
    <w:rsid w:val="003C716C"/>
    <w:rsid w:val="003D19FE"/>
    <w:rsid w:val="003E6FE9"/>
    <w:rsid w:val="003F57B2"/>
    <w:rsid w:val="00402D31"/>
    <w:rsid w:val="00405DAE"/>
    <w:rsid w:val="00412548"/>
    <w:rsid w:val="004129E7"/>
    <w:rsid w:val="0041757F"/>
    <w:rsid w:val="00421729"/>
    <w:rsid w:val="00423989"/>
    <w:rsid w:val="00423B9C"/>
    <w:rsid w:val="00425C47"/>
    <w:rsid w:val="004277DB"/>
    <w:rsid w:val="00431C2D"/>
    <w:rsid w:val="00434A6D"/>
    <w:rsid w:val="00440A73"/>
    <w:rsid w:val="00441452"/>
    <w:rsid w:val="004416FD"/>
    <w:rsid w:val="00442764"/>
    <w:rsid w:val="00443014"/>
    <w:rsid w:val="00443037"/>
    <w:rsid w:val="0045056C"/>
    <w:rsid w:val="00454708"/>
    <w:rsid w:val="00454A2E"/>
    <w:rsid w:val="00456726"/>
    <w:rsid w:val="00463738"/>
    <w:rsid w:val="00474C3A"/>
    <w:rsid w:val="004750C9"/>
    <w:rsid w:val="0047629E"/>
    <w:rsid w:val="004823C5"/>
    <w:rsid w:val="00482D9E"/>
    <w:rsid w:val="00483077"/>
    <w:rsid w:val="00483616"/>
    <w:rsid w:val="004877D1"/>
    <w:rsid w:val="004900B5"/>
    <w:rsid w:val="00492FAC"/>
    <w:rsid w:val="004940C4"/>
    <w:rsid w:val="004A326C"/>
    <w:rsid w:val="004A5041"/>
    <w:rsid w:val="004A517B"/>
    <w:rsid w:val="004A76EC"/>
    <w:rsid w:val="004A792B"/>
    <w:rsid w:val="004B41DA"/>
    <w:rsid w:val="004B6B88"/>
    <w:rsid w:val="004C026E"/>
    <w:rsid w:val="004E272A"/>
    <w:rsid w:val="004E2D9E"/>
    <w:rsid w:val="004E4FB4"/>
    <w:rsid w:val="004E5D74"/>
    <w:rsid w:val="004F661B"/>
    <w:rsid w:val="00501075"/>
    <w:rsid w:val="00501BF6"/>
    <w:rsid w:val="005061AA"/>
    <w:rsid w:val="0050625C"/>
    <w:rsid w:val="00512D3F"/>
    <w:rsid w:val="00514774"/>
    <w:rsid w:val="0052013F"/>
    <w:rsid w:val="00521809"/>
    <w:rsid w:val="005241A9"/>
    <w:rsid w:val="00527408"/>
    <w:rsid w:val="00527A27"/>
    <w:rsid w:val="005300D4"/>
    <w:rsid w:val="00530BC5"/>
    <w:rsid w:val="00535AEF"/>
    <w:rsid w:val="005369A3"/>
    <w:rsid w:val="00537725"/>
    <w:rsid w:val="005379A7"/>
    <w:rsid w:val="0054383E"/>
    <w:rsid w:val="005458AB"/>
    <w:rsid w:val="00552ED2"/>
    <w:rsid w:val="0055512E"/>
    <w:rsid w:val="005577CB"/>
    <w:rsid w:val="00565D11"/>
    <w:rsid w:val="00565DE9"/>
    <w:rsid w:val="00566979"/>
    <w:rsid w:val="00582887"/>
    <w:rsid w:val="00584213"/>
    <w:rsid w:val="00587C31"/>
    <w:rsid w:val="005A4A8E"/>
    <w:rsid w:val="005A68FE"/>
    <w:rsid w:val="005A7BDF"/>
    <w:rsid w:val="005B30D4"/>
    <w:rsid w:val="005C0A7A"/>
    <w:rsid w:val="005C1EF6"/>
    <w:rsid w:val="005C3E53"/>
    <w:rsid w:val="005C46B2"/>
    <w:rsid w:val="005C6795"/>
    <w:rsid w:val="005C7FC4"/>
    <w:rsid w:val="005D0A26"/>
    <w:rsid w:val="005D1465"/>
    <w:rsid w:val="005D49EA"/>
    <w:rsid w:val="005D4FF4"/>
    <w:rsid w:val="005D650A"/>
    <w:rsid w:val="005D7073"/>
    <w:rsid w:val="005E0144"/>
    <w:rsid w:val="005E1821"/>
    <w:rsid w:val="005E25B1"/>
    <w:rsid w:val="005E26E7"/>
    <w:rsid w:val="005E70B5"/>
    <w:rsid w:val="005F37E8"/>
    <w:rsid w:val="005F5BBE"/>
    <w:rsid w:val="005F7028"/>
    <w:rsid w:val="00604675"/>
    <w:rsid w:val="006074C6"/>
    <w:rsid w:val="0061182F"/>
    <w:rsid w:val="00613F62"/>
    <w:rsid w:val="006140A3"/>
    <w:rsid w:val="006157CF"/>
    <w:rsid w:val="006204E0"/>
    <w:rsid w:val="0062639C"/>
    <w:rsid w:val="0063006E"/>
    <w:rsid w:val="00630A1D"/>
    <w:rsid w:val="00631F8F"/>
    <w:rsid w:val="00634E76"/>
    <w:rsid w:val="006411FE"/>
    <w:rsid w:val="00641E7B"/>
    <w:rsid w:val="00645FE4"/>
    <w:rsid w:val="006468E8"/>
    <w:rsid w:val="00651BC3"/>
    <w:rsid w:val="00654BE1"/>
    <w:rsid w:val="00656BFA"/>
    <w:rsid w:val="00660289"/>
    <w:rsid w:val="00660328"/>
    <w:rsid w:val="00660F73"/>
    <w:rsid w:val="00661B19"/>
    <w:rsid w:val="006727C6"/>
    <w:rsid w:val="00674EC4"/>
    <w:rsid w:val="00675AE2"/>
    <w:rsid w:val="006763BB"/>
    <w:rsid w:val="006807E7"/>
    <w:rsid w:val="0068261B"/>
    <w:rsid w:val="006859A0"/>
    <w:rsid w:val="00692F27"/>
    <w:rsid w:val="00694271"/>
    <w:rsid w:val="006942A5"/>
    <w:rsid w:val="00695644"/>
    <w:rsid w:val="006A6581"/>
    <w:rsid w:val="006A66F3"/>
    <w:rsid w:val="006B0258"/>
    <w:rsid w:val="006B3F7C"/>
    <w:rsid w:val="006B55AA"/>
    <w:rsid w:val="006B5D8D"/>
    <w:rsid w:val="006C1404"/>
    <w:rsid w:val="006C3137"/>
    <w:rsid w:val="006C4ED8"/>
    <w:rsid w:val="006C5CBE"/>
    <w:rsid w:val="006D1DEE"/>
    <w:rsid w:val="006E57EA"/>
    <w:rsid w:val="006F1FC1"/>
    <w:rsid w:val="006F2683"/>
    <w:rsid w:val="006F5B9A"/>
    <w:rsid w:val="006F674A"/>
    <w:rsid w:val="006F7475"/>
    <w:rsid w:val="006F76A6"/>
    <w:rsid w:val="00704103"/>
    <w:rsid w:val="00707214"/>
    <w:rsid w:val="00707C02"/>
    <w:rsid w:val="00714567"/>
    <w:rsid w:val="0071494D"/>
    <w:rsid w:val="00715B25"/>
    <w:rsid w:val="007215C1"/>
    <w:rsid w:val="00721E12"/>
    <w:rsid w:val="007226D7"/>
    <w:rsid w:val="00722753"/>
    <w:rsid w:val="00723FCA"/>
    <w:rsid w:val="00725D03"/>
    <w:rsid w:val="00731165"/>
    <w:rsid w:val="00731695"/>
    <w:rsid w:val="00732186"/>
    <w:rsid w:val="007325FB"/>
    <w:rsid w:val="00736062"/>
    <w:rsid w:val="00736433"/>
    <w:rsid w:val="0073776B"/>
    <w:rsid w:val="0074327E"/>
    <w:rsid w:val="007459E2"/>
    <w:rsid w:val="007503BC"/>
    <w:rsid w:val="00750D27"/>
    <w:rsid w:val="007511D6"/>
    <w:rsid w:val="007537CB"/>
    <w:rsid w:val="007540B5"/>
    <w:rsid w:val="0075506C"/>
    <w:rsid w:val="00756FAC"/>
    <w:rsid w:val="0075770E"/>
    <w:rsid w:val="00764129"/>
    <w:rsid w:val="00765D9A"/>
    <w:rsid w:val="007665A1"/>
    <w:rsid w:val="00767A93"/>
    <w:rsid w:val="00774EF3"/>
    <w:rsid w:val="00777735"/>
    <w:rsid w:val="007856BE"/>
    <w:rsid w:val="007862B8"/>
    <w:rsid w:val="00794EAA"/>
    <w:rsid w:val="0079726F"/>
    <w:rsid w:val="007A0218"/>
    <w:rsid w:val="007B2620"/>
    <w:rsid w:val="007D1A67"/>
    <w:rsid w:val="007D679A"/>
    <w:rsid w:val="007D6CEB"/>
    <w:rsid w:val="007D716D"/>
    <w:rsid w:val="007E00BC"/>
    <w:rsid w:val="007E2328"/>
    <w:rsid w:val="007E46C1"/>
    <w:rsid w:val="007E6316"/>
    <w:rsid w:val="007F0D63"/>
    <w:rsid w:val="007F33CD"/>
    <w:rsid w:val="007F5070"/>
    <w:rsid w:val="00801C77"/>
    <w:rsid w:val="008065EC"/>
    <w:rsid w:val="0081054C"/>
    <w:rsid w:val="008120A0"/>
    <w:rsid w:val="008121FB"/>
    <w:rsid w:val="00813104"/>
    <w:rsid w:val="0081736D"/>
    <w:rsid w:val="00822D02"/>
    <w:rsid w:val="00823C1E"/>
    <w:rsid w:val="00824551"/>
    <w:rsid w:val="00835365"/>
    <w:rsid w:val="00840B78"/>
    <w:rsid w:val="00840E8E"/>
    <w:rsid w:val="00843A07"/>
    <w:rsid w:val="00845192"/>
    <w:rsid w:val="00845B03"/>
    <w:rsid w:val="0084603B"/>
    <w:rsid w:val="008477C2"/>
    <w:rsid w:val="00850C64"/>
    <w:rsid w:val="00856DBB"/>
    <w:rsid w:val="00862BF3"/>
    <w:rsid w:val="0086373E"/>
    <w:rsid w:val="00863D88"/>
    <w:rsid w:val="008676C7"/>
    <w:rsid w:val="0087545C"/>
    <w:rsid w:val="00875A88"/>
    <w:rsid w:val="00877370"/>
    <w:rsid w:val="00880A56"/>
    <w:rsid w:val="00890854"/>
    <w:rsid w:val="00895EC1"/>
    <w:rsid w:val="00897638"/>
    <w:rsid w:val="008A028C"/>
    <w:rsid w:val="008A0311"/>
    <w:rsid w:val="008A73AC"/>
    <w:rsid w:val="008B116D"/>
    <w:rsid w:val="008B2F59"/>
    <w:rsid w:val="008C26AE"/>
    <w:rsid w:val="008C4706"/>
    <w:rsid w:val="008D09D6"/>
    <w:rsid w:val="008D2027"/>
    <w:rsid w:val="008E01DD"/>
    <w:rsid w:val="008E5F88"/>
    <w:rsid w:val="008E7F8D"/>
    <w:rsid w:val="008F1704"/>
    <w:rsid w:val="008F1ADD"/>
    <w:rsid w:val="008F2338"/>
    <w:rsid w:val="008F3B25"/>
    <w:rsid w:val="008F6D05"/>
    <w:rsid w:val="00900AA8"/>
    <w:rsid w:val="0090180D"/>
    <w:rsid w:val="00901F07"/>
    <w:rsid w:val="0090208C"/>
    <w:rsid w:val="00902159"/>
    <w:rsid w:val="009032D3"/>
    <w:rsid w:val="00913A7C"/>
    <w:rsid w:val="00913CF8"/>
    <w:rsid w:val="00914080"/>
    <w:rsid w:val="009169EC"/>
    <w:rsid w:val="00916B53"/>
    <w:rsid w:val="00916D53"/>
    <w:rsid w:val="00920F51"/>
    <w:rsid w:val="009213D7"/>
    <w:rsid w:val="00924888"/>
    <w:rsid w:val="009248F2"/>
    <w:rsid w:val="009331C3"/>
    <w:rsid w:val="00933723"/>
    <w:rsid w:val="00936836"/>
    <w:rsid w:val="00937134"/>
    <w:rsid w:val="00940C63"/>
    <w:rsid w:val="00944225"/>
    <w:rsid w:val="0095078B"/>
    <w:rsid w:val="009524E1"/>
    <w:rsid w:val="009542D9"/>
    <w:rsid w:val="009567E4"/>
    <w:rsid w:val="009570E5"/>
    <w:rsid w:val="00957922"/>
    <w:rsid w:val="00960D8F"/>
    <w:rsid w:val="00962865"/>
    <w:rsid w:val="00963B35"/>
    <w:rsid w:val="0096556B"/>
    <w:rsid w:val="009717EC"/>
    <w:rsid w:val="00972CF3"/>
    <w:rsid w:val="00975FC8"/>
    <w:rsid w:val="00982F6B"/>
    <w:rsid w:val="0098333A"/>
    <w:rsid w:val="00986EAB"/>
    <w:rsid w:val="00987F6D"/>
    <w:rsid w:val="00993746"/>
    <w:rsid w:val="00997214"/>
    <w:rsid w:val="009A3C28"/>
    <w:rsid w:val="009A4E9A"/>
    <w:rsid w:val="009A6013"/>
    <w:rsid w:val="009A670F"/>
    <w:rsid w:val="009B1F44"/>
    <w:rsid w:val="009B2062"/>
    <w:rsid w:val="009B2899"/>
    <w:rsid w:val="009B4FF4"/>
    <w:rsid w:val="009B56CF"/>
    <w:rsid w:val="009B6A45"/>
    <w:rsid w:val="009B7FE7"/>
    <w:rsid w:val="009C2682"/>
    <w:rsid w:val="009C2939"/>
    <w:rsid w:val="009C299A"/>
    <w:rsid w:val="009C3677"/>
    <w:rsid w:val="009C3F2F"/>
    <w:rsid w:val="009D259C"/>
    <w:rsid w:val="009D492C"/>
    <w:rsid w:val="009E354A"/>
    <w:rsid w:val="009E4BD6"/>
    <w:rsid w:val="009E751A"/>
    <w:rsid w:val="009F3022"/>
    <w:rsid w:val="009F38C7"/>
    <w:rsid w:val="00A00547"/>
    <w:rsid w:val="00A013D8"/>
    <w:rsid w:val="00A032B8"/>
    <w:rsid w:val="00A07001"/>
    <w:rsid w:val="00A10E68"/>
    <w:rsid w:val="00A157E2"/>
    <w:rsid w:val="00A1629C"/>
    <w:rsid w:val="00A203B0"/>
    <w:rsid w:val="00A20C48"/>
    <w:rsid w:val="00A20EE1"/>
    <w:rsid w:val="00A246D1"/>
    <w:rsid w:val="00A253AD"/>
    <w:rsid w:val="00A275CA"/>
    <w:rsid w:val="00A30111"/>
    <w:rsid w:val="00A33A5B"/>
    <w:rsid w:val="00A35AAB"/>
    <w:rsid w:val="00A4292D"/>
    <w:rsid w:val="00A50A37"/>
    <w:rsid w:val="00A67575"/>
    <w:rsid w:val="00A67DE4"/>
    <w:rsid w:val="00A67DF0"/>
    <w:rsid w:val="00A766BC"/>
    <w:rsid w:val="00A83728"/>
    <w:rsid w:val="00A90A0D"/>
    <w:rsid w:val="00A95104"/>
    <w:rsid w:val="00A96C71"/>
    <w:rsid w:val="00AA120F"/>
    <w:rsid w:val="00AA2F1E"/>
    <w:rsid w:val="00AA66FE"/>
    <w:rsid w:val="00AA6797"/>
    <w:rsid w:val="00AA6D7D"/>
    <w:rsid w:val="00AA6E1A"/>
    <w:rsid w:val="00AA781E"/>
    <w:rsid w:val="00AB08B1"/>
    <w:rsid w:val="00AB2B87"/>
    <w:rsid w:val="00AC0170"/>
    <w:rsid w:val="00AC1178"/>
    <w:rsid w:val="00AC33B5"/>
    <w:rsid w:val="00AC4DD1"/>
    <w:rsid w:val="00AC7F0B"/>
    <w:rsid w:val="00AD0727"/>
    <w:rsid w:val="00AD4DD9"/>
    <w:rsid w:val="00AD5BA6"/>
    <w:rsid w:val="00AF03C1"/>
    <w:rsid w:val="00AF4F4A"/>
    <w:rsid w:val="00B00E51"/>
    <w:rsid w:val="00B066F9"/>
    <w:rsid w:val="00B11E33"/>
    <w:rsid w:val="00B1290C"/>
    <w:rsid w:val="00B145AF"/>
    <w:rsid w:val="00B230C0"/>
    <w:rsid w:val="00B30FA5"/>
    <w:rsid w:val="00B344CD"/>
    <w:rsid w:val="00B36E42"/>
    <w:rsid w:val="00B408F5"/>
    <w:rsid w:val="00B41284"/>
    <w:rsid w:val="00B455E0"/>
    <w:rsid w:val="00B51B3B"/>
    <w:rsid w:val="00B55C5E"/>
    <w:rsid w:val="00B60F15"/>
    <w:rsid w:val="00B61B01"/>
    <w:rsid w:val="00B63341"/>
    <w:rsid w:val="00B65F7B"/>
    <w:rsid w:val="00B673D2"/>
    <w:rsid w:val="00B703E8"/>
    <w:rsid w:val="00B74034"/>
    <w:rsid w:val="00B77E4C"/>
    <w:rsid w:val="00B83839"/>
    <w:rsid w:val="00B84D53"/>
    <w:rsid w:val="00B867DF"/>
    <w:rsid w:val="00B97017"/>
    <w:rsid w:val="00BA4D48"/>
    <w:rsid w:val="00BB0649"/>
    <w:rsid w:val="00BB1361"/>
    <w:rsid w:val="00BB2D87"/>
    <w:rsid w:val="00BB6C3C"/>
    <w:rsid w:val="00BC06FD"/>
    <w:rsid w:val="00BC713D"/>
    <w:rsid w:val="00BD29EA"/>
    <w:rsid w:val="00BD4A62"/>
    <w:rsid w:val="00BD6844"/>
    <w:rsid w:val="00BE1504"/>
    <w:rsid w:val="00BE160D"/>
    <w:rsid w:val="00BE34AC"/>
    <w:rsid w:val="00BF1224"/>
    <w:rsid w:val="00BF3256"/>
    <w:rsid w:val="00BF36FF"/>
    <w:rsid w:val="00C04B88"/>
    <w:rsid w:val="00C05A8A"/>
    <w:rsid w:val="00C065E2"/>
    <w:rsid w:val="00C115FC"/>
    <w:rsid w:val="00C12918"/>
    <w:rsid w:val="00C1538A"/>
    <w:rsid w:val="00C15573"/>
    <w:rsid w:val="00C169EF"/>
    <w:rsid w:val="00C1707E"/>
    <w:rsid w:val="00C253E5"/>
    <w:rsid w:val="00C35A9D"/>
    <w:rsid w:val="00C66C75"/>
    <w:rsid w:val="00C705E0"/>
    <w:rsid w:val="00C71827"/>
    <w:rsid w:val="00C73F44"/>
    <w:rsid w:val="00C76B8C"/>
    <w:rsid w:val="00C771C9"/>
    <w:rsid w:val="00C83D03"/>
    <w:rsid w:val="00C8483C"/>
    <w:rsid w:val="00C872D8"/>
    <w:rsid w:val="00C87BAE"/>
    <w:rsid w:val="00C90E45"/>
    <w:rsid w:val="00C91DEA"/>
    <w:rsid w:val="00C97354"/>
    <w:rsid w:val="00C97859"/>
    <w:rsid w:val="00C97B65"/>
    <w:rsid w:val="00CA3389"/>
    <w:rsid w:val="00CA5654"/>
    <w:rsid w:val="00CA70BF"/>
    <w:rsid w:val="00CB0323"/>
    <w:rsid w:val="00CB037F"/>
    <w:rsid w:val="00CB498E"/>
    <w:rsid w:val="00CB5193"/>
    <w:rsid w:val="00CC3804"/>
    <w:rsid w:val="00CC3944"/>
    <w:rsid w:val="00CC6AB4"/>
    <w:rsid w:val="00CC6CA0"/>
    <w:rsid w:val="00CC6EC5"/>
    <w:rsid w:val="00CD54C0"/>
    <w:rsid w:val="00CE3AAC"/>
    <w:rsid w:val="00CE50E8"/>
    <w:rsid w:val="00CE5E4A"/>
    <w:rsid w:val="00CE6E50"/>
    <w:rsid w:val="00CF0809"/>
    <w:rsid w:val="00CF2D92"/>
    <w:rsid w:val="00CF695F"/>
    <w:rsid w:val="00D05505"/>
    <w:rsid w:val="00D05658"/>
    <w:rsid w:val="00D06C6E"/>
    <w:rsid w:val="00D109EC"/>
    <w:rsid w:val="00D10F6C"/>
    <w:rsid w:val="00D112D8"/>
    <w:rsid w:val="00D11FCC"/>
    <w:rsid w:val="00D17592"/>
    <w:rsid w:val="00D202D7"/>
    <w:rsid w:val="00D36A28"/>
    <w:rsid w:val="00D41F7A"/>
    <w:rsid w:val="00D42F12"/>
    <w:rsid w:val="00D479E7"/>
    <w:rsid w:val="00D5015E"/>
    <w:rsid w:val="00D54FDE"/>
    <w:rsid w:val="00D576F4"/>
    <w:rsid w:val="00D57F14"/>
    <w:rsid w:val="00D604E0"/>
    <w:rsid w:val="00D631C8"/>
    <w:rsid w:val="00D6373C"/>
    <w:rsid w:val="00D6567B"/>
    <w:rsid w:val="00D7263F"/>
    <w:rsid w:val="00D76C7D"/>
    <w:rsid w:val="00D84858"/>
    <w:rsid w:val="00D85D22"/>
    <w:rsid w:val="00D9754A"/>
    <w:rsid w:val="00D977AA"/>
    <w:rsid w:val="00D97F5D"/>
    <w:rsid w:val="00DA0A94"/>
    <w:rsid w:val="00DA431E"/>
    <w:rsid w:val="00DB0984"/>
    <w:rsid w:val="00DD19D5"/>
    <w:rsid w:val="00DD3DF3"/>
    <w:rsid w:val="00DE007B"/>
    <w:rsid w:val="00DE363B"/>
    <w:rsid w:val="00DF3D06"/>
    <w:rsid w:val="00DF5ABA"/>
    <w:rsid w:val="00DF5C91"/>
    <w:rsid w:val="00DF66DD"/>
    <w:rsid w:val="00E016F4"/>
    <w:rsid w:val="00E03C01"/>
    <w:rsid w:val="00E04732"/>
    <w:rsid w:val="00E07145"/>
    <w:rsid w:val="00E13B0C"/>
    <w:rsid w:val="00E13F01"/>
    <w:rsid w:val="00E14A76"/>
    <w:rsid w:val="00E20AF6"/>
    <w:rsid w:val="00E32568"/>
    <w:rsid w:val="00E36E8E"/>
    <w:rsid w:val="00E51472"/>
    <w:rsid w:val="00E53CDE"/>
    <w:rsid w:val="00E5611C"/>
    <w:rsid w:val="00E62A17"/>
    <w:rsid w:val="00E719E2"/>
    <w:rsid w:val="00E76A9D"/>
    <w:rsid w:val="00E90C7A"/>
    <w:rsid w:val="00E9122B"/>
    <w:rsid w:val="00E92465"/>
    <w:rsid w:val="00EA00AE"/>
    <w:rsid w:val="00EA1C9D"/>
    <w:rsid w:val="00EA2A3D"/>
    <w:rsid w:val="00EA4755"/>
    <w:rsid w:val="00EA544F"/>
    <w:rsid w:val="00EA5FAD"/>
    <w:rsid w:val="00EB3036"/>
    <w:rsid w:val="00EB35CE"/>
    <w:rsid w:val="00EB434A"/>
    <w:rsid w:val="00EB571C"/>
    <w:rsid w:val="00EB736D"/>
    <w:rsid w:val="00EB7991"/>
    <w:rsid w:val="00EC1DAF"/>
    <w:rsid w:val="00EC3E3E"/>
    <w:rsid w:val="00EC693B"/>
    <w:rsid w:val="00ED76BA"/>
    <w:rsid w:val="00EF31AA"/>
    <w:rsid w:val="00EF3D61"/>
    <w:rsid w:val="00EF497A"/>
    <w:rsid w:val="00F02537"/>
    <w:rsid w:val="00F02795"/>
    <w:rsid w:val="00F07E79"/>
    <w:rsid w:val="00F10A76"/>
    <w:rsid w:val="00F10B18"/>
    <w:rsid w:val="00F1559B"/>
    <w:rsid w:val="00F160A7"/>
    <w:rsid w:val="00F16B63"/>
    <w:rsid w:val="00F17098"/>
    <w:rsid w:val="00F301A3"/>
    <w:rsid w:val="00F31BA9"/>
    <w:rsid w:val="00F31E13"/>
    <w:rsid w:val="00F31EC6"/>
    <w:rsid w:val="00F34434"/>
    <w:rsid w:val="00F35114"/>
    <w:rsid w:val="00F36C0D"/>
    <w:rsid w:val="00F43F10"/>
    <w:rsid w:val="00F459F2"/>
    <w:rsid w:val="00F51509"/>
    <w:rsid w:val="00F5392B"/>
    <w:rsid w:val="00F54108"/>
    <w:rsid w:val="00F567E6"/>
    <w:rsid w:val="00F629AC"/>
    <w:rsid w:val="00F70BBA"/>
    <w:rsid w:val="00F71C33"/>
    <w:rsid w:val="00F73345"/>
    <w:rsid w:val="00F76835"/>
    <w:rsid w:val="00F77C05"/>
    <w:rsid w:val="00F80057"/>
    <w:rsid w:val="00F802A4"/>
    <w:rsid w:val="00F84F68"/>
    <w:rsid w:val="00F868E6"/>
    <w:rsid w:val="00F869E8"/>
    <w:rsid w:val="00F90D9D"/>
    <w:rsid w:val="00F9291C"/>
    <w:rsid w:val="00F954A7"/>
    <w:rsid w:val="00F9750A"/>
    <w:rsid w:val="00FA2E27"/>
    <w:rsid w:val="00FB0BEF"/>
    <w:rsid w:val="00FB0E2D"/>
    <w:rsid w:val="00FB11C5"/>
    <w:rsid w:val="00FB20C3"/>
    <w:rsid w:val="00FB707F"/>
    <w:rsid w:val="00FC357D"/>
    <w:rsid w:val="00FD0715"/>
    <w:rsid w:val="00FD109E"/>
    <w:rsid w:val="00FD4686"/>
    <w:rsid w:val="00FD4823"/>
    <w:rsid w:val="00FD4AB9"/>
    <w:rsid w:val="00FE3AA6"/>
    <w:rsid w:val="00FE5A46"/>
    <w:rsid w:val="00FE7FBF"/>
    <w:rsid w:val="00FF2A38"/>
    <w:rsid w:val="00FF4A9A"/>
    <w:rsid w:val="00FF5E64"/>
    <w:rsid w:val="00FF5EFE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85E54"/>
  <w15:chartTrackingRefBased/>
  <w15:docId w15:val="{5022C1DE-5DBD-4081-A735-32FA50AF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kern w:val="2"/>
        <w:sz w:val="22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218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2186"/>
    <w:rPr>
      <w:color w:val="954F72"/>
      <w:u w:val="single"/>
    </w:rPr>
  </w:style>
  <w:style w:type="paragraph" w:customStyle="1" w:styleId="msonormal0">
    <w:name w:val="msonormal"/>
    <w:basedOn w:val="Normal"/>
    <w:rsid w:val="00732186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14:ligatures w14:val="none"/>
    </w:rPr>
  </w:style>
  <w:style w:type="paragraph" w:customStyle="1" w:styleId="font5">
    <w:name w:val="font5"/>
    <w:basedOn w:val="Normal"/>
    <w:rsid w:val="00732186"/>
    <w:pPr>
      <w:spacing w:before="100" w:beforeAutospacing="1" w:after="100" w:afterAutospacing="1" w:line="240" w:lineRule="auto"/>
    </w:pPr>
    <w:rPr>
      <w:rFonts w:ascii="ArialTimes" w:eastAsia="Times New Roman" w:hAnsi="ArialTimes"/>
      <w:b/>
      <w:bCs/>
      <w:color w:val="000000"/>
      <w:kern w:val="0"/>
      <w:szCs w:val="22"/>
      <w14:ligatures w14:val="none"/>
    </w:rPr>
  </w:style>
  <w:style w:type="paragraph" w:customStyle="1" w:styleId="font6">
    <w:name w:val="font6"/>
    <w:basedOn w:val="Normal"/>
    <w:rsid w:val="00732186"/>
    <w:pPr>
      <w:spacing w:before="100" w:beforeAutospacing="1" w:after="100" w:afterAutospacing="1" w:line="240" w:lineRule="auto"/>
    </w:pPr>
    <w:rPr>
      <w:rFonts w:ascii="ArialTimes" w:eastAsia="Times New Roman" w:hAnsi="ArialTimes"/>
      <w:b/>
      <w:bCs/>
      <w:color w:val="000000"/>
      <w:kern w:val="0"/>
      <w:sz w:val="18"/>
      <w:szCs w:val="18"/>
      <w14:ligatures w14:val="none"/>
    </w:rPr>
  </w:style>
  <w:style w:type="paragraph" w:customStyle="1" w:styleId="font7">
    <w:name w:val="font7"/>
    <w:basedOn w:val="Normal"/>
    <w:rsid w:val="00732186"/>
    <w:pPr>
      <w:spacing w:before="100" w:beforeAutospacing="1" w:after="100" w:afterAutospacing="1" w:line="240" w:lineRule="auto"/>
    </w:pPr>
    <w:rPr>
      <w:rFonts w:ascii="ArialTimes" w:eastAsia="Times New Roman" w:hAnsi="ArialTimes"/>
      <w:i/>
      <w:iCs/>
      <w:color w:val="000000"/>
      <w:kern w:val="0"/>
      <w:sz w:val="18"/>
      <w:szCs w:val="18"/>
      <w14:ligatures w14:val="none"/>
    </w:rPr>
  </w:style>
  <w:style w:type="paragraph" w:customStyle="1" w:styleId="font8">
    <w:name w:val="font8"/>
    <w:basedOn w:val="Normal"/>
    <w:rsid w:val="00732186"/>
    <w:pPr>
      <w:spacing w:before="100" w:beforeAutospacing="1" w:after="100" w:afterAutospacing="1" w:line="240" w:lineRule="auto"/>
    </w:pPr>
    <w:rPr>
      <w:rFonts w:ascii="ArialTimes" w:eastAsia="Times New Roman" w:hAnsi="ArialTimes"/>
      <w:b/>
      <w:bCs/>
      <w:color w:val="000000"/>
      <w:kern w:val="0"/>
      <w:sz w:val="16"/>
      <w:szCs w:val="16"/>
      <w14:ligatures w14:val="none"/>
    </w:rPr>
  </w:style>
  <w:style w:type="paragraph" w:customStyle="1" w:styleId="xl63">
    <w:name w:val="xl63"/>
    <w:basedOn w:val="Normal"/>
    <w:rsid w:val="0073218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14:ligatures w14:val="none"/>
    </w:rPr>
  </w:style>
  <w:style w:type="paragraph" w:customStyle="1" w:styleId="xl64">
    <w:name w:val="xl64"/>
    <w:basedOn w:val="Normal"/>
    <w:rsid w:val="0073218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14:ligatures w14:val="none"/>
    </w:rPr>
  </w:style>
  <w:style w:type="paragraph" w:customStyle="1" w:styleId="xl65">
    <w:name w:val="xl65"/>
    <w:basedOn w:val="Normal"/>
    <w:rsid w:val="0073218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14:ligatures w14:val="none"/>
    </w:rPr>
  </w:style>
  <w:style w:type="paragraph" w:customStyle="1" w:styleId="xl66">
    <w:name w:val="xl66"/>
    <w:basedOn w:val="Normal"/>
    <w:rsid w:val="0073218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Times" w:eastAsia="Times New Roman" w:hAnsi="ArialTimes"/>
      <w:b/>
      <w:bCs/>
      <w:color w:val="000000"/>
      <w:kern w:val="0"/>
      <w:sz w:val="24"/>
      <w14:ligatures w14:val="none"/>
    </w:rPr>
  </w:style>
  <w:style w:type="paragraph" w:customStyle="1" w:styleId="xl67">
    <w:name w:val="xl67"/>
    <w:basedOn w:val="Normal"/>
    <w:rsid w:val="0073218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Times" w:eastAsia="Times New Roman" w:hAnsi="ArialTimes"/>
      <w:kern w:val="0"/>
      <w:sz w:val="20"/>
      <w:szCs w:val="20"/>
      <w14:ligatures w14:val="none"/>
    </w:rPr>
  </w:style>
  <w:style w:type="paragraph" w:customStyle="1" w:styleId="xl68">
    <w:name w:val="xl68"/>
    <w:basedOn w:val="Normal"/>
    <w:rsid w:val="0073218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14:ligatures w14:val="none"/>
    </w:rPr>
  </w:style>
  <w:style w:type="paragraph" w:customStyle="1" w:styleId="xl69">
    <w:name w:val="xl69"/>
    <w:basedOn w:val="Normal"/>
    <w:rsid w:val="00732186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14:ligatures w14:val="none"/>
    </w:rPr>
  </w:style>
  <w:style w:type="paragraph" w:customStyle="1" w:styleId="xl70">
    <w:name w:val="xl70"/>
    <w:basedOn w:val="Normal"/>
    <w:rsid w:val="00732186"/>
    <w:pPr>
      <w:spacing w:before="100" w:beforeAutospacing="1" w:after="100" w:afterAutospacing="1" w:line="240" w:lineRule="auto"/>
      <w:jc w:val="center"/>
      <w:textAlignment w:val="center"/>
    </w:pPr>
    <w:rPr>
      <w:rFonts w:ascii="ArialTimes" w:eastAsia="Times New Roman" w:hAnsi="ArialTimes"/>
      <w:b/>
      <w:bCs/>
      <w:color w:val="000000"/>
      <w:kern w:val="0"/>
      <w:sz w:val="24"/>
      <w14:ligatures w14:val="none"/>
    </w:rPr>
  </w:style>
  <w:style w:type="paragraph" w:customStyle="1" w:styleId="xl71">
    <w:name w:val="xl71"/>
    <w:basedOn w:val="Normal"/>
    <w:rsid w:val="00732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Times" w:eastAsia="Times New Roman" w:hAnsi="ArialTimes"/>
      <w:b/>
      <w:bCs/>
      <w:kern w:val="0"/>
      <w:sz w:val="18"/>
      <w:szCs w:val="18"/>
      <w14:ligatures w14:val="none"/>
    </w:rPr>
  </w:style>
  <w:style w:type="paragraph" w:customStyle="1" w:styleId="xl72">
    <w:name w:val="xl72"/>
    <w:basedOn w:val="Normal"/>
    <w:rsid w:val="00732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Times" w:eastAsia="Times New Roman" w:hAnsi="ArialTimes"/>
      <w:b/>
      <w:bCs/>
      <w:kern w:val="0"/>
      <w:sz w:val="18"/>
      <w:szCs w:val="18"/>
      <w14:ligatures w14:val="none"/>
    </w:rPr>
  </w:style>
  <w:style w:type="paragraph" w:customStyle="1" w:styleId="xl73">
    <w:name w:val="xl73"/>
    <w:basedOn w:val="Normal"/>
    <w:rsid w:val="00732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Times" w:eastAsia="Times New Roman" w:hAnsi="ArialTimes"/>
      <w:b/>
      <w:bCs/>
      <w:kern w:val="0"/>
      <w:sz w:val="18"/>
      <w:szCs w:val="18"/>
      <w14:ligatures w14:val="none"/>
    </w:rPr>
  </w:style>
  <w:style w:type="paragraph" w:customStyle="1" w:styleId="xl74">
    <w:name w:val="xl74"/>
    <w:basedOn w:val="Normal"/>
    <w:rsid w:val="00732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Times" w:eastAsia="Times New Roman" w:hAnsi="ArialTimes"/>
      <w:b/>
      <w:bCs/>
      <w:kern w:val="0"/>
      <w:sz w:val="18"/>
      <w:szCs w:val="18"/>
      <w14:ligatures w14:val="none"/>
    </w:rPr>
  </w:style>
  <w:style w:type="paragraph" w:customStyle="1" w:styleId="xl75">
    <w:name w:val="xl75"/>
    <w:basedOn w:val="Normal"/>
    <w:rsid w:val="00732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Times" w:eastAsia="Times New Roman" w:hAnsi="ArialTimes"/>
      <w:kern w:val="0"/>
      <w:sz w:val="18"/>
      <w:szCs w:val="18"/>
      <w14:ligatures w14:val="none"/>
    </w:rPr>
  </w:style>
  <w:style w:type="paragraph" w:customStyle="1" w:styleId="xl76">
    <w:name w:val="xl76"/>
    <w:basedOn w:val="Normal"/>
    <w:rsid w:val="00732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Times" w:eastAsia="Times New Roman" w:hAnsi="ArialTimes"/>
      <w:kern w:val="0"/>
      <w:sz w:val="18"/>
      <w:szCs w:val="18"/>
      <w14:ligatures w14:val="none"/>
    </w:rPr>
  </w:style>
  <w:style w:type="paragraph" w:customStyle="1" w:styleId="xl77">
    <w:name w:val="xl77"/>
    <w:basedOn w:val="Normal"/>
    <w:rsid w:val="00732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Times" w:eastAsia="Times New Roman" w:hAnsi="ArialTimes"/>
      <w:b/>
      <w:bCs/>
      <w:kern w:val="0"/>
      <w:sz w:val="18"/>
      <w:szCs w:val="18"/>
      <w14:ligatures w14:val="none"/>
    </w:rPr>
  </w:style>
  <w:style w:type="paragraph" w:customStyle="1" w:styleId="xl78">
    <w:name w:val="xl78"/>
    <w:basedOn w:val="Normal"/>
    <w:rsid w:val="00732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Times" w:eastAsia="Times New Roman" w:hAnsi="ArialTimes"/>
      <w:i/>
      <w:iCs/>
      <w:kern w:val="0"/>
      <w:sz w:val="18"/>
      <w:szCs w:val="18"/>
      <w14:ligatures w14:val="none"/>
    </w:rPr>
  </w:style>
  <w:style w:type="paragraph" w:customStyle="1" w:styleId="xl79">
    <w:name w:val="xl79"/>
    <w:basedOn w:val="Normal"/>
    <w:rsid w:val="00732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Times" w:eastAsia="Times New Roman" w:hAnsi="ArialTimes"/>
      <w:i/>
      <w:iCs/>
      <w:kern w:val="0"/>
      <w:sz w:val="18"/>
      <w:szCs w:val="18"/>
      <w14:ligatures w14:val="none"/>
    </w:rPr>
  </w:style>
  <w:style w:type="paragraph" w:customStyle="1" w:styleId="xl80">
    <w:name w:val="xl80"/>
    <w:basedOn w:val="Normal"/>
    <w:rsid w:val="00732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Times" w:eastAsia="Times New Roman" w:hAnsi="ArialTimes"/>
      <w:kern w:val="0"/>
      <w:sz w:val="18"/>
      <w:szCs w:val="18"/>
      <w14:ligatures w14:val="none"/>
    </w:rPr>
  </w:style>
  <w:style w:type="paragraph" w:customStyle="1" w:styleId="xl81">
    <w:name w:val="xl81"/>
    <w:basedOn w:val="Normal"/>
    <w:rsid w:val="00732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Times" w:eastAsia="Times New Roman" w:hAnsi="ArialTimes"/>
      <w:kern w:val="0"/>
      <w:sz w:val="18"/>
      <w:szCs w:val="18"/>
      <w14:ligatures w14:val="none"/>
    </w:rPr>
  </w:style>
  <w:style w:type="paragraph" w:customStyle="1" w:styleId="xl82">
    <w:name w:val="xl82"/>
    <w:basedOn w:val="Normal"/>
    <w:rsid w:val="00732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Times" w:eastAsia="Times New Roman" w:hAnsi="ArialTimes"/>
      <w:kern w:val="0"/>
      <w:sz w:val="18"/>
      <w:szCs w:val="18"/>
      <w14:ligatures w14:val="none"/>
    </w:rPr>
  </w:style>
  <w:style w:type="paragraph" w:customStyle="1" w:styleId="xl83">
    <w:name w:val="xl83"/>
    <w:basedOn w:val="Normal"/>
    <w:rsid w:val="00732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Times" w:eastAsia="Times New Roman" w:hAnsi="ArialTimes"/>
      <w:b/>
      <w:bCs/>
      <w:kern w:val="0"/>
      <w:sz w:val="18"/>
      <w:szCs w:val="18"/>
      <w14:ligatures w14:val="none"/>
    </w:rPr>
  </w:style>
  <w:style w:type="paragraph" w:customStyle="1" w:styleId="xl84">
    <w:name w:val="xl84"/>
    <w:basedOn w:val="Normal"/>
    <w:rsid w:val="00732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Times" w:eastAsia="Times New Roman" w:hAnsi="ArialTimes"/>
      <w:b/>
      <w:bCs/>
      <w:kern w:val="0"/>
      <w:sz w:val="16"/>
      <w:szCs w:val="16"/>
      <w14:ligatures w14:val="none"/>
    </w:rPr>
  </w:style>
  <w:style w:type="paragraph" w:customStyle="1" w:styleId="xl85">
    <w:name w:val="xl85"/>
    <w:basedOn w:val="Normal"/>
    <w:rsid w:val="00732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Times" w:eastAsia="Times New Roman" w:hAnsi="ArialTimes"/>
      <w:b/>
      <w:bCs/>
      <w:kern w:val="0"/>
      <w:sz w:val="18"/>
      <w:szCs w:val="18"/>
      <w14:ligatures w14:val="none"/>
    </w:rPr>
  </w:style>
  <w:style w:type="paragraph" w:customStyle="1" w:styleId="xl86">
    <w:name w:val="xl86"/>
    <w:basedOn w:val="Normal"/>
    <w:rsid w:val="00732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Times" w:eastAsia="Times New Roman" w:hAnsi="ArialTimes"/>
      <w:b/>
      <w:bCs/>
      <w:kern w:val="0"/>
      <w:sz w:val="18"/>
      <w:szCs w:val="18"/>
      <w14:ligatures w14:val="none"/>
    </w:rPr>
  </w:style>
  <w:style w:type="paragraph" w:customStyle="1" w:styleId="xl87">
    <w:name w:val="xl87"/>
    <w:basedOn w:val="Normal"/>
    <w:rsid w:val="0073218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Times" w:eastAsia="Times New Roman" w:hAnsi="ArialTimes"/>
      <w:color w:val="000000"/>
      <w:kern w:val="0"/>
      <w:sz w:val="20"/>
      <w:szCs w:val="20"/>
      <w14:ligatures w14:val="none"/>
    </w:rPr>
  </w:style>
  <w:style w:type="paragraph" w:customStyle="1" w:styleId="xl88">
    <w:name w:val="xl88"/>
    <w:basedOn w:val="Normal"/>
    <w:rsid w:val="0073218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Times" w:eastAsia="Times New Roman" w:hAnsi="ArialTimes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126</Pages>
  <Words>30904</Words>
  <Characters>176157</Characters>
  <Application>Microsoft Office Word</Application>
  <DocSecurity>0</DocSecurity>
  <Lines>1467</Lines>
  <Paragraphs>413</Paragraphs>
  <ScaleCrop>false</ScaleCrop>
  <Company/>
  <LinksUpToDate>false</LinksUpToDate>
  <CharactersWithSpaces>206648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Хангал Рэнцэндорж</dc:creator>
  <cp:keywords/>
  <dc:description/>
  <cp:lastModifiedBy>Microsoft Office User</cp:lastModifiedBy>
  <cp:revision>2</cp:revision>
  <dcterms:created xsi:type="dcterms:W3CDTF">2023-12-19T05:52:00Z</dcterms:created>
  <dcterms:modified xsi:type="dcterms:W3CDTF">2023-12-19T05:52:00Z</dcterms:modified>
</cp:coreProperties>
</file>