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7206" w14:textId="50886CA1" w:rsidR="00B324E5" w:rsidRPr="00B324E5" w:rsidRDefault="00B324E5" w:rsidP="00B324E5">
      <w:pPr>
        <w:spacing w:after="0" w:line="240" w:lineRule="auto"/>
        <w:jc w:val="right"/>
        <w:rPr>
          <w:rFonts w:ascii="Arial" w:eastAsia="Calibri" w:hAnsi="Arial" w:cs="Arial"/>
          <w:szCs w:val="24"/>
          <w:lang w:val="mn-MN"/>
        </w:rPr>
      </w:pP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="007962F0">
        <w:rPr>
          <w:rFonts w:ascii="Arial" w:eastAsia="Calibri" w:hAnsi="Arial" w:cs="Arial"/>
          <w:szCs w:val="24"/>
          <w:lang w:val="mn-MN"/>
        </w:rPr>
        <w:t>Сумын Засаг даргын 202</w:t>
      </w:r>
      <w:r w:rsidR="003A7D5E">
        <w:rPr>
          <w:rFonts w:ascii="Arial" w:eastAsia="Calibri" w:hAnsi="Arial" w:cs="Arial"/>
          <w:szCs w:val="24"/>
        </w:rPr>
        <w:t>2</w:t>
      </w:r>
      <w:r w:rsidRPr="00B324E5">
        <w:rPr>
          <w:rFonts w:ascii="Arial" w:eastAsia="Calibri" w:hAnsi="Arial" w:cs="Arial"/>
          <w:szCs w:val="24"/>
          <w:lang w:val="mn-MN"/>
        </w:rPr>
        <w:t xml:space="preserve"> оны </w:t>
      </w:r>
    </w:p>
    <w:p w14:paraId="614F309C" w14:textId="77777777" w:rsidR="00B324E5" w:rsidRPr="00B324E5" w:rsidRDefault="00B324E5" w:rsidP="00B324E5">
      <w:pPr>
        <w:spacing w:after="0" w:line="240" w:lineRule="auto"/>
        <w:jc w:val="right"/>
        <w:rPr>
          <w:rFonts w:ascii="Arial" w:eastAsia="Calibri" w:hAnsi="Arial" w:cs="Arial"/>
          <w:szCs w:val="24"/>
          <w:lang w:val="mn-MN"/>
        </w:rPr>
      </w:pP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  <w:t xml:space="preserve">     12-р сарын .....ны өдрийн .....дугаар </w:t>
      </w:r>
    </w:p>
    <w:p w14:paraId="3608C81C" w14:textId="77777777" w:rsidR="00B324E5" w:rsidRPr="00B324E5" w:rsidRDefault="00B324E5" w:rsidP="00B324E5">
      <w:pPr>
        <w:spacing w:after="0" w:line="240" w:lineRule="auto"/>
        <w:jc w:val="right"/>
        <w:rPr>
          <w:rFonts w:ascii="Arial" w:eastAsia="Calibri" w:hAnsi="Arial" w:cs="Arial"/>
          <w:szCs w:val="24"/>
          <w:lang w:val="mn-MN"/>
        </w:rPr>
      </w:pP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</w:r>
      <w:r w:rsidRPr="00B324E5">
        <w:rPr>
          <w:rFonts w:ascii="Arial" w:eastAsia="Calibri" w:hAnsi="Arial" w:cs="Arial"/>
          <w:szCs w:val="24"/>
          <w:lang w:val="mn-MN"/>
        </w:rPr>
        <w:tab/>
        <w:t xml:space="preserve">Захирамжийн хавсралт. </w:t>
      </w:r>
    </w:p>
    <w:p w14:paraId="09F1A22E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Cs w:val="24"/>
          <w:lang w:val="mn-MN"/>
        </w:rPr>
      </w:pPr>
    </w:p>
    <w:p w14:paraId="15E7878B" w14:textId="6AD65BAF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</w:rPr>
        <w:t xml:space="preserve">    </w:t>
      </w:r>
      <w:r w:rsidR="00DD7782">
        <w:rPr>
          <w:rFonts w:ascii="Arial" w:eastAsia="Calibri" w:hAnsi="Arial" w:cs="Arial"/>
          <w:sz w:val="24"/>
          <w:szCs w:val="24"/>
          <w:lang w:val="mn-MN"/>
        </w:rPr>
        <w:t>202</w:t>
      </w:r>
      <w:r w:rsidR="003A7D5E">
        <w:rPr>
          <w:rFonts w:ascii="Arial" w:eastAsia="Calibri" w:hAnsi="Arial" w:cs="Arial"/>
          <w:sz w:val="24"/>
          <w:szCs w:val="24"/>
        </w:rPr>
        <w:t>2</w:t>
      </w:r>
      <w:r w:rsidRPr="00B324E5">
        <w:rPr>
          <w:rFonts w:ascii="Arial" w:eastAsia="Calibri" w:hAnsi="Arial" w:cs="Arial"/>
          <w:sz w:val="24"/>
          <w:szCs w:val="24"/>
          <w:lang w:val="mn-MN"/>
        </w:rPr>
        <w:t xml:space="preserve"> ОНЫ ЖИЛИЙН ЭЦСИЙН МАЛ, ХАШАА ХУДГИЙН ТООЛЛОГОД </w:t>
      </w:r>
    </w:p>
    <w:p w14:paraId="6E47A840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  <w:t>ЯВАХ ГРУПП, ЯВАХ АВТО МАШИН, ЗАРЦУУЛАХ ШАТАХУУНЫ ХУВААРЬ</w:t>
      </w:r>
    </w:p>
    <w:p w14:paraId="4E0E8766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</w:p>
    <w:tbl>
      <w:tblPr>
        <w:tblStyle w:val="TableGrid1"/>
        <w:tblW w:w="15845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966"/>
        <w:gridCol w:w="1701"/>
        <w:gridCol w:w="1842"/>
        <w:gridCol w:w="1701"/>
        <w:gridCol w:w="1560"/>
        <w:gridCol w:w="1590"/>
        <w:gridCol w:w="1823"/>
        <w:gridCol w:w="1692"/>
        <w:gridCol w:w="540"/>
        <w:gridCol w:w="630"/>
        <w:gridCol w:w="918"/>
        <w:gridCol w:w="432"/>
      </w:tblGrid>
      <w:tr w:rsidR="00B324E5" w:rsidRPr="00B324E5" w14:paraId="0E25EE32" w14:textId="77777777" w:rsidTr="00FC0EC9">
        <w:trPr>
          <w:trHeight w:val="318"/>
        </w:trPr>
        <w:tc>
          <w:tcPr>
            <w:tcW w:w="450" w:type="dxa"/>
            <w:vMerge w:val="restart"/>
          </w:tcPr>
          <w:p w14:paraId="1E6D407A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№</w:t>
            </w:r>
          </w:p>
        </w:tc>
        <w:tc>
          <w:tcPr>
            <w:tcW w:w="966" w:type="dxa"/>
            <w:vMerge w:val="restart"/>
          </w:tcPr>
          <w:p w14:paraId="604F5BCA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Багийн нэр дугаар</w:t>
            </w:r>
          </w:p>
        </w:tc>
        <w:tc>
          <w:tcPr>
            <w:tcW w:w="1701" w:type="dxa"/>
            <w:vMerge w:val="restart"/>
          </w:tcPr>
          <w:p w14:paraId="5F813B8F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Группийн ахлагч</w:t>
            </w:r>
          </w:p>
        </w:tc>
        <w:tc>
          <w:tcPr>
            <w:tcW w:w="1842" w:type="dxa"/>
            <w:vMerge w:val="restart"/>
          </w:tcPr>
          <w:p w14:paraId="7BD6BB5B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А данс хөтлөгч</w:t>
            </w:r>
          </w:p>
          <w:p w14:paraId="77DE8D2A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Цоохорлогч </w:t>
            </w:r>
          </w:p>
        </w:tc>
        <w:tc>
          <w:tcPr>
            <w:tcW w:w="1701" w:type="dxa"/>
            <w:vMerge w:val="restart"/>
          </w:tcPr>
          <w:p w14:paraId="2FDA6EE2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Татвар, НД, төлбөр хураамж хураагч</w:t>
            </w:r>
          </w:p>
        </w:tc>
        <w:tc>
          <w:tcPr>
            <w:tcW w:w="1560" w:type="dxa"/>
            <w:vMerge w:val="restart"/>
          </w:tcPr>
          <w:p w14:paraId="69DC99DC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Бусад тоологч, хашаа худаг тоологч</w:t>
            </w:r>
          </w:p>
        </w:tc>
        <w:tc>
          <w:tcPr>
            <w:tcW w:w="1590" w:type="dxa"/>
            <w:vMerge w:val="restart"/>
          </w:tcPr>
          <w:p w14:paraId="4F076AE2" w14:textId="77777777" w:rsidR="00B324E5" w:rsidRPr="00B324E5" w:rsidRDefault="00AA5036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Эрүүл мэндийн төвийн </w:t>
            </w:r>
            <w:r w:rsidR="00B324E5"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эмч</w:t>
            </w: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, мэргэжилтэн </w:t>
            </w:r>
          </w:p>
        </w:tc>
        <w:tc>
          <w:tcPr>
            <w:tcW w:w="1823" w:type="dxa"/>
            <w:vMerge w:val="restart"/>
          </w:tcPr>
          <w:p w14:paraId="6A9C3166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Мал тооллогын карт шивэгч</w:t>
            </w:r>
          </w:p>
        </w:tc>
        <w:tc>
          <w:tcPr>
            <w:tcW w:w="1692" w:type="dxa"/>
            <w:vMerge w:val="restart"/>
          </w:tcPr>
          <w:p w14:paraId="051FF2F8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Явах машин, жолооч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</w:tcPr>
          <w:p w14:paraId="35B8D090" w14:textId="77777777" w:rsidR="00B324E5" w:rsidRPr="00B324E5" w:rsidRDefault="00B324E5" w:rsidP="00B324E5">
            <w:pPr>
              <w:jc w:val="center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Зарцуулах шатахуун</w:t>
            </w:r>
          </w:p>
        </w:tc>
      </w:tr>
      <w:tr w:rsidR="00B324E5" w:rsidRPr="00B324E5" w14:paraId="20C6B835" w14:textId="77777777" w:rsidTr="00FC0EC9">
        <w:trPr>
          <w:cantSplit/>
          <w:trHeight w:val="1007"/>
        </w:trPr>
        <w:tc>
          <w:tcPr>
            <w:tcW w:w="450" w:type="dxa"/>
            <w:vMerge/>
          </w:tcPr>
          <w:p w14:paraId="602FAB62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66" w:type="dxa"/>
            <w:vMerge/>
          </w:tcPr>
          <w:p w14:paraId="1FCEC9C9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701" w:type="dxa"/>
            <w:vMerge/>
          </w:tcPr>
          <w:p w14:paraId="5B1FEF2C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842" w:type="dxa"/>
            <w:vMerge/>
          </w:tcPr>
          <w:p w14:paraId="73274BF0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701" w:type="dxa"/>
            <w:vMerge/>
          </w:tcPr>
          <w:p w14:paraId="4599380A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560" w:type="dxa"/>
            <w:vMerge/>
          </w:tcPr>
          <w:p w14:paraId="2207A93B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590" w:type="dxa"/>
            <w:vMerge/>
          </w:tcPr>
          <w:p w14:paraId="1AF40EDB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823" w:type="dxa"/>
            <w:vMerge/>
          </w:tcPr>
          <w:p w14:paraId="1FEAB9E8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692" w:type="dxa"/>
            <w:vMerge/>
          </w:tcPr>
          <w:p w14:paraId="0AEAC4AA" w14:textId="77777777" w:rsidR="00B324E5" w:rsidRPr="00B324E5" w:rsidRDefault="00B324E5" w:rsidP="00B324E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extDirection w:val="btLr"/>
          </w:tcPr>
          <w:p w14:paraId="6B8756E4" w14:textId="77777777" w:rsidR="00B324E5" w:rsidRPr="00B324E5" w:rsidRDefault="00B324E5" w:rsidP="00B324E5">
            <w:pPr>
              <w:ind w:left="113" w:right="113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Бензин </w:t>
            </w:r>
          </w:p>
          <w:p w14:paraId="421D5E51" w14:textId="77777777" w:rsidR="00B324E5" w:rsidRPr="00B324E5" w:rsidRDefault="00B324E5" w:rsidP="00B324E5">
            <w:pPr>
              <w:ind w:left="113" w:right="113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     Л </w:t>
            </w:r>
          </w:p>
        </w:tc>
        <w:tc>
          <w:tcPr>
            <w:tcW w:w="630" w:type="dxa"/>
            <w:tcBorders>
              <w:top w:val="single" w:sz="4" w:space="0" w:color="auto"/>
            </w:tcBorders>
            <w:textDirection w:val="btLr"/>
          </w:tcPr>
          <w:p w14:paraId="7BB81C12" w14:textId="77777777" w:rsidR="00B324E5" w:rsidRPr="00B324E5" w:rsidRDefault="00B324E5" w:rsidP="00B324E5">
            <w:pPr>
              <w:ind w:left="113" w:right="113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Үнэ нэг бүр </w:t>
            </w:r>
          </w:p>
        </w:tc>
        <w:tc>
          <w:tcPr>
            <w:tcW w:w="91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119C5CA" w14:textId="77777777" w:rsidR="00B324E5" w:rsidRPr="00B324E5" w:rsidRDefault="00B324E5" w:rsidP="00B324E5">
            <w:pPr>
              <w:ind w:left="113" w:right="113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Бүгд 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4C5BBE9" w14:textId="77777777" w:rsidR="00B324E5" w:rsidRPr="00B324E5" w:rsidRDefault="00B324E5" w:rsidP="00B324E5">
            <w:pPr>
              <w:ind w:left="113" w:right="113"/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Масло </w:t>
            </w:r>
          </w:p>
        </w:tc>
      </w:tr>
      <w:tr w:rsidR="00AA5036" w:rsidRPr="00B324E5" w14:paraId="78207680" w14:textId="77777777" w:rsidTr="00FC0EC9">
        <w:trPr>
          <w:trHeight w:val="503"/>
        </w:trPr>
        <w:tc>
          <w:tcPr>
            <w:tcW w:w="450" w:type="dxa"/>
          </w:tcPr>
          <w:p w14:paraId="02958593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1.</w:t>
            </w:r>
          </w:p>
        </w:tc>
        <w:tc>
          <w:tcPr>
            <w:tcW w:w="966" w:type="dxa"/>
          </w:tcPr>
          <w:p w14:paraId="3D321458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1-р баг </w:t>
            </w:r>
          </w:p>
        </w:tc>
        <w:tc>
          <w:tcPr>
            <w:tcW w:w="1701" w:type="dxa"/>
          </w:tcPr>
          <w:p w14:paraId="454359CC" w14:textId="5A5748BC" w:rsidR="00AA5036" w:rsidRPr="00FC0EC9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Л. Гантулга </w:t>
            </w:r>
          </w:p>
        </w:tc>
        <w:tc>
          <w:tcPr>
            <w:tcW w:w="1842" w:type="dxa"/>
          </w:tcPr>
          <w:p w14:paraId="014E8C66" w14:textId="77777777" w:rsidR="006211CB" w:rsidRDefault="003A7D5E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Ч. Чагнаадорж</w:t>
            </w:r>
          </w:p>
          <w:p w14:paraId="43D8D22F" w14:textId="175F8A8D" w:rsidR="00AA5036" w:rsidRPr="003A7D5E" w:rsidRDefault="005819EE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5819EE">
              <w:rPr>
                <w:rFonts w:ascii="Arial" w:eastAsia="Calibri" w:hAnsi="Arial" w:cs="Arial"/>
                <w:sz w:val="18"/>
                <w:szCs w:val="24"/>
                <w:lang w:val="mn-MN"/>
              </w:rPr>
              <w:t>Н. Ганбаатар</w:t>
            </w:r>
          </w:p>
        </w:tc>
        <w:tc>
          <w:tcPr>
            <w:tcW w:w="1701" w:type="dxa"/>
          </w:tcPr>
          <w:p w14:paraId="70041E34" w14:textId="5F03A6DD" w:rsidR="00AA5036" w:rsidRPr="00FC0EC9" w:rsidRDefault="006A7243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6A7243">
              <w:rPr>
                <w:rFonts w:ascii="Arial" w:eastAsia="Calibri" w:hAnsi="Arial" w:cs="Arial"/>
                <w:sz w:val="18"/>
                <w:szCs w:val="24"/>
                <w:lang w:val="mn-MN"/>
              </w:rPr>
              <w:t>Н. Ганбаатар</w:t>
            </w:r>
          </w:p>
        </w:tc>
        <w:tc>
          <w:tcPr>
            <w:tcW w:w="1560" w:type="dxa"/>
          </w:tcPr>
          <w:p w14:paraId="69079584" w14:textId="4DAE77F0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590" w:type="dxa"/>
          </w:tcPr>
          <w:p w14:paraId="62FFE70E" w14:textId="232434EF" w:rsidR="00AA5036" w:rsidRPr="00FC0EC9" w:rsidRDefault="00FC0EC9" w:rsidP="00AA5036">
            <w:pPr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  <w:t xml:space="preserve">Ц. Цэрэнлхам </w:t>
            </w:r>
          </w:p>
        </w:tc>
        <w:tc>
          <w:tcPr>
            <w:tcW w:w="1823" w:type="dxa"/>
          </w:tcPr>
          <w:p w14:paraId="469DEBC9" w14:textId="77777777" w:rsidR="002450DD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Н. Ганбаатар </w:t>
            </w:r>
          </w:p>
          <w:p w14:paraId="1A0E1648" w14:textId="69323C11" w:rsidR="00FC0EC9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Д.</w:t>
            </w:r>
            <w:r w:rsidR="00592AB4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 Ч</w:t>
            </w: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улуундорж</w:t>
            </w:r>
            <w:r w:rsidR="00592AB4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 </w:t>
            </w:r>
          </w:p>
          <w:p w14:paraId="32777A6C" w14:textId="77777777" w:rsidR="00FC0EC9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Ц. Долгорсүрэн </w:t>
            </w:r>
          </w:p>
          <w:p w14:paraId="29793206" w14:textId="1A405E89" w:rsidR="00FC0EC9" w:rsidRPr="000E3806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692" w:type="dxa"/>
          </w:tcPr>
          <w:p w14:paraId="382ABBD7" w14:textId="1B2203C7" w:rsidR="000446BC" w:rsidRPr="006211CB" w:rsidRDefault="00FC0EC9" w:rsidP="00AA5036">
            <w:pPr>
              <w:rPr>
                <w:rFonts w:ascii="Arial" w:eastAsia="Calibri" w:hAnsi="Arial" w:cs="Arial"/>
                <w:sz w:val="18"/>
                <w:szCs w:val="24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П. Эрдэнэ-очир</w:t>
            </w:r>
          </w:p>
        </w:tc>
        <w:tc>
          <w:tcPr>
            <w:tcW w:w="540" w:type="dxa"/>
          </w:tcPr>
          <w:p w14:paraId="5A75043D" w14:textId="76803F8E" w:rsidR="00AA5036" w:rsidRPr="000C7931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60</w:t>
            </w:r>
          </w:p>
        </w:tc>
        <w:tc>
          <w:tcPr>
            <w:tcW w:w="630" w:type="dxa"/>
          </w:tcPr>
          <w:p w14:paraId="56308FE5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200D2813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3C71940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</w:tr>
      <w:tr w:rsidR="00AA5036" w:rsidRPr="00B324E5" w14:paraId="4FCDFCB6" w14:textId="77777777" w:rsidTr="00FC0EC9">
        <w:trPr>
          <w:trHeight w:val="616"/>
        </w:trPr>
        <w:tc>
          <w:tcPr>
            <w:tcW w:w="450" w:type="dxa"/>
          </w:tcPr>
          <w:p w14:paraId="106F0CEE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     </w:t>
            </w: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>2.</w:t>
            </w:r>
          </w:p>
        </w:tc>
        <w:tc>
          <w:tcPr>
            <w:tcW w:w="966" w:type="dxa"/>
          </w:tcPr>
          <w:p w14:paraId="0F4FC6D4" w14:textId="77777777" w:rsidR="00AA5036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2-р баг  </w:t>
            </w:r>
          </w:p>
          <w:p w14:paraId="028B679F" w14:textId="77777777" w:rsidR="00AA5036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701" w:type="dxa"/>
          </w:tcPr>
          <w:p w14:paraId="3912DF82" w14:textId="2B020626" w:rsidR="00AA5036" w:rsidRPr="00AA5036" w:rsidRDefault="009553A5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Ё. Рэнцэндорж</w:t>
            </w:r>
          </w:p>
        </w:tc>
        <w:tc>
          <w:tcPr>
            <w:tcW w:w="1842" w:type="dxa"/>
          </w:tcPr>
          <w:p w14:paraId="03FD9AEE" w14:textId="7E5B9045" w:rsidR="00AA5036" w:rsidRDefault="003A7D5E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Ш. Гэндэн </w:t>
            </w:r>
          </w:p>
          <w:p w14:paraId="296D8B48" w14:textId="77777777" w:rsidR="00CF7B7A" w:rsidRDefault="00CF7B7A" w:rsidP="00CF7B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Б. Дашзэвэг </w:t>
            </w:r>
          </w:p>
          <w:p w14:paraId="19BAAC37" w14:textId="77777777" w:rsidR="00CF7B7A" w:rsidRDefault="00CF7B7A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  <w:p w14:paraId="2415402B" w14:textId="6A84FFB4" w:rsidR="003A7D5E" w:rsidRPr="00692FBF" w:rsidRDefault="003A7D5E" w:rsidP="00692FBF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701" w:type="dxa"/>
          </w:tcPr>
          <w:p w14:paraId="5E4B761B" w14:textId="4F3FC248" w:rsidR="00AA5036" w:rsidRPr="00B324E5" w:rsidRDefault="00CF7B7A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Э. Даваадорж </w:t>
            </w:r>
            <w:r w:rsidR="00FC0EC9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 </w:t>
            </w:r>
          </w:p>
        </w:tc>
        <w:tc>
          <w:tcPr>
            <w:tcW w:w="1560" w:type="dxa"/>
          </w:tcPr>
          <w:p w14:paraId="0FFEC466" w14:textId="6A1A9364" w:rsidR="00AA5036" w:rsidRPr="00B324E5" w:rsidRDefault="00AA5036" w:rsidP="00CF7B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590" w:type="dxa"/>
          </w:tcPr>
          <w:p w14:paraId="3BC147AF" w14:textId="62256374" w:rsidR="00AA5036" w:rsidRPr="00FC0EC9" w:rsidRDefault="00FC0EC9" w:rsidP="00AA5036">
            <w:pPr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</w:pPr>
            <w:r w:rsidRPr="00FC0EC9"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  <w:t xml:space="preserve">Ч. Цэрэнжалам 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14:paraId="6C9DE6BE" w14:textId="77777777" w:rsidR="00CF7B7A" w:rsidRDefault="00CF7B7A" w:rsidP="00CF7B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Б. Дашзэвэг </w:t>
            </w:r>
          </w:p>
          <w:p w14:paraId="1BCD413F" w14:textId="77777777" w:rsidR="00FC0EC9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Ц. Дэмбэрэлхүү </w:t>
            </w:r>
          </w:p>
          <w:p w14:paraId="3E6B26A4" w14:textId="77777777" w:rsidR="002C7E56" w:rsidRDefault="002C7E56" w:rsidP="002C7E5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Д. Гансүх </w:t>
            </w:r>
          </w:p>
          <w:p w14:paraId="59CDDFDE" w14:textId="1F099FAF" w:rsidR="00592AB4" w:rsidRPr="00FC0EC9" w:rsidRDefault="00592AB4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692" w:type="dxa"/>
          </w:tcPr>
          <w:p w14:paraId="38B7A637" w14:textId="160BCA87" w:rsidR="000E3806" w:rsidRPr="00FC0EC9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Ч. Эрдэнэбат </w:t>
            </w:r>
          </w:p>
        </w:tc>
        <w:tc>
          <w:tcPr>
            <w:tcW w:w="540" w:type="dxa"/>
          </w:tcPr>
          <w:p w14:paraId="78705136" w14:textId="45CAEB3C" w:rsidR="00AA5036" w:rsidRPr="00FC0EC9" w:rsidRDefault="00FC0EC9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30</w:t>
            </w:r>
          </w:p>
        </w:tc>
        <w:tc>
          <w:tcPr>
            <w:tcW w:w="630" w:type="dxa"/>
          </w:tcPr>
          <w:p w14:paraId="07E87E87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7D4AC8E5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390A00D0" w14:textId="77777777" w:rsidR="00AA5036" w:rsidRPr="00B324E5" w:rsidRDefault="00AA5036" w:rsidP="00AA503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</w:tr>
      <w:tr w:rsidR="006211CB" w:rsidRPr="00B324E5" w14:paraId="4BE55116" w14:textId="77777777" w:rsidTr="00FC0EC9">
        <w:tc>
          <w:tcPr>
            <w:tcW w:w="450" w:type="dxa"/>
          </w:tcPr>
          <w:p w14:paraId="2C64A118" w14:textId="77777777" w:rsidR="006211CB" w:rsidRPr="00B324E5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</w:rPr>
              <w:t>3</w:t>
            </w:r>
            <w:r w:rsidRPr="00B324E5">
              <w:rPr>
                <w:rFonts w:ascii="Arial" w:eastAsia="Calibri" w:hAnsi="Arial" w:cs="Arial"/>
                <w:sz w:val="18"/>
                <w:szCs w:val="24"/>
              </w:rPr>
              <w:t>.</w:t>
            </w:r>
          </w:p>
        </w:tc>
        <w:tc>
          <w:tcPr>
            <w:tcW w:w="966" w:type="dxa"/>
          </w:tcPr>
          <w:p w14:paraId="2B84DA6E" w14:textId="77777777" w:rsidR="006211CB" w:rsidRPr="00B324E5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3-р баг </w:t>
            </w:r>
          </w:p>
        </w:tc>
        <w:tc>
          <w:tcPr>
            <w:tcW w:w="1701" w:type="dxa"/>
          </w:tcPr>
          <w:p w14:paraId="22BC7718" w14:textId="3E6D5EDF" w:rsidR="006211CB" w:rsidRPr="00557CC3" w:rsidRDefault="00FC0EC9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Л. Мягмар</w:t>
            </w:r>
          </w:p>
        </w:tc>
        <w:tc>
          <w:tcPr>
            <w:tcW w:w="1842" w:type="dxa"/>
          </w:tcPr>
          <w:p w14:paraId="7024465F" w14:textId="04DD6F33" w:rsidR="006211CB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Л. Намдаг</w:t>
            </w:r>
          </w:p>
          <w:p w14:paraId="14806605" w14:textId="77777777" w:rsidR="00CF7B7A" w:rsidRDefault="00CF7B7A" w:rsidP="00CF7B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Л. Жаргалсайхан </w:t>
            </w:r>
          </w:p>
          <w:p w14:paraId="333191FC" w14:textId="76E77795" w:rsidR="006211CB" w:rsidRPr="006211CB" w:rsidRDefault="006211CB" w:rsidP="00047B46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701" w:type="dxa"/>
          </w:tcPr>
          <w:p w14:paraId="0FBA4837" w14:textId="1D8174F7" w:rsidR="006211CB" w:rsidRPr="00B324E5" w:rsidRDefault="00FC0EC9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Л. Намдаг </w:t>
            </w:r>
          </w:p>
        </w:tc>
        <w:tc>
          <w:tcPr>
            <w:tcW w:w="1560" w:type="dxa"/>
          </w:tcPr>
          <w:p w14:paraId="78712D62" w14:textId="03CBD10D" w:rsidR="006211CB" w:rsidRPr="00494764" w:rsidRDefault="00494764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С. Бадамдорж </w:t>
            </w:r>
          </w:p>
        </w:tc>
        <w:tc>
          <w:tcPr>
            <w:tcW w:w="1590" w:type="dxa"/>
          </w:tcPr>
          <w:p w14:paraId="28E70CC7" w14:textId="3F5D75CB" w:rsidR="006211CB" w:rsidRPr="00FC0EC9" w:rsidRDefault="00FC0EC9" w:rsidP="006211CB">
            <w:pPr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</w:pPr>
            <w:r w:rsidRPr="00FC0EC9"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  <w:t xml:space="preserve">Т. Чимэддулам </w:t>
            </w:r>
          </w:p>
        </w:tc>
        <w:tc>
          <w:tcPr>
            <w:tcW w:w="1823" w:type="dxa"/>
          </w:tcPr>
          <w:p w14:paraId="45F4C678" w14:textId="77777777" w:rsidR="002450DD" w:rsidRDefault="00FC0EC9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Л. Мягмар </w:t>
            </w:r>
          </w:p>
          <w:p w14:paraId="597D908F" w14:textId="77777777" w:rsidR="00592AB4" w:rsidRDefault="00592AB4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Т. Ундармаа </w:t>
            </w:r>
          </w:p>
          <w:p w14:paraId="723CB800" w14:textId="77777777" w:rsidR="00CF7B7A" w:rsidRDefault="00CF7B7A" w:rsidP="00CF7B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Л. Жаргалсайхан </w:t>
            </w:r>
          </w:p>
          <w:p w14:paraId="2989F783" w14:textId="141DE241" w:rsidR="00CF7B7A" w:rsidRPr="00B324E5" w:rsidRDefault="00CF7B7A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692" w:type="dxa"/>
          </w:tcPr>
          <w:p w14:paraId="3C968E93" w14:textId="77777777" w:rsidR="006211CB" w:rsidRDefault="00494764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494764">
              <w:rPr>
                <w:rFonts w:ascii="Arial" w:eastAsia="Calibri" w:hAnsi="Arial" w:cs="Arial"/>
                <w:sz w:val="18"/>
                <w:szCs w:val="24"/>
                <w:lang w:val="mn-MN"/>
              </w:rPr>
              <w:t>С. Бадамдорж</w:t>
            </w:r>
          </w:p>
          <w:p w14:paraId="7326956E" w14:textId="19F1239D" w:rsidR="00494764" w:rsidRPr="00B324E5" w:rsidRDefault="00494764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Сумын цагдаа </w:t>
            </w:r>
          </w:p>
        </w:tc>
        <w:tc>
          <w:tcPr>
            <w:tcW w:w="540" w:type="dxa"/>
          </w:tcPr>
          <w:p w14:paraId="2A3F88A2" w14:textId="22036F0D" w:rsidR="006211CB" w:rsidRPr="00FC0EC9" w:rsidRDefault="00FC0EC9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70</w:t>
            </w:r>
          </w:p>
        </w:tc>
        <w:tc>
          <w:tcPr>
            <w:tcW w:w="630" w:type="dxa"/>
          </w:tcPr>
          <w:p w14:paraId="62698970" w14:textId="77777777" w:rsidR="006211CB" w:rsidRPr="000C7931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05CA7EAF" w14:textId="77777777" w:rsidR="006211CB" w:rsidRPr="00B324E5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446AAFC1" w14:textId="77777777" w:rsidR="006211CB" w:rsidRPr="00B324E5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</w:tr>
      <w:tr w:rsidR="006211CB" w:rsidRPr="00B324E5" w14:paraId="4678C8D8" w14:textId="77777777" w:rsidTr="00FC0EC9">
        <w:tc>
          <w:tcPr>
            <w:tcW w:w="450" w:type="dxa"/>
          </w:tcPr>
          <w:p w14:paraId="376487E4" w14:textId="0E286285" w:rsidR="006211CB" w:rsidRPr="00F05668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4</w:t>
            </w:r>
            <w:r w:rsidR="007D7CC9">
              <w:rPr>
                <w:rFonts w:ascii="Arial" w:eastAsia="Calibri" w:hAnsi="Arial" w:cs="Arial"/>
                <w:sz w:val="18"/>
                <w:szCs w:val="24"/>
                <w:lang w:val="mn-MN"/>
              </w:rPr>
              <w:t>.</w:t>
            </w:r>
          </w:p>
        </w:tc>
        <w:tc>
          <w:tcPr>
            <w:tcW w:w="966" w:type="dxa"/>
          </w:tcPr>
          <w:p w14:paraId="26BE19EF" w14:textId="77777777" w:rsidR="006211CB" w:rsidRPr="00B324E5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B324E5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4-р баг </w:t>
            </w:r>
          </w:p>
        </w:tc>
        <w:tc>
          <w:tcPr>
            <w:tcW w:w="1701" w:type="dxa"/>
          </w:tcPr>
          <w:p w14:paraId="65F5B313" w14:textId="170FC890" w:rsidR="006211CB" w:rsidRPr="00ED1DA2" w:rsidRDefault="009553A5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Б.</w:t>
            </w:r>
            <w:r w:rsidR="006211CB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Баярхүү </w:t>
            </w:r>
          </w:p>
        </w:tc>
        <w:tc>
          <w:tcPr>
            <w:tcW w:w="1842" w:type="dxa"/>
          </w:tcPr>
          <w:p w14:paraId="23183FD4" w14:textId="77777777" w:rsidR="006211CB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Н. Цэрэнтогтох </w:t>
            </w:r>
          </w:p>
          <w:p w14:paraId="1DE3C429" w14:textId="3945B28F" w:rsidR="002450DD" w:rsidRDefault="002450DD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Д. Цэрэндолгор </w:t>
            </w:r>
          </w:p>
        </w:tc>
        <w:tc>
          <w:tcPr>
            <w:tcW w:w="1701" w:type="dxa"/>
          </w:tcPr>
          <w:p w14:paraId="45E90DB8" w14:textId="52B2E777" w:rsidR="006211CB" w:rsidRPr="00B324E5" w:rsidRDefault="00FC0EC9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Д. Цэрэндолгор </w:t>
            </w:r>
          </w:p>
        </w:tc>
        <w:tc>
          <w:tcPr>
            <w:tcW w:w="1560" w:type="dxa"/>
          </w:tcPr>
          <w:p w14:paraId="18C027DC" w14:textId="0A137EEB" w:rsidR="006211CB" w:rsidRPr="000124B4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590" w:type="dxa"/>
          </w:tcPr>
          <w:p w14:paraId="1EC5D87F" w14:textId="27674E93" w:rsidR="006211CB" w:rsidRPr="00FC0EC9" w:rsidRDefault="00FC0EC9" w:rsidP="006211CB">
            <w:pPr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</w:pPr>
            <w:r w:rsidRPr="00FC0EC9">
              <w:rPr>
                <w:rFonts w:ascii="Arial" w:eastAsia="Calibri" w:hAnsi="Arial" w:cs="Arial"/>
                <w:color w:val="000000" w:themeColor="text1"/>
                <w:sz w:val="18"/>
                <w:szCs w:val="24"/>
                <w:lang w:val="mn-MN"/>
              </w:rPr>
              <w:t xml:space="preserve">Б. Цэрэнжалам </w:t>
            </w:r>
          </w:p>
        </w:tc>
        <w:tc>
          <w:tcPr>
            <w:tcW w:w="1823" w:type="dxa"/>
          </w:tcPr>
          <w:p w14:paraId="1A3080CD" w14:textId="77777777" w:rsidR="006211CB" w:rsidRDefault="00FC0EC9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Д. Цэрэндолгор</w:t>
            </w:r>
          </w:p>
          <w:p w14:paraId="5C347328" w14:textId="5AC07A24" w:rsidR="002C7E56" w:rsidRDefault="002C7E56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П. Оюунцэцэг</w:t>
            </w:r>
          </w:p>
          <w:p w14:paraId="59F4E145" w14:textId="1518EB43" w:rsidR="00592AB4" w:rsidRDefault="00592AB4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Т. Отгонбаатар </w:t>
            </w:r>
          </w:p>
        </w:tc>
        <w:tc>
          <w:tcPr>
            <w:tcW w:w="1692" w:type="dxa"/>
          </w:tcPr>
          <w:p w14:paraId="2E79AAD1" w14:textId="558676E1" w:rsidR="006211CB" w:rsidRPr="002F6CD3" w:rsidRDefault="002450DD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А. Дашдорж </w:t>
            </w:r>
          </w:p>
        </w:tc>
        <w:tc>
          <w:tcPr>
            <w:tcW w:w="540" w:type="dxa"/>
          </w:tcPr>
          <w:p w14:paraId="0C9ADC89" w14:textId="2D872A7B" w:rsidR="006211CB" w:rsidRPr="00FC0EC9" w:rsidRDefault="00FC0EC9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80</w:t>
            </w:r>
          </w:p>
        </w:tc>
        <w:tc>
          <w:tcPr>
            <w:tcW w:w="630" w:type="dxa"/>
          </w:tcPr>
          <w:p w14:paraId="2C0B279F" w14:textId="77777777" w:rsidR="006211CB" w:rsidRPr="000C7931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2FBCCE9" w14:textId="77777777" w:rsidR="006211CB" w:rsidRPr="00B324E5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50F0F1CB" w14:textId="77777777" w:rsidR="006211CB" w:rsidRPr="00B324E5" w:rsidRDefault="006211CB" w:rsidP="006211CB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</w:tr>
      <w:tr w:rsidR="0029367A" w:rsidRPr="00B324E5" w14:paraId="6806784E" w14:textId="77777777" w:rsidTr="00FC0EC9">
        <w:tc>
          <w:tcPr>
            <w:tcW w:w="450" w:type="dxa"/>
          </w:tcPr>
          <w:p w14:paraId="22BDE6FA" w14:textId="7B15CB62" w:rsidR="0029367A" w:rsidRPr="00B324E5" w:rsidRDefault="00F05668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5</w:t>
            </w:r>
            <w:r w:rsidR="007D7CC9">
              <w:rPr>
                <w:rFonts w:ascii="Arial" w:eastAsia="Calibri" w:hAnsi="Arial" w:cs="Arial"/>
                <w:sz w:val="18"/>
                <w:szCs w:val="24"/>
                <w:lang w:val="mn-MN"/>
              </w:rPr>
              <w:t>.</w:t>
            </w:r>
          </w:p>
        </w:tc>
        <w:tc>
          <w:tcPr>
            <w:tcW w:w="966" w:type="dxa"/>
          </w:tcPr>
          <w:p w14:paraId="6A52DCDC" w14:textId="0BE9E684" w:rsidR="0029367A" w:rsidRPr="00B324E5" w:rsidRDefault="000E3806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Отор </w:t>
            </w:r>
          </w:p>
        </w:tc>
        <w:tc>
          <w:tcPr>
            <w:tcW w:w="1701" w:type="dxa"/>
          </w:tcPr>
          <w:p w14:paraId="07EFCE2D" w14:textId="66DF92A2" w:rsidR="0029367A" w:rsidRPr="00B324E5" w:rsidRDefault="00BD7F6D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Ж</w:t>
            </w:r>
            <w:r w:rsidR="00D8405F"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. </w:t>
            </w: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>Пүрэвсүрэн</w:t>
            </w:r>
          </w:p>
        </w:tc>
        <w:tc>
          <w:tcPr>
            <w:tcW w:w="1842" w:type="dxa"/>
          </w:tcPr>
          <w:p w14:paraId="15C53731" w14:textId="1F58F81C" w:rsidR="0029367A" w:rsidRPr="00B324E5" w:rsidRDefault="006A7243" w:rsidP="009553A5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 w:rsidRPr="006A7243">
              <w:rPr>
                <w:rFonts w:ascii="Arial" w:eastAsia="Calibri" w:hAnsi="Arial" w:cs="Arial"/>
                <w:sz w:val="18"/>
                <w:szCs w:val="24"/>
                <w:lang w:val="mn-MN"/>
              </w:rPr>
              <w:t>Д. Чулуундорж</w:t>
            </w:r>
          </w:p>
        </w:tc>
        <w:tc>
          <w:tcPr>
            <w:tcW w:w="1701" w:type="dxa"/>
          </w:tcPr>
          <w:p w14:paraId="49E31809" w14:textId="1FB9ED5E" w:rsidR="0048265A" w:rsidRPr="00B324E5" w:rsidRDefault="00FC0EC9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О. Лхагвасүрэн </w:t>
            </w:r>
          </w:p>
        </w:tc>
        <w:tc>
          <w:tcPr>
            <w:tcW w:w="1560" w:type="dxa"/>
          </w:tcPr>
          <w:p w14:paraId="281DE4D1" w14:textId="6F2762C8" w:rsidR="0048265A" w:rsidRPr="00B324E5" w:rsidRDefault="00FC0EC9" w:rsidP="00F05668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Э. Долгормаа </w:t>
            </w:r>
          </w:p>
        </w:tc>
        <w:tc>
          <w:tcPr>
            <w:tcW w:w="1590" w:type="dxa"/>
          </w:tcPr>
          <w:p w14:paraId="1DDFEDB6" w14:textId="4145134F" w:rsidR="0029367A" w:rsidRPr="00B324E5" w:rsidRDefault="00FC0EC9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Г. Чанцалдулам </w:t>
            </w:r>
          </w:p>
        </w:tc>
        <w:tc>
          <w:tcPr>
            <w:tcW w:w="1823" w:type="dxa"/>
          </w:tcPr>
          <w:p w14:paraId="32AF130B" w14:textId="1683F9B6" w:rsidR="0029367A" w:rsidRPr="00B115A2" w:rsidRDefault="00B115A2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Баг тус бүрт картыг хүлээлгэн өгнө. </w:t>
            </w:r>
          </w:p>
        </w:tc>
        <w:tc>
          <w:tcPr>
            <w:tcW w:w="1692" w:type="dxa"/>
          </w:tcPr>
          <w:p w14:paraId="4F12D990" w14:textId="567C12A4" w:rsidR="0048265A" w:rsidRPr="00FC0EC9" w:rsidRDefault="00FC0EC9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  <w:r>
              <w:rPr>
                <w:rFonts w:ascii="Arial" w:eastAsia="Calibri" w:hAnsi="Arial" w:cs="Arial"/>
                <w:sz w:val="18"/>
                <w:szCs w:val="24"/>
                <w:lang w:val="mn-MN"/>
              </w:rPr>
              <w:t xml:space="preserve">М. Цэрэннамжил </w:t>
            </w:r>
          </w:p>
        </w:tc>
        <w:tc>
          <w:tcPr>
            <w:tcW w:w="540" w:type="dxa"/>
          </w:tcPr>
          <w:p w14:paraId="213139CA" w14:textId="77777777" w:rsidR="0029367A" w:rsidRPr="000124B4" w:rsidRDefault="0029367A" w:rsidP="0029367A">
            <w:pPr>
              <w:rPr>
                <w:rFonts w:ascii="Arial" w:eastAsia="Calibri" w:hAnsi="Arial" w:cs="Arial"/>
                <w:sz w:val="18"/>
                <w:szCs w:val="24"/>
              </w:rPr>
            </w:pPr>
          </w:p>
        </w:tc>
        <w:tc>
          <w:tcPr>
            <w:tcW w:w="630" w:type="dxa"/>
          </w:tcPr>
          <w:p w14:paraId="7882BC77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4A852960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7191235C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</w:tr>
      <w:tr w:rsidR="0029367A" w:rsidRPr="00B324E5" w14:paraId="7AD45D5D" w14:textId="77777777" w:rsidTr="00FC0EC9">
        <w:tc>
          <w:tcPr>
            <w:tcW w:w="450" w:type="dxa"/>
          </w:tcPr>
          <w:p w14:paraId="7CBF7D79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66" w:type="dxa"/>
          </w:tcPr>
          <w:p w14:paraId="593D7BB9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701" w:type="dxa"/>
          </w:tcPr>
          <w:p w14:paraId="26C05049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842" w:type="dxa"/>
          </w:tcPr>
          <w:p w14:paraId="3AD4BF76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701" w:type="dxa"/>
          </w:tcPr>
          <w:p w14:paraId="0EC1DB86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560" w:type="dxa"/>
          </w:tcPr>
          <w:p w14:paraId="3E0F6C5C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590" w:type="dxa"/>
          </w:tcPr>
          <w:p w14:paraId="70BCE69A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823" w:type="dxa"/>
          </w:tcPr>
          <w:p w14:paraId="19E79257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1692" w:type="dxa"/>
          </w:tcPr>
          <w:p w14:paraId="63E5D8C3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540" w:type="dxa"/>
          </w:tcPr>
          <w:p w14:paraId="03B9A3C9" w14:textId="77777777" w:rsidR="0029367A" w:rsidRPr="000C7931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630" w:type="dxa"/>
          </w:tcPr>
          <w:p w14:paraId="03CCFB90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918" w:type="dxa"/>
            <w:tcBorders>
              <w:right w:val="single" w:sz="4" w:space="0" w:color="auto"/>
            </w:tcBorders>
          </w:tcPr>
          <w:p w14:paraId="69DB76DC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14:paraId="236BD4ED" w14:textId="77777777" w:rsidR="0029367A" w:rsidRPr="00B324E5" w:rsidRDefault="0029367A" w:rsidP="0029367A">
            <w:pPr>
              <w:rPr>
                <w:rFonts w:ascii="Arial" w:eastAsia="Calibri" w:hAnsi="Arial" w:cs="Arial"/>
                <w:sz w:val="18"/>
                <w:szCs w:val="24"/>
                <w:lang w:val="mn-MN"/>
              </w:rPr>
            </w:pPr>
          </w:p>
        </w:tc>
      </w:tr>
    </w:tbl>
    <w:p w14:paraId="400EADC0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</w:p>
    <w:p w14:paraId="0E2C670F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</w:p>
    <w:p w14:paraId="587A68CA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</w:p>
    <w:p w14:paraId="6B12EC04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</w:r>
      <w:r w:rsidRPr="00B324E5">
        <w:rPr>
          <w:rFonts w:ascii="Arial" w:eastAsia="Calibri" w:hAnsi="Arial" w:cs="Arial"/>
          <w:sz w:val="24"/>
          <w:szCs w:val="24"/>
          <w:lang w:val="mn-MN"/>
        </w:rPr>
        <w:tab/>
        <w:t xml:space="preserve">СУМЫН ЗАСАГ ДАРГЫН ТАМГЫН ГАЗАР. </w:t>
      </w:r>
    </w:p>
    <w:p w14:paraId="4FF53F1A" w14:textId="77777777" w:rsidR="00B324E5" w:rsidRPr="006211CB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82A6C9" w14:textId="77777777" w:rsidR="00B324E5" w:rsidRPr="00B324E5" w:rsidRDefault="00B324E5" w:rsidP="00B324E5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</w:p>
    <w:sectPr w:rsidR="00B324E5" w:rsidRPr="00B324E5" w:rsidSect="00FC4AB9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E5"/>
    <w:rsid w:val="000124B4"/>
    <w:rsid w:val="000446BC"/>
    <w:rsid w:val="0004534A"/>
    <w:rsid w:val="00047B46"/>
    <w:rsid w:val="000C7931"/>
    <w:rsid w:val="000E3806"/>
    <w:rsid w:val="00170EE0"/>
    <w:rsid w:val="001F0DFC"/>
    <w:rsid w:val="002450DD"/>
    <w:rsid w:val="00290C82"/>
    <w:rsid w:val="0029367A"/>
    <w:rsid w:val="002B52C6"/>
    <w:rsid w:val="002C7E56"/>
    <w:rsid w:val="002F6CD3"/>
    <w:rsid w:val="00312C09"/>
    <w:rsid w:val="0032600A"/>
    <w:rsid w:val="0036527F"/>
    <w:rsid w:val="0038758C"/>
    <w:rsid w:val="003A7D5E"/>
    <w:rsid w:val="0040216E"/>
    <w:rsid w:val="00415B4C"/>
    <w:rsid w:val="004663FB"/>
    <w:rsid w:val="0048265A"/>
    <w:rsid w:val="00494764"/>
    <w:rsid w:val="004A14D2"/>
    <w:rsid w:val="005254EC"/>
    <w:rsid w:val="00557CC3"/>
    <w:rsid w:val="0056024E"/>
    <w:rsid w:val="00575D1E"/>
    <w:rsid w:val="005819EE"/>
    <w:rsid w:val="00592AB4"/>
    <w:rsid w:val="006211CB"/>
    <w:rsid w:val="006757BD"/>
    <w:rsid w:val="006773AA"/>
    <w:rsid w:val="00692FBF"/>
    <w:rsid w:val="006A7243"/>
    <w:rsid w:val="006B6D71"/>
    <w:rsid w:val="006C0085"/>
    <w:rsid w:val="007664E3"/>
    <w:rsid w:val="007962F0"/>
    <w:rsid w:val="007D7CC9"/>
    <w:rsid w:val="00802CD0"/>
    <w:rsid w:val="00881E06"/>
    <w:rsid w:val="008B7761"/>
    <w:rsid w:val="008C6C38"/>
    <w:rsid w:val="008E2DCB"/>
    <w:rsid w:val="009553A5"/>
    <w:rsid w:val="009F3DE4"/>
    <w:rsid w:val="00A9744F"/>
    <w:rsid w:val="00AA5036"/>
    <w:rsid w:val="00AF7211"/>
    <w:rsid w:val="00B115A2"/>
    <w:rsid w:val="00B324E5"/>
    <w:rsid w:val="00B67041"/>
    <w:rsid w:val="00B83DDD"/>
    <w:rsid w:val="00B943CD"/>
    <w:rsid w:val="00BB67E5"/>
    <w:rsid w:val="00BD7F6D"/>
    <w:rsid w:val="00C05AA8"/>
    <w:rsid w:val="00CF7B7A"/>
    <w:rsid w:val="00D8405F"/>
    <w:rsid w:val="00D9131A"/>
    <w:rsid w:val="00D93810"/>
    <w:rsid w:val="00DD7782"/>
    <w:rsid w:val="00E12115"/>
    <w:rsid w:val="00E36B77"/>
    <w:rsid w:val="00E60B53"/>
    <w:rsid w:val="00E83541"/>
    <w:rsid w:val="00EB47F2"/>
    <w:rsid w:val="00ED1DA2"/>
    <w:rsid w:val="00F05668"/>
    <w:rsid w:val="00F30CFF"/>
    <w:rsid w:val="00F70532"/>
    <w:rsid w:val="00FA2FE9"/>
    <w:rsid w:val="00FA3FF1"/>
    <w:rsid w:val="00FC0EC9"/>
    <w:rsid w:val="00FE34FD"/>
    <w:rsid w:val="00FF4F6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AEA2"/>
  <w15:chartTrackingRefBased/>
  <w15:docId w15:val="{1B1BAE10-F442-4EAF-85B9-B238F1E4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B3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3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1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4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1855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29</cp:revision>
  <cp:lastPrinted>2022-12-06T03:47:00Z</cp:lastPrinted>
  <dcterms:created xsi:type="dcterms:W3CDTF">2021-12-03T07:29:00Z</dcterms:created>
  <dcterms:modified xsi:type="dcterms:W3CDTF">2022-12-06T07:03:00Z</dcterms:modified>
</cp:coreProperties>
</file>